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548311" w14:textId="43DBB80A" w:rsidR="00241665" w:rsidRPr="002C5450" w:rsidRDefault="00241665" w:rsidP="00241665">
      <w:pPr>
        <w:ind w:firstLine="6379"/>
        <w:rPr>
          <w:bCs/>
          <w:sz w:val="20"/>
          <w:szCs w:val="20"/>
        </w:rPr>
      </w:pPr>
      <w:r w:rsidRPr="002C5450">
        <w:rPr>
          <w:bCs/>
          <w:sz w:val="20"/>
          <w:szCs w:val="20"/>
        </w:rPr>
        <w:t>Класификатор на информация:</w:t>
      </w:r>
    </w:p>
    <w:p w14:paraId="19352242" w14:textId="77777777" w:rsidR="00241665" w:rsidRPr="002C5450" w:rsidRDefault="00241665" w:rsidP="00241665">
      <w:pPr>
        <w:ind w:firstLine="6379"/>
        <w:rPr>
          <w:bCs/>
        </w:rPr>
      </w:pPr>
      <w:r w:rsidRPr="002C5450">
        <w:rPr>
          <w:bCs/>
          <w:sz w:val="20"/>
          <w:szCs w:val="20"/>
        </w:rPr>
        <w:t>Ниво 0, TLP - WHITE</w:t>
      </w:r>
    </w:p>
    <w:p w14:paraId="266FF3DA" w14:textId="11F5C1F5" w:rsidR="00241665" w:rsidRPr="002C5450" w:rsidRDefault="00241665" w:rsidP="00241665">
      <w:pPr>
        <w:jc w:val="center"/>
        <w:rPr>
          <w:bCs/>
        </w:rPr>
      </w:pPr>
      <w:r w:rsidRPr="002C5450">
        <w:rPr>
          <w:bCs/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24CBE185" wp14:editId="3C976576">
            <wp:simplePos x="0" y="0"/>
            <wp:positionH relativeFrom="column">
              <wp:posOffset>-161925</wp:posOffset>
            </wp:positionH>
            <wp:positionV relativeFrom="paragraph">
              <wp:posOffset>-70485</wp:posOffset>
            </wp:positionV>
            <wp:extent cx="876300" cy="694690"/>
            <wp:effectExtent l="0" t="0" r="0" b="0"/>
            <wp:wrapNone/>
            <wp:docPr id="6" name="Picture 6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5450">
        <w:rPr>
          <w:bCs/>
        </w:rPr>
        <w:t>МИНИСТЕРСТВО НА ЗЕМЕДЕЛИЕТО</w:t>
      </w:r>
      <w:r w:rsidR="002543D7" w:rsidRPr="002C5450">
        <w:rPr>
          <w:bCs/>
        </w:rPr>
        <w:t xml:space="preserve"> И ХРАНИТЕ</w:t>
      </w:r>
    </w:p>
    <w:p w14:paraId="2FEABCAD" w14:textId="77777777" w:rsidR="00241665" w:rsidRPr="002C5450" w:rsidRDefault="00241665" w:rsidP="00241665">
      <w:pPr>
        <w:jc w:val="center"/>
        <w:rPr>
          <w:b/>
        </w:rPr>
      </w:pPr>
    </w:p>
    <w:p w14:paraId="5B550174" w14:textId="77777777" w:rsidR="00241665" w:rsidRPr="002C5450" w:rsidRDefault="00241665" w:rsidP="00241665">
      <w:pPr>
        <w:jc w:val="center"/>
        <w:rPr>
          <w:b/>
        </w:rPr>
      </w:pPr>
      <w:r w:rsidRPr="002C5450">
        <w:rPr>
          <w:b/>
        </w:rPr>
        <w:t>ИЗПЪЛНИТЕЛНА АГЕНЦИЯ ПО ГОРИТЕ</w:t>
      </w:r>
    </w:p>
    <w:p w14:paraId="6725995A" w14:textId="77777777" w:rsidR="00241665" w:rsidRPr="002C5450" w:rsidRDefault="00241665" w:rsidP="00241665"/>
    <w:tbl>
      <w:tblPr>
        <w:tblW w:w="9360" w:type="dxa"/>
        <w:tblInd w:w="-290" w:type="dxa"/>
        <w:tblBorders>
          <w:top w:val="single" w:sz="1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0"/>
      </w:tblGrid>
      <w:tr w:rsidR="00241665" w:rsidRPr="002C5450" w14:paraId="45F00A67" w14:textId="77777777">
        <w:trPr>
          <w:trHeight w:val="100"/>
        </w:trPr>
        <w:tc>
          <w:tcPr>
            <w:tcW w:w="936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28790636" w14:textId="77777777" w:rsidR="00241665" w:rsidRPr="002C5450" w:rsidRDefault="00241665">
            <w:pPr>
              <w:jc w:val="center"/>
              <w:rPr>
                <w:lang w:eastAsia="en-US"/>
              </w:rPr>
            </w:pPr>
            <w:r w:rsidRPr="002C5450">
              <w:rPr>
                <w:sz w:val="20"/>
              </w:rPr>
              <w:t>София, бул. “Христо Ботев” №55, тел. централа 98511…, ел. поща iag@iag.bg</w:t>
            </w:r>
          </w:p>
        </w:tc>
      </w:tr>
    </w:tbl>
    <w:p w14:paraId="1E97F663" w14:textId="4981CED9" w:rsidR="00F50F1D" w:rsidRPr="002C5450" w:rsidRDefault="00F50F1D" w:rsidP="00AC6348">
      <w:pPr>
        <w:ind w:right="360"/>
        <w:rPr>
          <w:sz w:val="20"/>
          <w:szCs w:val="20"/>
        </w:rPr>
      </w:pPr>
      <w:bookmarkStart w:id="0" w:name="_Hlk191458137"/>
    </w:p>
    <w:p w14:paraId="6E7E224E" w14:textId="0FDA3D2B" w:rsidR="00317070" w:rsidRPr="00B0492E" w:rsidRDefault="00F567F7" w:rsidP="00CE3CD7">
      <w:pPr>
        <w:pStyle w:val="BodyTextIndent"/>
        <w:spacing w:after="0"/>
        <w:ind w:left="0" w:right="-23" w:firstLine="720"/>
        <w:jc w:val="both"/>
        <w:rPr>
          <w:b/>
          <w:lang w:val="bg-BG"/>
        </w:rPr>
      </w:pPr>
      <w:r w:rsidRPr="00B0492E">
        <w:rPr>
          <w:b/>
          <w:i/>
          <w:lang w:val="bg-BG"/>
        </w:rPr>
        <w:t>Г</w:t>
      </w:r>
      <w:r w:rsidR="00FA02A2" w:rsidRPr="00B0492E">
        <w:rPr>
          <w:b/>
          <w:i/>
          <w:lang w:val="bg-BG"/>
        </w:rPr>
        <w:t>одиш</w:t>
      </w:r>
      <w:r w:rsidR="000E3CFD" w:rsidRPr="00B0492E">
        <w:rPr>
          <w:b/>
          <w:i/>
          <w:lang w:val="bg-BG"/>
        </w:rPr>
        <w:t>е</w:t>
      </w:r>
      <w:r w:rsidR="00FA02A2" w:rsidRPr="00B0492E">
        <w:rPr>
          <w:b/>
          <w:i/>
          <w:lang w:val="bg-BG"/>
        </w:rPr>
        <w:t xml:space="preserve">н </w:t>
      </w:r>
      <w:r w:rsidR="000E3CFD" w:rsidRPr="00B0492E">
        <w:rPr>
          <w:b/>
          <w:i/>
          <w:lang w:val="bg-BG"/>
        </w:rPr>
        <w:t xml:space="preserve">доклад </w:t>
      </w:r>
      <w:r w:rsidR="0085548F" w:rsidRPr="00B0492E">
        <w:rPr>
          <w:b/>
          <w:i/>
          <w:lang w:val="bg-BG"/>
        </w:rPr>
        <w:t xml:space="preserve">за </w:t>
      </w:r>
      <w:r w:rsidR="0085548F" w:rsidRPr="00B0492E">
        <w:rPr>
          <w:b/>
          <w:i/>
          <w:color w:val="000000"/>
          <w:lang w:val="bg-BG" w:eastAsia="bg-BG"/>
        </w:rPr>
        <w:t xml:space="preserve">дейностите по контрол и опазване на горските територии, дивеча и рибните ресурси в обектите за любителски риболов </w:t>
      </w:r>
      <w:r w:rsidR="000E3CFD" w:rsidRPr="00B0492E">
        <w:rPr>
          <w:b/>
          <w:i/>
          <w:lang w:val="bg-BG"/>
        </w:rPr>
        <w:t>по реда на чл. 21, ал.4 от Наредба № 1 от 30.01.2012 г. за контрола и опазването на горските територии</w:t>
      </w:r>
      <w:r w:rsidR="000E3CFD" w:rsidRPr="00B0492E">
        <w:rPr>
          <w:b/>
          <w:lang w:val="bg-BG"/>
        </w:rPr>
        <w:t xml:space="preserve"> </w:t>
      </w:r>
    </w:p>
    <w:p w14:paraId="77F7073D" w14:textId="7A4C1D96" w:rsidR="0085548F" w:rsidRPr="002C5450" w:rsidRDefault="00E212EF" w:rsidP="00027C9F">
      <w:pPr>
        <w:tabs>
          <w:tab w:val="left" w:pos="0"/>
        </w:tabs>
        <w:ind w:right="-23"/>
        <w:rPr>
          <w:b/>
        </w:rPr>
      </w:pPr>
      <w:r w:rsidRPr="002C5450">
        <w:rPr>
          <w:b/>
        </w:rPr>
        <w:tab/>
      </w:r>
    </w:p>
    <w:p w14:paraId="52920145" w14:textId="20FF5396" w:rsidR="00514EC8" w:rsidRDefault="0085548F" w:rsidP="00F567F7">
      <w:pPr>
        <w:tabs>
          <w:tab w:val="left" w:pos="0"/>
        </w:tabs>
        <w:ind w:right="-23"/>
        <w:rPr>
          <w:b/>
          <w:lang w:val="en-US"/>
        </w:rPr>
      </w:pPr>
      <w:r w:rsidRPr="002C5450">
        <w:rPr>
          <w:b/>
        </w:rPr>
        <w:tab/>
      </w:r>
      <w:bookmarkEnd w:id="0"/>
      <w:r w:rsidR="00C63500" w:rsidRPr="002C5450">
        <w:rPr>
          <w:b/>
        </w:rPr>
        <w:t xml:space="preserve">Контрол </w:t>
      </w:r>
      <w:r w:rsidR="00514EC8">
        <w:rPr>
          <w:b/>
        </w:rPr>
        <w:t>и</w:t>
      </w:r>
      <w:r w:rsidR="00C63500" w:rsidRPr="002C5450">
        <w:rPr>
          <w:b/>
        </w:rPr>
        <w:t xml:space="preserve"> опазване на горските територии</w:t>
      </w:r>
      <w:bookmarkStart w:id="1" w:name="_Hlk96944334"/>
      <w:r w:rsidR="00514EC8">
        <w:rPr>
          <w:b/>
          <w:lang w:val="en-US"/>
        </w:rPr>
        <w:t>:</w:t>
      </w:r>
    </w:p>
    <w:bookmarkEnd w:id="1"/>
    <w:p w14:paraId="6B468506" w14:textId="75B45C75" w:rsidR="00E91C3F" w:rsidRPr="00514EC8" w:rsidRDefault="00E91C3F" w:rsidP="00E91C3F">
      <w:pPr>
        <w:tabs>
          <w:tab w:val="left" w:pos="0"/>
        </w:tabs>
        <w:ind w:right="-23"/>
        <w:jc w:val="both"/>
        <w:rPr>
          <w:b/>
        </w:rPr>
      </w:pPr>
      <w:r w:rsidRPr="00A54ABB">
        <w:rPr>
          <w:color w:val="FF0000"/>
        </w:rPr>
        <w:t xml:space="preserve">         </w:t>
      </w:r>
      <w:r>
        <w:rPr>
          <w:color w:val="FF0000"/>
        </w:rPr>
        <w:t xml:space="preserve"> </w:t>
      </w:r>
      <w:r w:rsidRPr="002C5450">
        <w:rPr>
          <w:color w:val="000000" w:themeColor="text1"/>
        </w:rPr>
        <w:t>През 202</w:t>
      </w:r>
      <w:r w:rsidR="007D01C8">
        <w:rPr>
          <w:color w:val="000000" w:themeColor="text1"/>
          <w:lang w:val="en-US"/>
        </w:rPr>
        <w:t>5</w:t>
      </w:r>
      <w:r w:rsidRPr="002C5450">
        <w:rPr>
          <w:color w:val="000000" w:themeColor="text1"/>
        </w:rPr>
        <w:t xml:space="preserve"> г. служителите извършващи контрол по опазване на горските територии към ИАГ и РДГ, назначените служители за опазване на ГТ към държавните предприятия по чл. 163 от </w:t>
      </w:r>
      <w:r w:rsidRPr="002C5450">
        <w:t xml:space="preserve">ЗГ и техните териториални поделения, в общински горски структури, в горски сдружения и други, са извършили общо </w:t>
      </w:r>
      <w:r w:rsidRPr="00E91C3F">
        <w:t>6</w:t>
      </w:r>
      <w:r w:rsidR="00E23E92">
        <w:t>60</w:t>
      </w:r>
      <w:r w:rsidRPr="00E91C3F">
        <w:t xml:space="preserve"> </w:t>
      </w:r>
      <w:r w:rsidR="00E23E92">
        <w:t>434</w:t>
      </w:r>
      <w:r w:rsidRPr="00D038DE">
        <w:t xml:space="preserve">  </w:t>
      </w:r>
      <w:r w:rsidRPr="002C5450">
        <w:t xml:space="preserve">проверки, с </w:t>
      </w:r>
      <w:r w:rsidR="00E23E92">
        <w:t>13</w:t>
      </w:r>
      <w:r w:rsidRPr="002C5450">
        <w:t xml:space="preserve"> </w:t>
      </w:r>
      <w:r w:rsidR="00E23E92">
        <w:t>752</w:t>
      </w:r>
      <w:r w:rsidRPr="002C5450">
        <w:t xml:space="preserve"> бр. повече от 202</w:t>
      </w:r>
      <w:r w:rsidR="00E23E92">
        <w:t>4</w:t>
      </w:r>
      <w:r w:rsidRPr="002C5450">
        <w:t xml:space="preserve"> г. </w:t>
      </w:r>
      <w:r>
        <w:t>Извършени са</w:t>
      </w:r>
      <w:r w:rsidRPr="002C5450">
        <w:t xml:space="preserve"> 1</w:t>
      </w:r>
      <w:r w:rsidR="00E23E92">
        <w:t>22</w:t>
      </w:r>
      <w:r>
        <w:t> </w:t>
      </w:r>
      <w:r w:rsidR="00E23E92">
        <w:t>924</w:t>
      </w:r>
      <w:r>
        <w:t xml:space="preserve"> проверки в</w:t>
      </w:r>
      <w:r w:rsidRPr="002C5450">
        <w:t xml:space="preserve"> обект</w:t>
      </w:r>
      <w:r>
        <w:t>и</w:t>
      </w:r>
      <w:r w:rsidRPr="002C5450">
        <w:t xml:space="preserve"> за добив на дървесина, </w:t>
      </w:r>
      <w:r w:rsidR="00E23E92">
        <w:t>25 871</w:t>
      </w:r>
      <w:r w:rsidRPr="002C5450">
        <w:t xml:space="preserve"> </w:t>
      </w:r>
      <w:r>
        <w:t xml:space="preserve">в </w:t>
      </w:r>
      <w:r w:rsidRPr="002C5450">
        <w:t>обект</w:t>
      </w:r>
      <w:r>
        <w:t>и</w:t>
      </w:r>
      <w:r w:rsidRPr="002C5450">
        <w:t xml:space="preserve"> по чл. 206 от ЗГ, </w:t>
      </w:r>
      <w:r w:rsidR="00E23E92">
        <w:t>178 673</w:t>
      </w:r>
      <w:r w:rsidRPr="002C5450">
        <w:t xml:space="preserve"> </w:t>
      </w:r>
      <w:r>
        <w:t xml:space="preserve">проверки на </w:t>
      </w:r>
      <w:r w:rsidRPr="002C5450">
        <w:t>превозни средства, 1</w:t>
      </w:r>
      <w:r w:rsidR="00E23E92">
        <w:t>52 592</w:t>
      </w:r>
      <w:r w:rsidRPr="002C5450">
        <w:t xml:space="preserve"> ловци, 1</w:t>
      </w:r>
      <w:r w:rsidR="00E23E92">
        <w:t>9</w:t>
      </w:r>
      <w:r w:rsidRPr="002C5450">
        <w:t xml:space="preserve"> </w:t>
      </w:r>
      <w:r w:rsidR="00E23E92">
        <w:t>471</w:t>
      </w:r>
      <w:r w:rsidRPr="002C5450">
        <w:t xml:space="preserve"> риболовци, 1</w:t>
      </w:r>
      <w:r w:rsidR="00E23E92">
        <w:t>50</w:t>
      </w:r>
      <w:r w:rsidRPr="002C5450">
        <w:t xml:space="preserve"> </w:t>
      </w:r>
      <w:r w:rsidR="00E23E92">
        <w:t>496</w:t>
      </w:r>
      <w:r w:rsidRPr="002C5450">
        <w:t xml:space="preserve"> други лица, </w:t>
      </w:r>
      <w:r>
        <w:rPr>
          <w:lang w:val="en-US"/>
        </w:rPr>
        <w:t xml:space="preserve">3 </w:t>
      </w:r>
      <w:r w:rsidR="00E23E92">
        <w:t>279</w:t>
      </w:r>
      <w:r w:rsidRPr="002C5450">
        <w:t xml:space="preserve"> проверки на добив на трюфели, </w:t>
      </w:r>
      <w:r w:rsidR="00E23E92">
        <w:t>4 642</w:t>
      </w:r>
      <w:r w:rsidRPr="002C5450">
        <w:t xml:space="preserve"> проверки по изпълнение на дейностите по опазване на горските територии</w:t>
      </w:r>
      <w:r>
        <w:t xml:space="preserve"> и </w:t>
      </w:r>
      <w:r w:rsidR="00E23E92">
        <w:t>2486</w:t>
      </w:r>
      <w:r>
        <w:t xml:space="preserve"> други проверки</w:t>
      </w:r>
      <w:r w:rsidRPr="002C5450">
        <w:t xml:space="preserve">. </w:t>
      </w:r>
    </w:p>
    <w:p w14:paraId="2465846E" w14:textId="77777777" w:rsidR="002E4AB2" w:rsidRDefault="002E4AB2" w:rsidP="002E4AB2">
      <w:pPr>
        <w:tabs>
          <w:tab w:val="left" w:pos="540"/>
        </w:tabs>
        <w:rPr>
          <w:lang w:val="en-US"/>
        </w:rPr>
      </w:pPr>
      <w:r>
        <w:rPr>
          <w:lang w:val="en-US"/>
        </w:rPr>
        <w:tab/>
      </w:r>
    </w:p>
    <w:p w14:paraId="3C9EC948" w14:textId="659647DA" w:rsidR="00765C3D" w:rsidRPr="002C5450" w:rsidRDefault="002E4AB2" w:rsidP="002E4AB2">
      <w:pPr>
        <w:tabs>
          <w:tab w:val="left" w:pos="540"/>
        </w:tabs>
      </w:pPr>
      <w:r>
        <w:rPr>
          <w:lang w:val="en-US"/>
        </w:rPr>
        <w:tab/>
      </w:r>
      <w:r w:rsidR="00765C3D" w:rsidRPr="002C5450">
        <w:t xml:space="preserve">Графика 1 – </w:t>
      </w:r>
      <w:r w:rsidR="00FC1A54" w:rsidRPr="002C5450">
        <w:t xml:space="preserve">общ </w:t>
      </w:r>
      <w:r w:rsidR="00765C3D" w:rsidRPr="002C5450">
        <w:t xml:space="preserve">брой на извършените проверки за </w:t>
      </w:r>
      <w:r w:rsidR="00FC1A54" w:rsidRPr="002C5450">
        <w:t>периода 20</w:t>
      </w:r>
      <w:r w:rsidR="00E23E92">
        <w:t>20</w:t>
      </w:r>
      <w:r w:rsidR="00FC1A54" w:rsidRPr="002C5450">
        <w:t>-202</w:t>
      </w:r>
      <w:r w:rsidR="00E23E92">
        <w:t>5</w:t>
      </w:r>
      <w:r w:rsidR="00765C3D" w:rsidRPr="002C5450">
        <w:t xml:space="preserve"> г.</w:t>
      </w:r>
    </w:p>
    <w:p w14:paraId="202EF7C1" w14:textId="497EABF2" w:rsidR="00B543F5" w:rsidRPr="002C5450" w:rsidRDefault="00E23E92" w:rsidP="00B543F5">
      <w:pPr>
        <w:tabs>
          <w:tab w:val="left" w:pos="0"/>
          <w:tab w:val="left" w:pos="540"/>
          <w:tab w:val="num" w:pos="900"/>
          <w:tab w:val="num" w:pos="1080"/>
        </w:tabs>
        <w:jc w:val="both"/>
      </w:pPr>
      <w:r>
        <w:rPr>
          <w:noProof/>
          <w:lang w:val="en-US" w:eastAsia="en-US"/>
        </w:rPr>
        <w:drawing>
          <wp:inline distT="0" distB="0" distL="0" distR="0" wp14:anchorId="1B9733D7" wp14:editId="2EEB7E59">
            <wp:extent cx="6210580" cy="2662733"/>
            <wp:effectExtent l="0" t="0" r="0" b="4445"/>
            <wp:docPr id="384409277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3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3961C16" w14:textId="4303AB8C" w:rsidR="00674195" w:rsidRDefault="00D05C2F" w:rsidP="008C7C7D">
      <w:pPr>
        <w:tabs>
          <w:tab w:val="left" w:pos="540"/>
        </w:tabs>
        <w:jc w:val="both"/>
      </w:pPr>
      <w:r w:rsidRPr="002C5450">
        <w:tab/>
      </w:r>
      <w:r w:rsidR="00674195">
        <w:t>И през 2025 г. основно дейността бе насочена към контрол на обектите за добив на дървесина и изпълнение на дейностите по опазването на горските територии.</w:t>
      </w:r>
    </w:p>
    <w:p w14:paraId="279F60B7" w14:textId="3C66F88D" w:rsidR="005270FC" w:rsidRDefault="00674195" w:rsidP="008C7C7D">
      <w:pPr>
        <w:tabs>
          <w:tab w:val="left" w:pos="540"/>
        </w:tabs>
        <w:jc w:val="both"/>
      </w:pPr>
      <w:r>
        <w:tab/>
        <w:t>Организирано и п</w:t>
      </w:r>
      <w:r w:rsidR="0022253F" w:rsidRPr="0022253F">
        <w:t xml:space="preserve">роведено </w:t>
      </w:r>
      <w:r>
        <w:t xml:space="preserve">бе </w:t>
      </w:r>
      <w:r w:rsidR="005270FC" w:rsidRPr="0022253F">
        <w:t xml:space="preserve">обучение на </w:t>
      </w:r>
      <w:r w:rsidR="0022253F" w:rsidRPr="0022253F">
        <w:t xml:space="preserve">служители от ИАГ и </w:t>
      </w:r>
      <w:r>
        <w:t xml:space="preserve">14 </w:t>
      </w:r>
      <w:r w:rsidR="0022253F" w:rsidRPr="0022253F">
        <w:t>РДГ</w:t>
      </w:r>
      <w:r w:rsidR="005270FC" w:rsidRPr="0022253F">
        <w:t xml:space="preserve"> в</w:t>
      </w:r>
      <w:r w:rsidR="0022253F" w:rsidRPr="0022253F">
        <w:t xml:space="preserve"> обучителните центрове на МВР за работа с помощни средства.</w:t>
      </w:r>
    </w:p>
    <w:p w14:paraId="218F4DEA" w14:textId="05B0783C" w:rsidR="0022253F" w:rsidRPr="00E66D87" w:rsidRDefault="0022253F" w:rsidP="0022253F">
      <w:pPr>
        <w:tabs>
          <w:tab w:val="left" w:pos="0"/>
          <w:tab w:val="left" w:pos="540"/>
          <w:tab w:val="num" w:pos="900"/>
          <w:tab w:val="num" w:pos="1080"/>
        </w:tabs>
        <w:jc w:val="both"/>
      </w:pPr>
      <w:r w:rsidRPr="00E66D87">
        <w:tab/>
      </w:r>
      <w:r w:rsidR="00674195">
        <w:t>Беше актуализирани и тестван</w:t>
      </w:r>
      <w:r w:rsidRPr="00E66D87">
        <w:t xml:space="preserve"> новия софтуер за </w:t>
      </w:r>
      <w:r w:rsidR="007244A0">
        <w:t>водене на</w:t>
      </w:r>
      <w:r w:rsidRPr="00E66D87">
        <w:t xml:space="preserve"> дневник на обектите по чл. 206</w:t>
      </w:r>
      <w:r w:rsidR="00674195">
        <w:t xml:space="preserve"> от ЗГ</w:t>
      </w:r>
      <w:r w:rsidRPr="00E66D87">
        <w:t xml:space="preserve"> и издаване на превозни билети за експедиране на дървесина от тези обекти. Проведени бяха обучения на собствениците/ползвателите на обекти по чл. 206 от ЗГ и работата на софтуера стартира</w:t>
      </w:r>
      <w:r w:rsidR="00674195">
        <w:t xml:space="preserve"> успешно </w:t>
      </w:r>
      <w:r w:rsidRPr="00E66D87">
        <w:t>от 01.01.2026 г.</w:t>
      </w:r>
    </w:p>
    <w:p w14:paraId="50F6C3D2" w14:textId="39D07C83" w:rsidR="0022253F" w:rsidRPr="00E66D87" w:rsidRDefault="0022253F" w:rsidP="0022253F">
      <w:pPr>
        <w:tabs>
          <w:tab w:val="left" w:pos="0"/>
          <w:tab w:val="left" w:pos="540"/>
          <w:tab w:val="num" w:pos="900"/>
          <w:tab w:val="num" w:pos="1080"/>
        </w:tabs>
        <w:jc w:val="both"/>
      </w:pPr>
      <w:r w:rsidRPr="00E66D87">
        <w:tab/>
        <w:t>Организирани бяха специализирани проверки, осъществени от служители на ИАГ и на РДГ в териториалния обхват на страната</w:t>
      </w:r>
      <w:r w:rsidR="00E66D87" w:rsidRPr="00E66D87">
        <w:t>.</w:t>
      </w:r>
    </w:p>
    <w:p w14:paraId="1BEDBE32" w14:textId="56CCFEAA" w:rsidR="00674195" w:rsidRDefault="00E66D87" w:rsidP="00674195">
      <w:pPr>
        <w:tabs>
          <w:tab w:val="left" w:pos="0"/>
          <w:tab w:val="left" w:pos="540"/>
          <w:tab w:val="num" w:pos="900"/>
          <w:tab w:val="num" w:pos="1080"/>
        </w:tabs>
        <w:jc w:val="both"/>
        <w:rPr>
          <w:lang w:val="en-US"/>
        </w:rPr>
      </w:pPr>
      <w:r w:rsidRPr="00E66D87">
        <w:tab/>
        <w:t xml:space="preserve">Извършени бяха 221 кръстосани проверки между РДГ, като са съставени 91 констативни протокола и 25 АУАН. </w:t>
      </w:r>
    </w:p>
    <w:p w14:paraId="06FF9D12" w14:textId="72DD8EAB" w:rsidR="002E4AB2" w:rsidRDefault="002E4AB2" w:rsidP="00674195">
      <w:pPr>
        <w:tabs>
          <w:tab w:val="left" w:pos="0"/>
          <w:tab w:val="left" w:pos="540"/>
          <w:tab w:val="num" w:pos="900"/>
          <w:tab w:val="num" w:pos="1080"/>
        </w:tabs>
        <w:jc w:val="both"/>
      </w:pPr>
      <w:r>
        <w:rPr>
          <w:lang w:val="en-US"/>
        </w:rPr>
        <w:tab/>
      </w:r>
      <w:r>
        <w:t>Бе разработен</w:t>
      </w:r>
      <w:r w:rsidR="007244A0">
        <w:t>о</w:t>
      </w:r>
      <w:r>
        <w:t xml:space="preserve"> и съгласуван</w:t>
      </w:r>
      <w:r w:rsidR="007244A0">
        <w:t>о</w:t>
      </w:r>
      <w:r>
        <w:t xml:space="preserve"> с Министерство на електронното управление задание за изготвяне на софтуерно приложение за нуждата на контрола, чрез който да се оптимизира и цифровизира процеса по планиране и отчитане на дейността, съставяне на констативни </w:t>
      </w:r>
      <w:r>
        <w:lastRenderedPageBreak/>
        <w:t>протоколи и АУАН, издаване на разписки за отговорно пазене, както и връзка с информационната система на ИАГ.</w:t>
      </w:r>
    </w:p>
    <w:p w14:paraId="390BAF90" w14:textId="0E147A95" w:rsidR="002E4AB2" w:rsidRDefault="002E4AB2" w:rsidP="00674195">
      <w:pPr>
        <w:tabs>
          <w:tab w:val="left" w:pos="0"/>
          <w:tab w:val="left" w:pos="540"/>
          <w:tab w:val="num" w:pos="900"/>
          <w:tab w:val="num" w:pos="1080"/>
        </w:tabs>
        <w:jc w:val="both"/>
      </w:pPr>
      <w:r>
        <w:tab/>
        <w:t>Изготвено бе и задание за използване на безплатни спътникови данни за нуждите на контрола и лесозащитата.</w:t>
      </w:r>
    </w:p>
    <w:p w14:paraId="5F9F77DA" w14:textId="6ED30960" w:rsidR="002E4AB2" w:rsidRPr="002E4AB2" w:rsidRDefault="002E4AB2" w:rsidP="00674195">
      <w:pPr>
        <w:tabs>
          <w:tab w:val="left" w:pos="0"/>
          <w:tab w:val="left" w:pos="540"/>
          <w:tab w:val="num" w:pos="900"/>
          <w:tab w:val="num" w:pos="1080"/>
        </w:tabs>
        <w:jc w:val="both"/>
      </w:pPr>
      <w:r>
        <w:tab/>
        <w:t>За изпълнение на двете задани</w:t>
      </w:r>
      <w:r w:rsidR="007244A0">
        <w:t>я</w:t>
      </w:r>
      <w:r w:rsidR="001D7F1B">
        <w:t xml:space="preserve"> за софтуер, а също така и за закупуване на високопроходими автомобили и специализирано оборудване</w:t>
      </w:r>
      <w:r>
        <w:t xml:space="preserve"> бе кандидатствано </w:t>
      </w:r>
      <w:r w:rsidR="001D7F1B">
        <w:t xml:space="preserve">за финансиране от Държавен фонд </w:t>
      </w:r>
      <w:r w:rsidR="001D7F1B" w:rsidRPr="009B4FAC">
        <w:t xml:space="preserve">земеделие по </w:t>
      </w:r>
      <w:r w:rsidR="007244A0">
        <w:t>интервенция</w:t>
      </w:r>
      <w:r w:rsidR="001D7F1B" w:rsidRPr="009B4FAC">
        <w:t xml:space="preserve"> </w:t>
      </w:r>
      <w:r w:rsidR="009B4FAC" w:rsidRPr="009B4FAC">
        <w:t>Г</w:t>
      </w:r>
      <w:r w:rsidR="007244A0">
        <w:rPr>
          <w:lang w:val="en-US"/>
        </w:rPr>
        <w:t>.II.</w:t>
      </w:r>
      <w:r w:rsidR="009B4FAC" w:rsidRPr="009B4FAC">
        <w:t>13.</w:t>
      </w:r>
      <w:r w:rsidR="00F9092E">
        <w:t xml:space="preserve"> – Намаляване загубата на биологичното разнообразие, опазване на горските местообитания и намаляване на незаконните дейности в горските територии.</w:t>
      </w:r>
    </w:p>
    <w:p w14:paraId="2767B77B" w14:textId="77777777" w:rsidR="0022253F" w:rsidRPr="00E66D87" w:rsidRDefault="0022253F" w:rsidP="0022253F">
      <w:pPr>
        <w:tabs>
          <w:tab w:val="left" w:pos="0"/>
          <w:tab w:val="left" w:pos="540"/>
          <w:tab w:val="num" w:pos="900"/>
          <w:tab w:val="num" w:pos="1080"/>
        </w:tabs>
        <w:jc w:val="both"/>
      </w:pPr>
    </w:p>
    <w:p w14:paraId="3D391486" w14:textId="30D0522F" w:rsidR="0089671A" w:rsidRPr="002C5450" w:rsidRDefault="00066566" w:rsidP="007F5AB7">
      <w:pPr>
        <w:tabs>
          <w:tab w:val="left" w:pos="540"/>
        </w:tabs>
        <w:jc w:val="both"/>
        <w:rPr>
          <w:b/>
        </w:rPr>
      </w:pPr>
      <w:r w:rsidRPr="002C5450">
        <w:rPr>
          <w:b/>
        </w:rPr>
        <w:tab/>
      </w:r>
      <w:r w:rsidR="0089671A" w:rsidRPr="002C5450">
        <w:rPr>
          <w:b/>
        </w:rPr>
        <w:t>Численост на служителите по контрол и опазване на горските територии и наказания.</w:t>
      </w:r>
    </w:p>
    <w:p w14:paraId="1CA75F60" w14:textId="15739200" w:rsidR="007865D3" w:rsidRPr="002C5450" w:rsidRDefault="007865D3" w:rsidP="007865D3">
      <w:pPr>
        <w:tabs>
          <w:tab w:val="left" w:pos="540"/>
        </w:tabs>
        <w:jc w:val="center"/>
      </w:pPr>
      <w:r w:rsidRPr="002C5450">
        <w:t xml:space="preserve">Графика 2 – численост на горските инспектори за </w:t>
      </w:r>
      <w:r w:rsidR="00A55029" w:rsidRPr="002C5450">
        <w:t>периода 20</w:t>
      </w:r>
      <w:r w:rsidR="009A298E">
        <w:t>20</w:t>
      </w:r>
      <w:r w:rsidR="00A55029" w:rsidRPr="002C5450">
        <w:t>-202</w:t>
      </w:r>
      <w:r w:rsidR="009A298E">
        <w:t>5</w:t>
      </w:r>
      <w:r w:rsidR="00A55029" w:rsidRPr="002C5450">
        <w:t xml:space="preserve"> г.</w:t>
      </w:r>
    </w:p>
    <w:p w14:paraId="6A3C3961" w14:textId="7C8B9C56" w:rsidR="007865D3" w:rsidRPr="002C5450" w:rsidRDefault="009A298E" w:rsidP="00332061">
      <w:pPr>
        <w:tabs>
          <w:tab w:val="left" w:pos="540"/>
        </w:tabs>
        <w:jc w:val="both"/>
      </w:pPr>
      <w:r>
        <w:rPr>
          <w:noProof/>
          <w:lang w:val="en-US" w:eastAsia="en-US"/>
        </w:rPr>
        <w:drawing>
          <wp:inline distT="0" distB="0" distL="0" distR="0" wp14:anchorId="12F98781" wp14:editId="793A69AD">
            <wp:extent cx="6276441" cy="2981325"/>
            <wp:effectExtent l="0" t="0" r="10160" b="9525"/>
            <wp:docPr id="2121284901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A88A371-18A1-4692-B8C2-3D2517D2A79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7A470A7" w14:textId="15702607" w:rsidR="00E5579D" w:rsidRPr="002C5450" w:rsidRDefault="000A7B4E" w:rsidP="00332061">
      <w:pPr>
        <w:tabs>
          <w:tab w:val="left" w:pos="540"/>
        </w:tabs>
        <w:jc w:val="both"/>
      </w:pPr>
      <w:r w:rsidRPr="002C5450">
        <w:tab/>
      </w:r>
      <w:r w:rsidR="00E5579D" w:rsidRPr="002C5450">
        <w:t xml:space="preserve">В държавните предприятия /ДП/ и техните териториални поделения /ТП/ през изминалата година са </w:t>
      </w:r>
      <w:r w:rsidR="00B543F5" w:rsidRPr="002C5450">
        <w:t xml:space="preserve">изпълнявали служебните си задължения </w:t>
      </w:r>
      <w:r w:rsidR="001A3C72" w:rsidRPr="002C5450">
        <w:t>2</w:t>
      </w:r>
      <w:r w:rsidR="009A298E">
        <w:t>167</w:t>
      </w:r>
      <w:r w:rsidR="00B543F5" w:rsidRPr="002C5450">
        <w:t xml:space="preserve"> </w:t>
      </w:r>
      <w:r w:rsidR="00E5579D" w:rsidRPr="002C5450">
        <w:t xml:space="preserve">служители за опазване на горските територии, което е с </w:t>
      </w:r>
      <w:r w:rsidR="009A298E">
        <w:t>80</w:t>
      </w:r>
      <w:r w:rsidR="00B543F5" w:rsidRPr="002C5450">
        <w:t xml:space="preserve"> </w:t>
      </w:r>
      <w:r w:rsidR="00E5579D" w:rsidRPr="002C5450">
        <w:t xml:space="preserve">бр. </w:t>
      </w:r>
      <w:r w:rsidR="00D533F8" w:rsidRPr="002C5450">
        <w:t>по-малко</w:t>
      </w:r>
      <w:r w:rsidR="00E5579D" w:rsidRPr="002C5450">
        <w:t xml:space="preserve"> от </w:t>
      </w:r>
      <w:r w:rsidR="00B543F5" w:rsidRPr="002C5450">
        <w:t>202</w:t>
      </w:r>
      <w:r w:rsidR="009A298E">
        <w:t>4</w:t>
      </w:r>
      <w:r w:rsidR="00B543F5" w:rsidRPr="002C5450">
        <w:t xml:space="preserve"> </w:t>
      </w:r>
      <w:r w:rsidR="00E5579D" w:rsidRPr="002C5450">
        <w:t>г.</w:t>
      </w:r>
    </w:p>
    <w:p w14:paraId="1C334319" w14:textId="40212A22" w:rsidR="004C747A" w:rsidRPr="002C5450" w:rsidRDefault="00E5579D" w:rsidP="00332061">
      <w:pPr>
        <w:tabs>
          <w:tab w:val="left" w:pos="540"/>
        </w:tabs>
        <w:jc w:val="both"/>
      </w:pPr>
      <w:r w:rsidRPr="002C5450">
        <w:tab/>
      </w:r>
      <w:r w:rsidR="00B42CD4" w:rsidRPr="002C5450">
        <w:t>С</w:t>
      </w:r>
      <w:r w:rsidR="00406198">
        <w:t>ъс 72</w:t>
      </w:r>
      <w:r w:rsidR="00B42CD4" w:rsidRPr="002C5450">
        <w:t xml:space="preserve"> </w:t>
      </w:r>
      <w:r w:rsidR="00124C0B" w:rsidRPr="002C5450">
        <w:t>бр. са</w:t>
      </w:r>
      <w:r w:rsidR="00D533F8" w:rsidRPr="002C5450">
        <w:t xml:space="preserve"> </w:t>
      </w:r>
      <w:r w:rsidR="00406198">
        <w:t xml:space="preserve">се увеличи </w:t>
      </w:r>
      <w:r w:rsidRPr="002C5450">
        <w:t>лица</w:t>
      </w:r>
      <w:r w:rsidR="00B42CD4" w:rsidRPr="002C5450">
        <w:t>та</w:t>
      </w:r>
      <w:r w:rsidRPr="002C5450">
        <w:t xml:space="preserve"> за</w:t>
      </w:r>
      <w:r w:rsidR="003144AB" w:rsidRPr="002C5450">
        <w:t xml:space="preserve"> опа</w:t>
      </w:r>
      <w:r w:rsidR="004551EC" w:rsidRPr="002C5450">
        <w:t>зване на горските територии</w:t>
      </w:r>
      <w:r w:rsidRPr="002C5450">
        <w:t xml:space="preserve"> – общинска собственост</w:t>
      </w:r>
      <w:r w:rsidR="00B42CD4" w:rsidRPr="002C5450">
        <w:t>,</w:t>
      </w:r>
      <w:r w:rsidRPr="002C5450">
        <w:t xml:space="preserve"> като в края на </w:t>
      </w:r>
      <w:r w:rsidR="00124C0B" w:rsidRPr="002C5450">
        <w:t>202</w:t>
      </w:r>
      <w:r w:rsidR="00D606F5">
        <w:rPr>
          <w:lang w:val="en-US"/>
        </w:rPr>
        <w:t>5</w:t>
      </w:r>
      <w:r w:rsidR="00124C0B" w:rsidRPr="002C5450">
        <w:t xml:space="preserve"> </w:t>
      </w:r>
      <w:r w:rsidRPr="002C5450">
        <w:t xml:space="preserve">г. техния брой е </w:t>
      </w:r>
      <w:r w:rsidR="001A3C72" w:rsidRPr="002C5450">
        <w:t>3</w:t>
      </w:r>
      <w:r w:rsidR="00406198">
        <w:t>75</w:t>
      </w:r>
      <w:r w:rsidR="00124C0B" w:rsidRPr="002C5450">
        <w:t xml:space="preserve"> </w:t>
      </w:r>
      <w:r w:rsidRPr="002C5450">
        <w:t xml:space="preserve">бр.  </w:t>
      </w:r>
    </w:p>
    <w:p w14:paraId="7A82BAFD" w14:textId="4F732A66" w:rsidR="008F4A6B" w:rsidRPr="002C5450" w:rsidRDefault="004C747A" w:rsidP="00332061">
      <w:pPr>
        <w:tabs>
          <w:tab w:val="left" w:pos="540"/>
        </w:tabs>
        <w:jc w:val="both"/>
      </w:pPr>
      <w:r w:rsidRPr="002C5450">
        <w:tab/>
      </w:r>
      <w:r w:rsidR="00406198">
        <w:t>Б</w:t>
      </w:r>
      <w:r w:rsidR="001A3C72" w:rsidRPr="002C5450">
        <w:t>роят на служителите, назначени за опазване на</w:t>
      </w:r>
      <w:r w:rsidR="00315209" w:rsidRPr="002C5450">
        <w:t xml:space="preserve"> </w:t>
      </w:r>
      <w:r w:rsidR="00730607" w:rsidRPr="002C5450">
        <w:t>горски територии частна собственост</w:t>
      </w:r>
      <w:r w:rsidR="00406198">
        <w:t xml:space="preserve"> е</w:t>
      </w:r>
      <w:r w:rsidR="008F4A6B" w:rsidRPr="002C5450">
        <w:t xml:space="preserve"> </w:t>
      </w:r>
      <w:r w:rsidR="009526AD" w:rsidRPr="002C5450">
        <w:t>4</w:t>
      </w:r>
      <w:r w:rsidR="00406198">
        <w:t>2</w:t>
      </w:r>
      <w:r w:rsidR="00730607" w:rsidRPr="002C5450">
        <w:t>.</w:t>
      </w:r>
    </w:p>
    <w:p w14:paraId="044C73B9" w14:textId="286C7E06" w:rsidR="00E939B9" w:rsidRPr="002C5450" w:rsidRDefault="00E212EF" w:rsidP="00730607">
      <w:pPr>
        <w:tabs>
          <w:tab w:val="left" w:pos="540"/>
        </w:tabs>
        <w:jc w:val="both"/>
      </w:pPr>
      <w:r w:rsidRPr="002C5450">
        <w:tab/>
      </w:r>
      <w:r w:rsidR="00E939B9" w:rsidRPr="002C5450">
        <w:t xml:space="preserve">През </w:t>
      </w:r>
      <w:r w:rsidR="00315209" w:rsidRPr="002C5450">
        <w:t>202</w:t>
      </w:r>
      <w:r w:rsidR="00406198">
        <w:t>5</w:t>
      </w:r>
      <w:r w:rsidR="00315209" w:rsidRPr="002C5450">
        <w:t xml:space="preserve"> </w:t>
      </w:r>
      <w:r w:rsidR="008B5A02" w:rsidRPr="002C5450">
        <w:t xml:space="preserve">г. </w:t>
      </w:r>
      <w:r w:rsidR="00406198">
        <w:t>са уволнени 2</w:t>
      </w:r>
      <w:r w:rsidR="00315209" w:rsidRPr="002C5450">
        <w:t xml:space="preserve"> </w:t>
      </w:r>
      <w:r w:rsidR="009B2103" w:rsidRPr="002C5450">
        <w:t>горски инспектора</w:t>
      </w:r>
      <w:r w:rsidR="00406198">
        <w:t>, на 5</w:t>
      </w:r>
      <w:r w:rsidR="009526AD" w:rsidRPr="002C5450">
        <w:t xml:space="preserve"> са наложени дисциплинарни наказания</w:t>
      </w:r>
      <w:r w:rsidR="00315209" w:rsidRPr="002C5450">
        <w:t xml:space="preserve"> „</w:t>
      </w:r>
      <w:r w:rsidR="00174D46" w:rsidRPr="002C5450">
        <w:t>предупреждение</w:t>
      </w:r>
      <w:r w:rsidR="00315209" w:rsidRPr="002C5450">
        <w:t xml:space="preserve"> за уволнение“</w:t>
      </w:r>
      <w:r w:rsidR="009526AD" w:rsidRPr="002C5450">
        <w:t xml:space="preserve">, </w:t>
      </w:r>
      <w:r w:rsidR="00406198">
        <w:t>31</w:t>
      </w:r>
      <w:r w:rsidR="00315209" w:rsidRPr="002C5450">
        <w:t xml:space="preserve"> служителя </w:t>
      </w:r>
      <w:r w:rsidR="009526AD" w:rsidRPr="002C5450">
        <w:t>са наказани със</w:t>
      </w:r>
      <w:r w:rsidR="00315209" w:rsidRPr="002C5450">
        <w:t xml:space="preserve"> </w:t>
      </w:r>
      <w:r w:rsidR="00730607" w:rsidRPr="002C5450">
        <w:t>„забележка“</w:t>
      </w:r>
      <w:r w:rsidR="00F07285" w:rsidRPr="002C5450">
        <w:t>, 1 служител е наказан с „порицание“</w:t>
      </w:r>
      <w:r w:rsidR="008B5A02" w:rsidRPr="002C5450">
        <w:t>.</w:t>
      </w:r>
      <w:r w:rsidR="00E939B9" w:rsidRPr="002C5450">
        <w:t xml:space="preserve"> Дисциплинарни наказания са наложени </w:t>
      </w:r>
      <w:r w:rsidR="006D073D" w:rsidRPr="002C5450">
        <w:t xml:space="preserve">и </w:t>
      </w:r>
      <w:r w:rsidR="00E939B9" w:rsidRPr="002C5450">
        <w:t xml:space="preserve">на </w:t>
      </w:r>
      <w:r w:rsidR="00406198">
        <w:t>150</w:t>
      </w:r>
      <w:r w:rsidR="00315209" w:rsidRPr="002C5450">
        <w:t xml:space="preserve"> </w:t>
      </w:r>
      <w:r w:rsidR="00E939B9" w:rsidRPr="002C5450">
        <w:t xml:space="preserve">служители от държавните предприятия и техните </w:t>
      </w:r>
      <w:r w:rsidR="006D073D" w:rsidRPr="002C5450">
        <w:t xml:space="preserve">териториални </w:t>
      </w:r>
      <w:r w:rsidR="00E939B9" w:rsidRPr="002C5450">
        <w:t>поделения</w:t>
      </w:r>
      <w:r w:rsidR="00406198">
        <w:t>, а също така и на 9 служители на общини</w:t>
      </w:r>
      <w:r w:rsidR="006D073D" w:rsidRPr="002C5450">
        <w:t>.</w:t>
      </w:r>
    </w:p>
    <w:p w14:paraId="7FDF7F09" w14:textId="77777777" w:rsidR="002C5450" w:rsidRPr="002C5450" w:rsidRDefault="00730607" w:rsidP="00332061">
      <w:pPr>
        <w:tabs>
          <w:tab w:val="left" w:pos="540"/>
        </w:tabs>
        <w:jc w:val="both"/>
        <w:rPr>
          <w:b/>
        </w:rPr>
      </w:pPr>
      <w:r w:rsidRPr="002C5450">
        <w:rPr>
          <w:b/>
        </w:rPr>
        <w:tab/>
      </w:r>
    </w:p>
    <w:p w14:paraId="795A9762" w14:textId="3C582585" w:rsidR="002724E7" w:rsidRPr="002C5450" w:rsidRDefault="002C5450" w:rsidP="00332061">
      <w:pPr>
        <w:tabs>
          <w:tab w:val="left" w:pos="540"/>
        </w:tabs>
        <w:jc w:val="both"/>
        <w:rPr>
          <w:b/>
        </w:rPr>
      </w:pPr>
      <w:r w:rsidRPr="002C5450">
        <w:rPr>
          <w:b/>
        </w:rPr>
        <w:tab/>
      </w:r>
      <w:r w:rsidR="002724E7" w:rsidRPr="002C5450">
        <w:rPr>
          <w:b/>
        </w:rPr>
        <w:t>Кон</w:t>
      </w:r>
      <w:r w:rsidR="00E472BA" w:rsidRPr="002C5450">
        <w:rPr>
          <w:b/>
        </w:rPr>
        <w:t>статирани нарушения.</w:t>
      </w:r>
    </w:p>
    <w:p w14:paraId="236E9598" w14:textId="7A24F352" w:rsidR="0066522B" w:rsidRPr="002C5450" w:rsidRDefault="002724E7" w:rsidP="00332061">
      <w:pPr>
        <w:tabs>
          <w:tab w:val="left" w:pos="540"/>
          <w:tab w:val="num" w:pos="1080"/>
        </w:tabs>
        <w:jc w:val="both"/>
      </w:pPr>
      <w:r w:rsidRPr="002C5450">
        <w:tab/>
      </w:r>
      <w:r w:rsidR="00FB16A4" w:rsidRPr="002C5450">
        <w:t>У</w:t>
      </w:r>
      <w:r w:rsidR="00D3771F" w:rsidRPr="002C5450">
        <w:t>становени</w:t>
      </w:r>
      <w:r w:rsidR="002B50D6" w:rsidRPr="002C5450">
        <w:t>те</w:t>
      </w:r>
      <w:r w:rsidR="00D3771F" w:rsidRPr="002C5450">
        <w:t xml:space="preserve"> нарушения са </w:t>
      </w:r>
      <w:r w:rsidR="004C747A" w:rsidRPr="002C5450">
        <w:t>1</w:t>
      </w:r>
      <w:r w:rsidR="00406198">
        <w:t>0</w:t>
      </w:r>
      <w:r w:rsidR="004C747A" w:rsidRPr="002C5450">
        <w:t xml:space="preserve"> </w:t>
      </w:r>
      <w:r w:rsidR="00406198">
        <w:t>621</w:t>
      </w:r>
      <w:r w:rsidR="00DC0BFB" w:rsidRPr="002C5450">
        <w:t xml:space="preserve"> </w:t>
      </w:r>
      <w:r w:rsidR="00D3771F" w:rsidRPr="002C5450">
        <w:t>бр.</w:t>
      </w:r>
      <w:r w:rsidR="00C20240" w:rsidRPr="002C5450">
        <w:t>, което е с</w:t>
      </w:r>
      <w:r w:rsidR="008D31C7" w:rsidRPr="002C5450">
        <w:t xml:space="preserve">ъс </w:t>
      </w:r>
      <w:r w:rsidR="00436911">
        <w:t>2</w:t>
      </w:r>
      <w:r w:rsidR="008419E3" w:rsidRPr="002C5450">
        <w:t xml:space="preserve"> </w:t>
      </w:r>
      <w:r w:rsidR="00436911">
        <w:t>818</w:t>
      </w:r>
      <w:r w:rsidR="00DC0BFB" w:rsidRPr="002C5450">
        <w:t xml:space="preserve"> </w:t>
      </w:r>
      <w:r w:rsidR="00C20240" w:rsidRPr="002C5450">
        <w:t xml:space="preserve">бр. </w:t>
      </w:r>
      <w:r w:rsidR="00DC0BFB" w:rsidRPr="002C5450">
        <w:t>по</w:t>
      </w:r>
      <w:r w:rsidR="004C747A" w:rsidRPr="002C5450">
        <w:t>-малко</w:t>
      </w:r>
      <w:r w:rsidR="00DC0BFB" w:rsidRPr="002C5450">
        <w:t xml:space="preserve"> </w:t>
      </w:r>
      <w:r w:rsidR="00C20240" w:rsidRPr="002C5450">
        <w:t xml:space="preserve">от </w:t>
      </w:r>
      <w:r w:rsidR="00DC0BFB" w:rsidRPr="002C5450">
        <w:t>202</w:t>
      </w:r>
      <w:r w:rsidR="00436911">
        <w:t>4</w:t>
      </w:r>
      <w:r w:rsidR="00DC0BFB" w:rsidRPr="002C5450">
        <w:t xml:space="preserve"> </w:t>
      </w:r>
      <w:r w:rsidR="00C20240" w:rsidRPr="002C5450">
        <w:t>г.</w:t>
      </w:r>
      <w:r w:rsidR="0066522B" w:rsidRPr="002C5450">
        <w:t xml:space="preserve"> Съставени са </w:t>
      </w:r>
      <w:r w:rsidR="00436911">
        <w:t>6</w:t>
      </w:r>
      <w:r w:rsidR="008419E3" w:rsidRPr="002C5450">
        <w:t xml:space="preserve"> </w:t>
      </w:r>
      <w:r w:rsidR="00436911">
        <w:t>454</w:t>
      </w:r>
      <w:r w:rsidR="001B43C9" w:rsidRPr="002C5450">
        <w:t xml:space="preserve"> </w:t>
      </w:r>
      <w:r w:rsidR="0066522B" w:rsidRPr="002C5450">
        <w:t>акта за установяване на административни нарушения</w:t>
      </w:r>
      <w:r w:rsidR="00D3771F" w:rsidRPr="002C5450">
        <w:t xml:space="preserve"> /АУАН/</w:t>
      </w:r>
      <w:r w:rsidR="0066522B" w:rsidRPr="002C5450">
        <w:t>, ко</w:t>
      </w:r>
      <w:r w:rsidR="00EF55A0" w:rsidRPr="002C5450">
        <w:t xml:space="preserve">ито са с </w:t>
      </w:r>
      <w:r w:rsidR="008419E3" w:rsidRPr="002C5450">
        <w:t>2 </w:t>
      </w:r>
      <w:r w:rsidR="00436911">
        <w:t>019</w:t>
      </w:r>
      <w:r w:rsidR="008419E3" w:rsidRPr="002C5450">
        <w:t xml:space="preserve"> </w:t>
      </w:r>
      <w:r w:rsidR="00EF55A0" w:rsidRPr="002C5450">
        <w:t xml:space="preserve">бр. </w:t>
      </w:r>
      <w:r w:rsidR="004C747A" w:rsidRPr="002C5450">
        <w:t>по-малко</w:t>
      </w:r>
      <w:r w:rsidR="00EF55A0" w:rsidRPr="002C5450">
        <w:t xml:space="preserve"> от</w:t>
      </w:r>
      <w:r w:rsidR="0066522B" w:rsidRPr="002C5450">
        <w:t xml:space="preserve"> </w:t>
      </w:r>
      <w:r w:rsidR="00DC0BFB" w:rsidRPr="002C5450">
        <w:t>202</w:t>
      </w:r>
      <w:r w:rsidR="00436911">
        <w:t>4</w:t>
      </w:r>
      <w:r w:rsidR="00DC0BFB" w:rsidRPr="002C5450">
        <w:t xml:space="preserve"> </w:t>
      </w:r>
      <w:r w:rsidR="00094B8F" w:rsidRPr="002C5450">
        <w:t>г.</w:t>
      </w:r>
      <w:r w:rsidR="006D073D" w:rsidRPr="002C5450">
        <w:t xml:space="preserve"> З</w:t>
      </w:r>
      <w:r w:rsidR="0066522B" w:rsidRPr="002C5450">
        <w:t xml:space="preserve">а </w:t>
      </w:r>
      <w:r w:rsidR="00436911">
        <w:t>1 400</w:t>
      </w:r>
      <w:r w:rsidR="00DC0BFB" w:rsidRPr="002C5450">
        <w:t xml:space="preserve"> </w:t>
      </w:r>
      <w:r w:rsidR="0066522B" w:rsidRPr="002C5450">
        <w:t xml:space="preserve">нарушения не </w:t>
      </w:r>
      <w:r w:rsidR="004A3AE6" w:rsidRPr="002C5450">
        <w:t>са</w:t>
      </w:r>
      <w:r w:rsidR="0066522B" w:rsidRPr="002C5450">
        <w:t xml:space="preserve"> открит</w:t>
      </w:r>
      <w:r w:rsidR="004A3AE6" w:rsidRPr="002C5450">
        <w:t>и</w:t>
      </w:r>
      <w:r w:rsidR="0066522B" w:rsidRPr="002C5450">
        <w:t xml:space="preserve"> извършител</w:t>
      </w:r>
      <w:r w:rsidR="004A3AE6" w:rsidRPr="002C5450">
        <w:t>и</w:t>
      </w:r>
      <w:r w:rsidR="0066522B" w:rsidRPr="002C5450">
        <w:t>т</w:t>
      </w:r>
      <w:r w:rsidR="004A3AE6" w:rsidRPr="002C5450">
        <w:t>е</w:t>
      </w:r>
      <w:r w:rsidR="00D3771F" w:rsidRPr="002C5450">
        <w:t>.</w:t>
      </w:r>
    </w:p>
    <w:p w14:paraId="755FBD38" w14:textId="77777777" w:rsidR="006A71DC" w:rsidRDefault="006A71DC" w:rsidP="000E1C24">
      <w:pPr>
        <w:tabs>
          <w:tab w:val="left" w:pos="0"/>
          <w:tab w:val="num" w:pos="142"/>
        </w:tabs>
        <w:jc w:val="center"/>
      </w:pPr>
    </w:p>
    <w:p w14:paraId="4A7DD975" w14:textId="352C08F0" w:rsidR="000E1C24" w:rsidRPr="002C5450" w:rsidRDefault="00767B14" w:rsidP="000E1C24">
      <w:pPr>
        <w:tabs>
          <w:tab w:val="left" w:pos="0"/>
          <w:tab w:val="num" w:pos="142"/>
        </w:tabs>
        <w:jc w:val="center"/>
      </w:pPr>
      <w:r w:rsidRPr="002C5450">
        <w:t xml:space="preserve">Графика 3 – </w:t>
      </w:r>
      <w:r w:rsidR="00F65846" w:rsidRPr="002C5450">
        <w:t xml:space="preserve">общ </w:t>
      </w:r>
      <w:r w:rsidRPr="002C5450">
        <w:t xml:space="preserve">брой </w:t>
      </w:r>
      <w:r w:rsidR="000E1C24" w:rsidRPr="002C5450">
        <w:t xml:space="preserve">на </w:t>
      </w:r>
      <w:r w:rsidRPr="002C5450">
        <w:t>к</w:t>
      </w:r>
      <w:r w:rsidR="00143FB4" w:rsidRPr="002C5450">
        <w:t>онстатирани</w:t>
      </w:r>
      <w:r w:rsidR="000E1C24" w:rsidRPr="002C5450">
        <w:t>те</w:t>
      </w:r>
      <w:r w:rsidR="00143FB4" w:rsidRPr="002C5450">
        <w:t xml:space="preserve"> нарушения</w:t>
      </w:r>
      <w:r w:rsidRPr="002C5450">
        <w:t xml:space="preserve"> за </w:t>
      </w:r>
      <w:r w:rsidR="00FC1A54" w:rsidRPr="002C5450">
        <w:t>периода 20</w:t>
      </w:r>
      <w:r w:rsidR="00436911">
        <w:t>20</w:t>
      </w:r>
      <w:r w:rsidR="00FC1A54" w:rsidRPr="002C5450">
        <w:t>-202</w:t>
      </w:r>
      <w:r w:rsidR="00436911">
        <w:t>5</w:t>
      </w:r>
      <w:r w:rsidR="00FC1A54" w:rsidRPr="002C5450">
        <w:t xml:space="preserve"> г.</w:t>
      </w:r>
    </w:p>
    <w:p w14:paraId="04D891D5" w14:textId="52E150A8" w:rsidR="00DC0BFB" w:rsidRPr="002C5450" w:rsidRDefault="000A7B4E" w:rsidP="00FC1A54">
      <w:pPr>
        <w:tabs>
          <w:tab w:val="left" w:pos="0"/>
          <w:tab w:val="num" w:pos="142"/>
        </w:tabs>
      </w:pPr>
      <w:r w:rsidRPr="002C5450">
        <w:lastRenderedPageBreak/>
        <w:tab/>
      </w:r>
      <w:r w:rsidR="00436911">
        <w:rPr>
          <w:noProof/>
          <w:lang w:val="en-US" w:eastAsia="en-US"/>
        </w:rPr>
        <w:drawing>
          <wp:inline distT="0" distB="0" distL="0" distR="0" wp14:anchorId="28E03119" wp14:editId="14597536">
            <wp:extent cx="6159399" cy="3014345"/>
            <wp:effectExtent l="0" t="0" r="13335" b="14605"/>
            <wp:docPr id="1307407347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3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7AC28BC" w14:textId="77777777" w:rsidR="00FC7CCE" w:rsidRDefault="00FC7CCE" w:rsidP="00767B14">
      <w:pPr>
        <w:tabs>
          <w:tab w:val="left" w:pos="540"/>
        </w:tabs>
        <w:jc w:val="center"/>
      </w:pPr>
    </w:p>
    <w:p w14:paraId="7A3E5E9B" w14:textId="46A52C91" w:rsidR="00DC0BFB" w:rsidRPr="002C5450" w:rsidRDefault="00767B14" w:rsidP="00767B14">
      <w:pPr>
        <w:tabs>
          <w:tab w:val="left" w:pos="540"/>
        </w:tabs>
        <w:jc w:val="center"/>
      </w:pPr>
      <w:r w:rsidRPr="002C5450">
        <w:t xml:space="preserve">Графика 4 – </w:t>
      </w:r>
      <w:r w:rsidR="00F65846" w:rsidRPr="002C5450">
        <w:t xml:space="preserve">общ </w:t>
      </w:r>
      <w:r w:rsidRPr="002C5450">
        <w:t xml:space="preserve">брой съставени АУАН за </w:t>
      </w:r>
      <w:r w:rsidR="00FC1A54" w:rsidRPr="002C5450">
        <w:t>периода 201</w:t>
      </w:r>
      <w:r w:rsidR="00F423E2" w:rsidRPr="002C5450">
        <w:t>9</w:t>
      </w:r>
      <w:r w:rsidR="00FC1A54" w:rsidRPr="002C5450">
        <w:t>-202</w:t>
      </w:r>
      <w:r w:rsidR="00D606F5">
        <w:rPr>
          <w:lang w:val="en-US"/>
        </w:rPr>
        <w:t>5</w:t>
      </w:r>
      <w:r w:rsidR="00FC1A54" w:rsidRPr="002C5450">
        <w:t xml:space="preserve"> г.</w:t>
      </w:r>
    </w:p>
    <w:p w14:paraId="1E33ACCB" w14:textId="07E86225" w:rsidR="00F50F1D" w:rsidRPr="002C5450" w:rsidRDefault="00436911" w:rsidP="00143FB4">
      <w:pPr>
        <w:tabs>
          <w:tab w:val="left" w:pos="540"/>
          <w:tab w:val="num" w:pos="1080"/>
        </w:tabs>
        <w:jc w:val="both"/>
      </w:pPr>
      <w:r>
        <w:rPr>
          <w:noProof/>
          <w:lang w:val="en-US" w:eastAsia="en-US"/>
        </w:rPr>
        <w:drawing>
          <wp:inline distT="0" distB="0" distL="0" distR="0" wp14:anchorId="7909E14E" wp14:editId="221ABABE">
            <wp:extent cx="6283757" cy="2743200"/>
            <wp:effectExtent l="0" t="0" r="3175" b="0"/>
            <wp:docPr id="1801489333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300-000007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EDA1F4A" w14:textId="77777777" w:rsidR="008419E3" w:rsidRPr="002C5450" w:rsidRDefault="008419E3" w:rsidP="00143FB4">
      <w:pPr>
        <w:tabs>
          <w:tab w:val="left" w:pos="540"/>
          <w:tab w:val="num" w:pos="1080"/>
        </w:tabs>
        <w:jc w:val="both"/>
      </w:pPr>
    </w:p>
    <w:p w14:paraId="74EBB552" w14:textId="5E49E2F1" w:rsidR="00143FB4" w:rsidRPr="002C5450" w:rsidRDefault="00143FB4" w:rsidP="00143FB4">
      <w:pPr>
        <w:tabs>
          <w:tab w:val="left" w:pos="540"/>
          <w:tab w:val="num" w:pos="1080"/>
        </w:tabs>
        <w:jc w:val="both"/>
      </w:pPr>
      <w:r w:rsidRPr="002C5450">
        <w:t>От</w:t>
      </w:r>
      <w:r w:rsidR="00033894" w:rsidRPr="002C5450">
        <w:t xml:space="preserve"> общо</w:t>
      </w:r>
      <w:r w:rsidRPr="002C5450">
        <w:t xml:space="preserve"> съставените </w:t>
      </w:r>
      <w:r w:rsidR="00436911">
        <w:t>6</w:t>
      </w:r>
      <w:r w:rsidR="00D75FA1" w:rsidRPr="002C5450">
        <w:t xml:space="preserve"> </w:t>
      </w:r>
      <w:r w:rsidR="00436911">
        <w:t>454</w:t>
      </w:r>
      <w:r w:rsidRPr="002C5450">
        <w:t xml:space="preserve"> АУАН:</w:t>
      </w:r>
    </w:p>
    <w:p w14:paraId="0FC69FEC" w14:textId="1FEBADA6" w:rsidR="008D31C7" w:rsidRPr="002C5450" w:rsidRDefault="008D31C7" w:rsidP="00143FB4">
      <w:pPr>
        <w:tabs>
          <w:tab w:val="left" w:pos="540"/>
          <w:tab w:val="num" w:pos="1080"/>
        </w:tabs>
        <w:jc w:val="both"/>
      </w:pPr>
      <w:r w:rsidRPr="002C5450">
        <w:tab/>
        <w:t xml:space="preserve">- по Закона за горите са съставени </w:t>
      </w:r>
      <w:r w:rsidR="00436911">
        <w:t>6</w:t>
      </w:r>
      <w:r w:rsidR="008419E3" w:rsidRPr="002C5450">
        <w:t xml:space="preserve"> </w:t>
      </w:r>
      <w:r w:rsidR="00436911">
        <w:t>169</w:t>
      </w:r>
      <w:r w:rsidRPr="002C5450">
        <w:t xml:space="preserve"> бр.</w:t>
      </w:r>
      <w:r w:rsidR="002944D8" w:rsidRPr="002C5450">
        <w:t>, от които:</w:t>
      </w:r>
    </w:p>
    <w:p w14:paraId="7A70B8FC" w14:textId="21EA26DD" w:rsidR="002944D8" w:rsidRPr="002C5450" w:rsidRDefault="002944D8" w:rsidP="002944D8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за добив – </w:t>
      </w:r>
      <w:r w:rsidR="00436911">
        <w:t>738</w:t>
      </w:r>
      <w:r w:rsidRPr="002C5450">
        <w:t xml:space="preserve"> </w:t>
      </w:r>
      <w:r w:rsidR="0045018A" w:rsidRPr="002C5450">
        <w:t>бр.</w:t>
      </w:r>
      <w:r w:rsidRPr="002C5450">
        <w:t>;</w:t>
      </w:r>
    </w:p>
    <w:p w14:paraId="35E161FC" w14:textId="53C3ECF4" w:rsidR="008419E3" w:rsidRPr="002C5450" w:rsidRDefault="008419E3" w:rsidP="008419E3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за транспорт – </w:t>
      </w:r>
      <w:r w:rsidR="00436911">
        <w:t>1 226</w:t>
      </w:r>
      <w:r w:rsidRPr="002C5450">
        <w:t xml:space="preserve"> бр.;</w:t>
      </w:r>
    </w:p>
    <w:p w14:paraId="21DCF010" w14:textId="1CACFF4E" w:rsidR="002944D8" w:rsidRPr="002C5450" w:rsidRDefault="002944D8" w:rsidP="002944D8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за съхранение – </w:t>
      </w:r>
      <w:r w:rsidR="00436911">
        <w:t>1 844</w:t>
      </w:r>
      <w:r w:rsidRPr="002C5450">
        <w:t xml:space="preserve"> </w:t>
      </w:r>
      <w:r w:rsidR="0045018A" w:rsidRPr="002C5450">
        <w:t>бр.</w:t>
      </w:r>
      <w:r w:rsidRPr="002C5450">
        <w:t>;</w:t>
      </w:r>
    </w:p>
    <w:p w14:paraId="2B88F30B" w14:textId="5DCA282D" w:rsidR="002944D8" w:rsidRPr="002C5450" w:rsidRDefault="002944D8" w:rsidP="002944D8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за разпореждане – </w:t>
      </w:r>
      <w:r w:rsidR="00436911">
        <w:t>59</w:t>
      </w:r>
      <w:r w:rsidRPr="002C5450">
        <w:t xml:space="preserve"> </w:t>
      </w:r>
      <w:r w:rsidR="0045018A" w:rsidRPr="002C5450">
        <w:t>бр.</w:t>
      </w:r>
      <w:r w:rsidRPr="002C5450">
        <w:t>;</w:t>
      </w:r>
    </w:p>
    <w:p w14:paraId="44C08D99" w14:textId="76150ED2" w:rsidR="008419E3" w:rsidRPr="002C5450" w:rsidRDefault="008419E3" w:rsidP="008419E3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за недървесни горски продукти – </w:t>
      </w:r>
      <w:r w:rsidR="00436911">
        <w:t>112</w:t>
      </w:r>
      <w:r w:rsidRPr="002C5450">
        <w:t xml:space="preserve"> бр.;</w:t>
      </w:r>
    </w:p>
    <w:p w14:paraId="25A61029" w14:textId="468D7963" w:rsidR="002944D8" w:rsidRPr="002C5450" w:rsidRDefault="002944D8" w:rsidP="002944D8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по Наредба 1 за КОГТ – </w:t>
      </w:r>
      <w:r w:rsidR="00436911">
        <w:t>1 192</w:t>
      </w:r>
      <w:r w:rsidRPr="002C5450">
        <w:t xml:space="preserve"> </w:t>
      </w:r>
      <w:r w:rsidR="0045018A" w:rsidRPr="002C5450">
        <w:t>бр.</w:t>
      </w:r>
      <w:r w:rsidRPr="002C5450">
        <w:t>;</w:t>
      </w:r>
    </w:p>
    <w:p w14:paraId="08550E50" w14:textId="03E650C6" w:rsidR="002944D8" w:rsidRPr="002C5450" w:rsidRDefault="002944D8" w:rsidP="002944D8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jc w:val="both"/>
      </w:pPr>
      <w:r w:rsidRPr="002C5450">
        <w:t xml:space="preserve">по Наредба 8 за сечите – </w:t>
      </w:r>
      <w:r w:rsidR="00C81B44" w:rsidRPr="002C5450">
        <w:t>1</w:t>
      </w:r>
      <w:r w:rsidR="00436911">
        <w:t>38</w:t>
      </w:r>
      <w:r w:rsidRPr="002C5450">
        <w:t xml:space="preserve"> </w:t>
      </w:r>
      <w:r w:rsidR="0045018A" w:rsidRPr="002C5450">
        <w:t>бр.</w:t>
      </w:r>
      <w:r w:rsidRPr="002C5450">
        <w:t>;</w:t>
      </w:r>
    </w:p>
    <w:p w14:paraId="2FE5D3F8" w14:textId="7B41FA7D" w:rsidR="00E91C3F" w:rsidRPr="002C5450" w:rsidRDefault="00E91C3F" w:rsidP="00E91C3F">
      <w:pPr>
        <w:pStyle w:val="ListParagraph"/>
        <w:numPr>
          <w:ilvl w:val="0"/>
          <w:numId w:val="30"/>
        </w:numPr>
        <w:tabs>
          <w:tab w:val="left" w:pos="540"/>
          <w:tab w:val="num" w:pos="1080"/>
        </w:tabs>
        <w:ind w:left="0" w:firstLine="900"/>
        <w:jc w:val="both"/>
      </w:pPr>
      <w:r w:rsidRPr="002C5450">
        <w:t xml:space="preserve">за други нарушения по ЗГ – </w:t>
      </w:r>
      <w:r w:rsidR="00436911">
        <w:t>860</w:t>
      </w:r>
      <w:r w:rsidRPr="002C5450">
        <w:t xml:space="preserve"> бр</w:t>
      </w:r>
      <w:r>
        <w:t>., включително по</w:t>
      </w:r>
      <w:r w:rsidRPr="002C5450">
        <w:t xml:space="preserve"> Регламент 995/2010 са</w:t>
      </w:r>
      <w:r>
        <w:rPr>
          <w:lang w:val="en-US"/>
        </w:rPr>
        <w:t xml:space="preserve"> </w:t>
      </w:r>
      <w:r w:rsidRPr="00E91C3F">
        <w:t>съставени 2 бр.</w:t>
      </w:r>
    </w:p>
    <w:p w14:paraId="372A886A" w14:textId="6EFA0AE0" w:rsidR="008D31C7" w:rsidRPr="002C5450" w:rsidRDefault="008D31C7" w:rsidP="00143FB4">
      <w:pPr>
        <w:tabs>
          <w:tab w:val="left" w:pos="540"/>
          <w:tab w:val="num" w:pos="1080"/>
        </w:tabs>
        <w:jc w:val="both"/>
      </w:pPr>
      <w:r w:rsidRPr="002C5450">
        <w:tab/>
        <w:t xml:space="preserve">- по Закона за лова и опазването на дивеча са съставени </w:t>
      </w:r>
      <w:r w:rsidR="002252FA" w:rsidRPr="002C5450">
        <w:t>1</w:t>
      </w:r>
      <w:r w:rsidR="00436911">
        <w:t>76</w:t>
      </w:r>
      <w:r w:rsidRPr="002C5450">
        <w:t xml:space="preserve"> бр.;</w:t>
      </w:r>
    </w:p>
    <w:p w14:paraId="72F2A368" w14:textId="540571AC" w:rsidR="008D31C7" w:rsidRPr="002C5450" w:rsidRDefault="008D31C7" w:rsidP="00143FB4">
      <w:pPr>
        <w:tabs>
          <w:tab w:val="left" w:pos="540"/>
          <w:tab w:val="num" w:pos="1080"/>
        </w:tabs>
        <w:jc w:val="both"/>
      </w:pPr>
      <w:r w:rsidRPr="002C5450">
        <w:tab/>
        <w:t>- по З</w:t>
      </w:r>
      <w:r w:rsidR="002252FA" w:rsidRPr="002C5450">
        <w:t>РА, АБР, ЗЛР и др.</w:t>
      </w:r>
      <w:r w:rsidRPr="002C5450">
        <w:t xml:space="preserve"> са съставени </w:t>
      </w:r>
      <w:r w:rsidR="00436911">
        <w:t>109</w:t>
      </w:r>
      <w:r w:rsidRPr="002C5450">
        <w:t xml:space="preserve"> бр.;</w:t>
      </w:r>
    </w:p>
    <w:p w14:paraId="02740784" w14:textId="570E1840" w:rsidR="008D31C7" w:rsidRPr="002C5450" w:rsidRDefault="009A03F2" w:rsidP="00143FB4">
      <w:pPr>
        <w:tabs>
          <w:tab w:val="left" w:pos="540"/>
          <w:tab w:val="num" w:pos="1080"/>
        </w:tabs>
        <w:jc w:val="both"/>
      </w:pPr>
      <w:r>
        <w:tab/>
      </w:r>
      <w:r w:rsidR="008D31C7" w:rsidRPr="002C5450">
        <w:t xml:space="preserve">Съставени актове по </w:t>
      </w:r>
      <w:r>
        <w:t>служители</w:t>
      </w:r>
      <w:r w:rsidR="008D31C7" w:rsidRPr="002C5450">
        <w:t>:</w:t>
      </w:r>
    </w:p>
    <w:p w14:paraId="1197F5B7" w14:textId="24DB4322" w:rsidR="00143FB4" w:rsidRPr="002C5450" w:rsidRDefault="00143FB4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 xml:space="preserve">- </w:t>
      </w:r>
      <w:r w:rsidR="00436911">
        <w:t>3 987</w:t>
      </w:r>
      <w:r w:rsidRPr="002C5450">
        <w:t xml:space="preserve"> бр. са от служители в РДГ /средно по </w:t>
      </w:r>
      <w:r w:rsidR="00D75FA1" w:rsidRPr="002C5450">
        <w:t>1</w:t>
      </w:r>
      <w:r w:rsidR="00436911">
        <w:t>2</w:t>
      </w:r>
      <w:r w:rsidRPr="002C5450">
        <w:t xml:space="preserve"> </w:t>
      </w:r>
      <w:r w:rsidR="0045018A" w:rsidRPr="002C5450">
        <w:t>АУАН</w:t>
      </w:r>
      <w:r w:rsidRPr="002C5450">
        <w:t xml:space="preserve"> на служител/;</w:t>
      </w:r>
      <w:r w:rsidR="00E47203" w:rsidRPr="002C5450">
        <w:t xml:space="preserve"> </w:t>
      </w:r>
    </w:p>
    <w:p w14:paraId="0DBA28C1" w14:textId="1581FA7F" w:rsidR="00143FB4" w:rsidRPr="002C5450" w:rsidRDefault="00143FB4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 xml:space="preserve">- </w:t>
      </w:r>
      <w:r w:rsidR="00436911">
        <w:t>2 109</w:t>
      </w:r>
      <w:r w:rsidRPr="002C5450">
        <w:t xml:space="preserve"> бр. са от служители в ТП ДГС/ДЛС /средно по </w:t>
      </w:r>
      <w:r w:rsidR="00D75FA1" w:rsidRPr="002C5450">
        <w:t>1</w:t>
      </w:r>
      <w:r w:rsidRPr="002C5450">
        <w:t xml:space="preserve"> </w:t>
      </w:r>
      <w:r w:rsidR="0045018A" w:rsidRPr="002C5450">
        <w:t xml:space="preserve">АУАН </w:t>
      </w:r>
      <w:r w:rsidRPr="002C5450">
        <w:t xml:space="preserve">на служител/; </w:t>
      </w:r>
    </w:p>
    <w:p w14:paraId="39BA1B3A" w14:textId="707DA47A" w:rsidR="00143FB4" w:rsidRPr="002C5450" w:rsidRDefault="00143FB4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 xml:space="preserve">- </w:t>
      </w:r>
      <w:r w:rsidR="00664FF6">
        <w:t>206</w:t>
      </w:r>
      <w:r w:rsidRPr="002C5450">
        <w:t xml:space="preserve"> бр. са от служители на общините /средно по </w:t>
      </w:r>
      <w:r w:rsidR="002252FA" w:rsidRPr="002C5450">
        <w:t>0,</w:t>
      </w:r>
      <w:r w:rsidR="00436911">
        <w:t>5</w:t>
      </w:r>
      <w:r w:rsidRPr="002C5450">
        <w:t xml:space="preserve"> </w:t>
      </w:r>
      <w:r w:rsidR="0045018A" w:rsidRPr="002C5450">
        <w:t xml:space="preserve">АУАН </w:t>
      </w:r>
      <w:r w:rsidRPr="002C5450">
        <w:t>на служител/;</w:t>
      </w:r>
    </w:p>
    <w:p w14:paraId="33B352DE" w14:textId="0F50F881" w:rsidR="00143FB4" w:rsidRPr="002C5450" w:rsidRDefault="00143FB4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lastRenderedPageBreak/>
        <w:t xml:space="preserve">- </w:t>
      </w:r>
      <w:r w:rsidR="00664FF6">
        <w:t>34</w:t>
      </w:r>
      <w:r w:rsidRPr="002C5450">
        <w:t xml:space="preserve"> бр. са от лица на частна лесовъдска практика;</w:t>
      </w:r>
    </w:p>
    <w:p w14:paraId="03778A5B" w14:textId="0F996664" w:rsidR="006E4882" w:rsidRDefault="006E4882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 xml:space="preserve">- </w:t>
      </w:r>
      <w:r w:rsidR="00664FF6">
        <w:t>111</w:t>
      </w:r>
      <w:r w:rsidRPr="002C5450">
        <w:t xml:space="preserve"> бр. са съставени от служители на ИАГ.</w:t>
      </w:r>
    </w:p>
    <w:p w14:paraId="417011E9" w14:textId="655947BD" w:rsidR="0071258B" w:rsidRDefault="0071258B" w:rsidP="000E1C24">
      <w:pPr>
        <w:tabs>
          <w:tab w:val="left" w:pos="540"/>
          <w:tab w:val="num" w:pos="1080"/>
        </w:tabs>
        <w:ind w:firstLine="567"/>
        <w:jc w:val="both"/>
      </w:pPr>
      <w:r>
        <w:t xml:space="preserve">- </w:t>
      </w:r>
      <w:r w:rsidR="00872FF1">
        <w:t>4</w:t>
      </w:r>
      <w:r>
        <w:t xml:space="preserve"> бр. са съставени от служители на ДПП;</w:t>
      </w:r>
    </w:p>
    <w:p w14:paraId="4998C4E2" w14:textId="2AEA8E63" w:rsidR="0071258B" w:rsidRPr="002C5450" w:rsidRDefault="0071258B" w:rsidP="000E1C24">
      <w:pPr>
        <w:tabs>
          <w:tab w:val="left" w:pos="540"/>
          <w:tab w:val="num" w:pos="1080"/>
        </w:tabs>
        <w:ind w:firstLine="567"/>
        <w:jc w:val="both"/>
      </w:pPr>
      <w:r>
        <w:t xml:space="preserve">- </w:t>
      </w:r>
      <w:r w:rsidR="00664FF6">
        <w:t>3</w:t>
      </w:r>
      <w:r>
        <w:t xml:space="preserve"> бр. са съставени от служители на УОГС.</w:t>
      </w:r>
    </w:p>
    <w:p w14:paraId="77F10935" w14:textId="3C5E7F9D" w:rsidR="00143FB4" w:rsidRPr="002C5450" w:rsidRDefault="0071258B" w:rsidP="000E1C24">
      <w:pPr>
        <w:tabs>
          <w:tab w:val="left" w:pos="540"/>
        </w:tabs>
        <w:ind w:firstLine="567"/>
        <w:jc w:val="both"/>
      </w:pPr>
      <w:r>
        <w:t>П</w:t>
      </w:r>
      <w:r w:rsidRPr="002C5450">
        <w:t xml:space="preserve">о постановления на Прокуратурата </w:t>
      </w:r>
      <w:r w:rsidR="006E4882" w:rsidRPr="002C5450">
        <w:t>са</w:t>
      </w:r>
      <w:r w:rsidR="00143FB4" w:rsidRPr="002C5450">
        <w:t xml:space="preserve"> </w:t>
      </w:r>
      <w:r w:rsidR="006E4882" w:rsidRPr="002C5450">
        <w:t>образувани</w:t>
      </w:r>
      <w:r>
        <w:t xml:space="preserve"> 1</w:t>
      </w:r>
      <w:r w:rsidR="00664FF6">
        <w:t>54</w:t>
      </w:r>
      <w:r>
        <w:t xml:space="preserve"> административнонаказателни преписки</w:t>
      </w:r>
      <w:r w:rsidR="00D323ED" w:rsidRPr="002C5450">
        <w:t>.</w:t>
      </w:r>
      <w:r w:rsidR="00143FB4" w:rsidRPr="002C5450">
        <w:t xml:space="preserve"> </w:t>
      </w:r>
    </w:p>
    <w:p w14:paraId="3CC468B7" w14:textId="08528C6F" w:rsidR="00BE4490" w:rsidRPr="002C5450" w:rsidRDefault="00143FB4" w:rsidP="00AD6B14">
      <w:pPr>
        <w:tabs>
          <w:tab w:val="left" w:pos="0"/>
        </w:tabs>
        <w:jc w:val="both"/>
      </w:pPr>
      <w:r w:rsidRPr="002C5450">
        <w:tab/>
      </w:r>
      <w:r w:rsidR="00BE4490" w:rsidRPr="002C5450">
        <w:t xml:space="preserve">Най-много установени с актове нарушения са </w:t>
      </w:r>
      <w:r w:rsidR="00F8488E" w:rsidRPr="002C5450">
        <w:t>съставени</w:t>
      </w:r>
      <w:r w:rsidR="00BE4490" w:rsidRPr="002C5450">
        <w:t xml:space="preserve"> в</w:t>
      </w:r>
      <w:r w:rsidR="008F3A7D" w:rsidRPr="002C5450">
        <w:t xml:space="preserve"> района на</w:t>
      </w:r>
      <w:r w:rsidR="00BE4490" w:rsidRPr="002C5450">
        <w:t xml:space="preserve"> </w:t>
      </w:r>
      <w:r w:rsidR="00D66B8E" w:rsidRPr="002C5450">
        <w:t xml:space="preserve">РДГ </w:t>
      </w:r>
      <w:r w:rsidR="00C712F7" w:rsidRPr="002C5450">
        <w:t>Берковица</w:t>
      </w:r>
      <w:r w:rsidR="00DC0BFB" w:rsidRPr="002C5450">
        <w:t xml:space="preserve"> </w:t>
      </w:r>
      <w:r w:rsidR="002178C6" w:rsidRPr="002C5450">
        <w:t>–</w:t>
      </w:r>
      <w:r w:rsidR="00D66B8E" w:rsidRPr="002C5450">
        <w:t xml:space="preserve"> </w:t>
      </w:r>
      <w:r w:rsidR="00664FF6">
        <w:t>646</w:t>
      </w:r>
      <w:r w:rsidR="00DC0BFB" w:rsidRPr="002C5450">
        <w:t xml:space="preserve"> </w:t>
      </w:r>
      <w:r w:rsidR="00D66B8E" w:rsidRPr="002C5450">
        <w:t xml:space="preserve">акта, </w:t>
      </w:r>
      <w:r w:rsidR="00664FF6" w:rsidRPr="002C5450">
        <w:t xml:space="preserve">РДГ Сливен – </w:t>
      </w:r>
      <w:r w:rsidR="00664FF6">
        <w:t xml:space="preserve">625 бр., РДГ Русе – 534 бр., </w:t>
      </w:r>
      <w:r w:rsidR="00C81B44" w:rsidRPr="002C5450">
        <w:t xml:space="preserve">РДГ Стара Загора – </w:t>
      </w:r>
      <w:r w:rsidR="00664FF6">
        <w:t>523</w:t>
      </w:r>
      <w:r w:rsidR="00C81B44" w:rsidRPr="002C5450">
        <w:t xml:space="preserve"> акта, </w:t>
      </w:r>
      <w:r w:rsidR="006E4882" w:rsidRPr="002C5450">
        <w:t xml:space="preserve">РДГ </w:t>
      </w:r>
      <w:r w:rsidR="00664FF6">
        <w:t>Варна</w:t>
      </w:r>
      <w:r w:rsidR="006E4882" w:rsidRPr="002C5450">
        <w:t xml:space="preserve"> – </w:t>
      </w:r>
      <w:r w:rsidR="00664FF6">
        <w:t>522</w:t>
      </w:r>
      <w:r w:rsidR="006E4882" w:rsidRPr="002C5450">
        <w:t xml:space="preserve"> акта</w:t>
      </w:r>
      <w:r w:rsidR="00BE4490" w:rsidRPr="002C5450">
        <w:t>.</w:t>
      </w:r>
    </w:p>
    <w:p w14:paraId="55F1F837" w14:textId="6D9EFD7A" w:rsidR="00CB755A" w:rsidRPr="002C5450" w:rsidRDefault="00F8488E" w:rsidP="00AD6B14">
      <w:pPr>
        <w:tabs>
          <w:tab w:val="left" w:pos="0"/>
        </w:tabs>
        <w:jc w:val="both"/>
      </w:pPr>
      <w:r w:rsidRPr="002C5450">
        <w:tab/>
      </w:r>
      <w:r w:rsidR="008F3A7D" w:rsidRPr="002C5450">
        <w:t>Най-малко актове има в района на дейност на</w:t>
      </w:r>
      <w:r w:rsidR="00D31228" w:rsidRPr="002C5450">
        <w:t xml:space="preserve"> РДГ См</w:t>
      </w:r>
      <w:r w:rsidR="005F1AD0" w:rsidRPr="002C5450">
        <w:t>о</w:t>
      </w:r>
      <w:r w:rsidR="00D31228" w:rsidRPr="002C5450">
        <w:t xml:space="preserve">лян - </w:t>
      </w:r>
      <w:r w:rsidR="00664FF6">
        <w:t>88</w:t>
      </w:r>
      <w:r w:rsidR="00DC0BFB" w:rsidRPr="002C5450">
        <w:t xml:space="preserve"> </w:t>
      </w:r>
      <w:r w:rsidR="0097751C" w:rsidRPr="002C5450">
        <w:t>бр.</w:t>
      </w:r>
      <w:r w:rsidR="00D31228" w:rsidRPr="002C5450">
        <w:t>,</w:t>
      </w:r>
      <w:r w:rsidR="006E4882" w:rsidRPr="002C5450">
        <w:t xml:space="preserve"> РДГ Благоевград – </w:t>
      </w:r>
      <w:r w:rsidR="00AD6B14" w:rsidRPr="002C5450">
        <w:t>11</w:t>
      </w:r>
      <w:r w:rsidR="00664FF6">
        <w:t>3</w:t>
      </w:r>
      <w:r w:rsidR="006E4882" w:rsidRPr="002C5450">
        <w:t xml:space="preserve"> бр.</w:t>
      </w:r>
      <w:r w:rsidR="00E71CF2" w:rsidRPr="002C5450">
        <w:t xml:space="preserve">, РДГ </w:t>
      </w:r>
      <w:r w:rsidR="00664FF6">
        <w:t>Шумен</w:t>
      </w:r>
      <w:r w:rsidR="00E71CF2" w:rsidRPr="002C5450">
        <w:t xml:space="preserve"> – </w:t>
      </w:r>
      <w:r w:rsidR="00AD6B14" w:rsidRPr="002C5450">
        <w:t>2</w:t>
      </w:r>
      <w:r w:rsidR="00664FF6">
        <w:t>46</w:t>
      </w:r>
      <w:r w:rsidR="00AD6B14" w:rsidRPr="002C5450">
        <w:t xml:space="preserve"> акта</w:t>
      </w:r>
      <w:r w:rsidR="00E71CF2" w:rsidRPr="002C5450">
        <w:t>.</w:t>
      </w:r>
    </w:p>
    <w:p w14:paraId="4F8257F6" w14:textId="28D207EE" w:rsidR="00AD6B14" w:rsidRPr="002C5450" w:rsidRDefault="00AD6B14" w:rsidP="00AD6B14">
      <w:pPr>
        <w:tabs>
          <w:tab w:val="left" w:pos="0"/>
        </w:tabs>
        <w:jc w:val="both"/>
      </w:pPr>
      <w:r w:rsidRPr="002C5450">
        <w:tab/>
        <w:t xml:space="preserve">Средногодишно най-много актове са съставени в РДГ Кърджали – по </w:t>
      </w:r>
      <w:r w:rsidR="00664FF6">
        <w:t>26</w:t>
      </w:r>
      <w:r w:rsidRPr="002C5450">
        <w:t xml:space="preserve"> акта на горски инспектор и РДГ </w:t>
      </w:r>
      <w:r w:rsidR="00664FF6">
        <w:t>Стара Загора</w:t>
      </w:r>
      <w:r w:rsidRPr="002C5450">
        <w:t xml:space="preserve"> – по </w:t>
      </w:r>
      <w:r w:rsidR="00664FF6">
        <w:t>23</w:t>
      </w:r>
      <w:r w:rsidRPr="002C5450">
        <w:t xml:space="preserve"> акта на служител, а най-малко са в РДГ Благоевград – средно по 1,</w:t>
      </w:r>
      <w:r w:rsidR="00664FF6">
        <w:t>37</w:t>
      </w:r>
      <w:r w:rsidRPr="002C5450">
        <w:t xml:space="preserve"> акта на служител и РДГ Смолян по </w:t>
      </w:r>
      <w:r w:rsidR="00664FF6">
        <w:t>6</w:t>
      </w:r>
      <w:r w:rsidRPr="002C5450">
        <w:t>,</w:t>
      </w:r>
      <w:r w:rsidR="00664FF6">
        <w:t>7</w:t>
      </w:r>
      <w:r w:rsidRPr="002C5450">
        <w:t xml:space="preserve"> акта на служител.</w:t>
      </w:r>
    </w:p>
    <w:p w14:paraId="3ECC379D" w14:textId="4B9F47F7" w:rsidR="00C65EBB" w:rsidRPr="002C5450" w:rsidRDefault="00AD6B14" w:rsidP="00AD6B14">
      <w:pPr>
        <w:tabs>
          <w:tab w:val="num" w:pos="0"/>
        </w:tabs>
        <w:jc w:val="both"/>
      </w:pPr>
      <w:r w:rsidRPr="002C5450">
        <w:tab/>
      </w:r>
      <w:r w:rsidR="007358DB" w:rsidRPr="002C5450">
        <w:t>Според собствеността</w:t>
      </w:r>
      <w:r w:rsidR="004A54E6" w:rsidRPr="002C5450">
        <w:t xml:space="preserve"> </w:t>
      </w:r>
      <w:r w:rsidR="00F9236D" w:rsidRPr="002C5450">
        <w:t>на</w:t>
      </w:r>
      <w:r w:rsidR="00F33488" w:rsidRPr="002C5450">
        <w:t xml:space="preserve"> горски</w:t>
      </w:r>
      <w:r w:rsidR="00C65EBB" w:rsidRPr="002C5450">
        <w:t>те територии</w:t>
      </w:r>
      <w:r w:rsidR="00F33488" w:rsidRPr="002C5450">
        <w:t xml:space="preserve"> с актове</w:t>
      </w:r>
      <w:r w:rsidR="006D073D" w:rsidRPr="002C5450">
        <w:t xml:space="preserve"> са установе</w:t>
      </w:r>
      <w:r w:rsidR="00F33488" w:rsidRPr="002C5450">
        <w:t xml:space="preserve">ни </w:t>
      </w:r>
      <w:r w:rsidR="00C65EBB" w:rsidRPr="002C5450">
        <w:t>следните нарушения:</w:t>
      </w:r>
    </w:p>
    <w:p w14:paraId="3B7E4F83" w14:textId="0A84F668" w:rsidR="00C65EBB" w:rsidRPr="002C5450" w:rsidRDefault="00C65EBB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>-</w:t>
      </w:r>
      <w:r w:rsidR="00F33488" w:rsidRPr="002C5450">
        <w:t xml:space="preserve"> </w:t>
      </w:r>
      <w:r w:rsidR="00664FF6">
        <w:t>1 407</w:t>
      </w:r>
      <w:r w:rsidR="0097751C" w:rsidRPr="002C5450">
        <w:t xml:space="preserve"> </w:t>
      </w:r>
      <w:r w:rsidR="00F33488" w:rsidRPr="002C5450">
        <w:t>нарушения</w:t>
      </w:r>
      <w:r w:rsidRPr="002C5450">
        <w:t xml:space="preserve"> в ГТ държавна собственост;</w:t>
      </w:r>
    </w:p>
    <w:p w14:paraId="77BD2762" w14:textId="32B96695" w:rsidR="00C65EBB" w:rsidRPr="002C5450" w:rsidRDefault="00C65EBB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 xml:space="preserve">- </w:t>
      </w:r>
      <w:r w:rsidR="00664FF6">
        <w:t>290</w:t>
      </w:r>
      <w:r w:rsidR="0097751C" w:rsidRPr="002C5450">
        <w:t xml:space="preserve"> </w:t>
      </w:r>
      <w:r w:rsidR="00F33488" w:rsidRPr="002C5450">
        <w:t xml:space="preserve">нарушения </w:t>
      </w:r>
      <w:r w:rsidRPr="002C5450">
        <w:t>в ГТ общинска собственост;</w:t>
      </w:r>
    </w:p>
    <w:p w14:paraId="2E9CCFCA" w14:textId="204A0C8A" w:rsidR="00F33488" w:rsidRDefault="00C65EBB" w:rsidP="000E1C24">
      <w:pPr>
        <w:tabs>
          <w:tab w:val="left" w:pos="540"/>
          <w:tab w:val="num" w:pos="1080"/>
        </w:tabs>
        <w:ind w:firstLine="567"/>
        <w:jc w:val="both"/>
      </w:pPr>
      <w:r w:rsidRPr="002C5450">
        <w:t xml:space="preserve">- </w:t>
      </w:r>
      <w:r w:rsidR="00664FF6">
        <w:t>827</w:t>
      </w:r>
      <w:r w:rsidR="0097751C" w:rsidRPr="002C5450">
        <w:t xml:space="preserve"> </w:t>
      </w:r>
      <w:r w:rsidR="00F33488" w:rsidRPr="002C5450">
        <w:t>нарушения</w:t>
      </w:r>
      <w:r w:rsidRPr="002C5450">
        <w:t xml:space="preserve"> в ГТ собственост</w:t>
      </w:r>
      <w:r w:rsidR="0028721F" w:rsidRPr="002C5450">
        <w:t xml:space="preserve"> на физически и юридически лица</w:t>
      </w:r>
      <w:r w:rsidR="00DF5459">
        <w:t>;</w:t>
      </w:r>
    </w:p>
    <w:p w14:paraId="1C005A8D" w14:textId="07782B5F" w:rsidR="0019001D" w:rsidRPr="002C5450" w:rsidRDefault="00C20D55" w:rsidP="00332061">
      <w:pPr>
        <w:tabs>
          <w:tab w:val="left" w:pos="540"/>
          <w:tab w:val="num" w:pos="1080"/>
        </w:tabs>
        <w:jc w:val="both"/>
      </w:pPr>
      <w:r w:rsidRPr="00D070B0">
        <w:tab/>
        <w:t>С</w:t>
      </w:r>
      <w:r w:rsidR="007C3CB1" w:rsidRPr="00D070B0">
        <w:t>лужители</w:t>
      </w:r>
      <w:r w:rsidRPr="00D070B0">
        <w:t>те на РДГ са съставили</w:t>
      </w:r>
      <w:r w:rsidR="007C3CB1" w:rsidRPr="00D070B0">
        <w:t xml:space="preserve"> </w:t>
      </w:r>
      <w:r w:rsidR="00AD6B14" w:rsidRPr="00D070B0">
        <w:t>1</w:t>
      </w:r>
      <w:r w:rsidR="00D070B0" w:rsidRPr="00D070B0">
        <w:t>15</w:t>
      </w:r>
      <w:r w:rsidR="00B1579F" w:rsidRPr="00D070B0">
        <w:t xml:space="preserve"> </w:t>
      </w:r>
      <w:r w:rsidR="007C3CB1" w:rsidRPr="00D070B0">
        <w:t>акта за нарушения</w:t>
      </w:r>
      <w:r w:rsidR="005818C6" w:rsidRPr="00D070B0">
        <w:t>, извършени от</w:t>
      </w:r>
      <w:r w:rsidR="007C3CB1" w:rsidRPr="00D070B0">
        <w:t xml:space="preserve"> служители </w:t>
      </w:r>
      <w:r w:rsidR="005818C6" w:rsidRPr="00D070B0">
        <w:t>на</w:t>
      </w:r>
      <w:r w:rsidR="007C3CB1" w:rsidRPr="00D070B0">
        <w:t xml:space="preserve"> ТП</w:t>
      </w:r>
      <w:r w:rsidR="007C3CB1" w:rsidRPr="002C5450">
        <w:t xml:space="preserve"> ДГС/ДЛС, </w:t>
      </w:r>
      <w:r w:rsidR="00D070B0">
        <w:t>224</w:t>
      </w:r>
      <w:r w:rsidR="00B1579F" w:rsidRPr="002C5450">
        <w:t xml:space="preserve"> </w:t>
      </w:r>
      <w:r w:rsidR="007C3CB1" w:rsidRPr="002C5450">
        <w:t xml:space="preserve">акта на лесовъди, практикуващи частна лесовъдска практика и </w:t>
      </w:r>
      <w:r w:rsidR="00D070B0">
        <w:t>44</w:t>
      </w:r>
      <w:r w:rsidR="00B1579F" w:rsidRPr="002C5450">
        <w:t xml:space="preserve"> </w:t>
      </w:r>
      <w:r w:rsidR="007C3CB1" w:rsidRPr="002C5450">
        <w:t>акта на лица</w:t>
      </w:r>
      <w:r w:rsidR="005818C6" w:rsidRPr="002C5450">
        <w:t xml:space="preserve">, имащи отношение </w:t>
      </w:r>
      <w:r w:rsidR="004A3AE6" w:rsidRPr="002C5450">
        <w:t>към дейностите по</w:t>
      </w:r>
      <w:r w:rsidR="005818C6" w:rsidRPr="002C5450">
        <w:t xml:space="preserve"> стопанисване и опазване на горски територии, общинска собственост</w:t>
      </w:r>
      <w:r w:rsidR="007C3CB1" w:rsidRPr="002C5450">
        <w:t>.</w:t>
      </w:r>
      <w:r w:rsidRPr="002C5450">
        <w:t xml:space="preserve"> </w:t>
      </w:r>
    </w:p>
    <w:p w14:paraId="549E9948" w14:textId="26204DF6" w:rsidR="006E741C" w:rsidRPr="002C5450" w:rsidRDefault="0019001D" w:rsidP="00332061">
      <w:pPr>
        <w:tabs>
          <w:tab w:val="left" w:pos="540"/>
          <w:tab w:val="num" w:pos="1080"/>
        </w:tabs>
        <w:jc w:val="both"/>
      </w:pPr>
      <w:r w:rsidRPr="002C5450">
        <w:tab/>
      </w:r>
      <w:r w:rsidR="00A74B7B" w:rsidRPr="002C5450">
        <w:t xml:space="preserve">През </w:t>
      </w:r>
      <w:r w:rsidR="00B1579F" w:rsidRPr="002C5450">
        <w:t>202</w:t>
      </w:r>
      <w:r w:rsidR="00D070B0">
        <w:t>5</w:t>
      </w:r>
      <w:r w:rsidR="00B1579F" w:rsidRPr="002C5450">
        <w:t xml:space="preserve"> </w:t>
      </w:r>
      <w:r w:rsidR="00A74B7B" w:rsidRPr="002C5450">
        <w:t xml:space="preserve">г. </w:t>
      </w:r>
      <w:r w:rsidR="007C3CB1" w:rsidRPr="002C5450">
        <w:t xml:space="preserve">са </w:t>
      </w:r>
      <w:r w:rsidR="00F9236D" w:rsidRPr="002C5450">
        <w:t xml:space="preserve">наложени </w:t>
      </w:r>
      <w:r w:rsidR="00D070B0">
        <w:t>27</w:t>
      </w:r>
      <w:r w:rsidR="00B1579F" w:rsidRPr="002C5450">
        <w:t xml:space="preserve"> </w:t>
      </w:r>
      <w:r w:rsidR="007C3CB1" w:rsidRPr="002C5450">
        <w:t xml:space="preserve">принудителни административни мерки </w:t>
      </w:r>
      <w:r w:rsidR="00C20D55" w:rsidRPr="002C5450">
        <w:t xml:space="preserve">по </w:t>
      </w:r>
      <w:r w:rsidR="00A74B7B" w:rsidRPr="002C5450">
        <w:t xml:space="preserve">реда на </w:t>
      </w:r>
      <w:r w:rsidR="00C20D55" w:rsidRPr="002C5450">
        <w:t xml:space="preserve">чл. 253 от </w:t>
      </w:r>
      <w:r w:rsidR="00C20D55" w:rsidRPr="00E544A5">
        <w:t>Закона за горите</w:t>
      </w:r>
      <w:r w:rsidR="007F5833" w:rsidRPr="00E544A5">
        <w:t>,</w:t>
      </w:r>
      <w:r w:rsidR="00B1579F" w:rsidRPr="00E544A5">
        <w:t xml:space="preserve"> с </w:t>
      </w:r>
      <w:r w:rsidR="00D070B0" w:rsidRPr="00E544A5">
        <w:t>19</w:t>
      </w:r>
      <w:r w:rsidR="00B1579F" w:rsidRPr="00E544A5">
        <w:t xml:space="preserve"> бр. по</w:t>
      </w:r>
      <w:r w:rsidR="00D070B0" w:rsidRPr="00E544A5">
        <w:t>-малко</w:t>
      </w:r>
      <w:r w:rsidR="00B1579F" w:rsidRPr="00E544A5">
        <w:t xml:space="preserve"> от 202</w:t>
      </w:r>
      <w:r w:rsidR="00D070B0" w:rsidRPr="00E544A5">
        <w:t>4</w:t>
      </w:r>
      <w:r w:rsidR="00B1579F" w:rsidRPr="00E544A5">
        <w:t xml:space="preserve"> г.</w:t>
      </w:r>
    </w:p>
    <w:p w14:paraId="53DE9C76" w14:textId="77777777" w:rsidR="0003290E" w:rsidRDefault="00E212EF" w:rsidP="00AF5617">
      <w:pPr>
        <w:tabs>
          <w:tab w:val="left" w:pos="540"/>
          <w:tab w:val="num" w:pos="1080"/>
        </w:tabs>
        <w:jc w:val="both"/>
        <w:rPr>
          <w:b/>
          <w:bCs/>
          <w:lang w:val="en-US"/>
        </w:rPr>
      </w:pPr>
      <w:r w:rsidRPr="00DF5459">
        <w:rPr>
          <w:b/>
          <w:bCs/>
        </w:rPr>
        <w:tab/>
      </w:r>
    </w:p>
    <w:p w14:paraId="22820B4E" w14:textId="1E252B91" w:rsidR="002724E7" w:rsidRPr="00DF5459" w:rsidRDefault="0003290E" w:rsidP="00AF5617">
      <w:pPr>
        <w:tabs>
          <w:tab w:val="left" w:pos="540"/>
          <w:tab w:val="num" w:pos="1080"/>
        </w:tabs>
        <w:jc w:val="both"/>
        <w:rPr>
          <w:b/>
          <w:bCs/>
        </w:rPr>
      </w:pPr>
      <w:r>
        <w:rPr>
          <w:b/>
          <w:bCs/>
          <w:lang w:val="en-US"/>
        </w:rPr>
        <w:tab/>
      </w:r>
      <w:r w:rsidR="00882394" w:rsidRPr="00DF5459">
        <w:rPr>
          <w:b/>
          <w:bCs/>
        </w:rPr>
        <w:t>Движение на актовите преписки</w:t>
      </w:r>
      <w:r w:rsidR="00FF6BE1" w:rsidRPr="00DF5459">
        <w:rPr>
          <w:b/>
          <w:bCs/>
        </w:rPr>
        <w:t xml:space="preserve"> и събираемост на наложените глоби и санкции</w:t>
      </w:r>
      <w:r w:rsidR="00E71D84" w:rsidRPr="00DF5459">
        <w:rPr>
          <w:b/>
          <w:bCs/>
        </w:rPr>
        <w:t>.</w:t>
      </w:r>
    </w:p>
    <w:p w14:paraId="71F86761" w14:textId="0F111022" w:rsidR="00A74B7B" w:rsidRPr="002C5450" w:rsidRDefault="006E741C" w:rsidP="00332061">
      <w:pPr>
        <w:tabs>
          <w:tab w:val="left" w:pos="540"/>
        </w:tabs>
        <w:jc w:val="both"/>
      </w:pPr>
      <w:r w:rsidRPr="002C5450">
        <w:tab/>
      </w:r>
      <w:r w:rsidR="003C6D10" w:rsidRPr="002C5450">
        <w:t>От директорите на РДГ</w:t>
      </w:r>
      <w:r w:rsidR="004A54E6" w:rsidRPr="002C5450">
        <w:t>, в качеството си на административно</w:t>
      </w:r>
      <w:r w:rsidR="004F3C16" w:rsidRPr="002C5450">
        <w:t>-</w:t>
      </w:r>
      <w:r w:rsidR="004A54E6" w:rsidRPr="002C5450">
        <w:t>наказващи органи,</w:t>
      </w:r>
      <w:r w:rsidR="003C6D10" w:rsidRPr="002C5450">
        <w:t xml:space="preserve"> са </w:t>
      </w:r>
      <w:r w:rsidR="00A74B7B" w:rsidRPr="002C5450">
        <w:t>и</w:t>
      </w:r>
      <w:r w:rsidR="00FF6BE1" w:rsidRPr="002C5450">
        <w:t xml:space="preserve">здадени </w:t>
      </w:r>
      <w:r w:rsidR="00524A6E">
        <w:rPr>
          <w:lang w:val="en-US"/>
        </w:rPr>
        <w:t>4 492</w:t>
      </w:r>
      <w:r w:rsidR="007874A9" w:rsidRPr="002C5450">
        <w:t xml:space="preserve"> </w:t>
      </w:r>
      <w:r w:rsidR="00164A74" w:rsidRPr="002C5450">
        <w:t>наказателни постановления,</w:t>
      </w:r>
      <w:r w:rsidR="0060703D" w:rsidRPr="002C5450">
        <w:t xml:space="preserve"> от които</w:t>
      </w:r>
      <w:r w:rsidR="00F66374" w:rsidRPr="002C5450">
        <w:t xml:space="preserve"> към 31.01.202</w:t>
      </w:r>
      <w:r w:rsidR="00524A6E">
        <w:rPr>
          <w:lang w:val="en-US"/>
        </w:rPr>
        <w:t>6</w:t>
      </w:r>
      <w:r w:rsidR="00F66374" w:rsidRPr="002C5450">
        <w:t xml:space="preserve"> г.</w:t>
      </w:r>
      <w:r w:rsidR="0060703D" w:rsidRPr="002C5450">
        <w:t xml:space="preserve"> са влезли в сила </w:t>
      </w:r>
      <w:r w:rsidR="00524A6E">
        <w:rPr>
          <w:lang w:val="en-US"/>
        </w:rPr>
        <w:t>4 284</w:t>
      </w:r>
      <w:r w:rsidR="007874A9" w:rsidRPr="002C5450">
        <w:t xml:space="preserve"> </w:t>
      </w:r>
      <w:r w:rsidR="004F3C16" w:rsidRPr="002C5450">
        <w:t>бр.</w:t>
      </w:r>
      <w:r w:rsidR="003C6D10" w:rsidRPr="002C5450">
        <w:t xml:space="preserve"> </w:t>
      </w:r>
    </w:p>
    <w:p w14:paraId="24DD9E2C" w14:textId="1F2A4C60" w:rsidR="0005378D" w:rsidRPr="002C5450" w:rsidRDefault="0005378D" w:rsidP="00332061">
      <w:pPr>
        <w:tabs>
          <w:tab w:val="left" w:pos="540"/>
        </w:tabs>
        <w:jc w:val="both"/>
      </w:pPr>
      <w:r w:rsidRPr="002C5450">
        <w:tab/>
        <w:t xml:space="preserve">Наложени са </w:t>
      </w:r>
      <w:r w:rsidR="00524A6E">
        <w:rPr>
          <w:lang w:val="en-US"/>
        </w:rPr>
        <w:t>387</w:t>
      </w:r>
      <w:r w:rsidRPr="002C5450">
        <w:t xml:space="preserve"> предупреждения по реда на чл. 28 от ЗАНН, </w:t>
      </w:r>
      <w:r w:rsidR="00524A6E">
        <w:rPr>
          <w:lang w:val="en-US"/>
        </w:rPr>
        <w:t>60</w:t>
      </w:r>
      <w:r w:rsidRPr="002C5450">
        <w:t xml:space="preserve"> нарушителя са наказани с безвъзмезден труд в полза на </w:t>
      </w:r>
      <w:r w:rsidR="00760236" w:rsidRPr="002C5450">
        <w:t>обществото</w:t>
      </w:r>
      <w:r w:rsidR="00AF5617" w:rsidRPr="002C5450">
        <w:t xml:space="preserve"> и са сключени </w:t>
      </w:r>
      <w:r w:rsidR="00524A6E">
        <w:rPr>
          <w:lang w:val="en-US"/>
        </w:rPr>
        <w:t>257</w:t>
      </w:r>
      <w:r w:rsidR="00AF5617" w:rsidRPr="002C5450">
        <w:t xml:space="preserve"> споразумения по чл. 58 г от ЗАНН</w:t>
      </w:r>
      <w:r w:rsidRPr="002C5450">
        <w:t>.</w:t>
      </w:r>
    </w:p>
    <w:p w14:paraId="61A2EF58" w14:textId="1A6DAF2D" w:rsidR="00FF4B73" w:rsidRPr="002C5450" w:rsidRDefault="00A74B7B" w:rsidP="00332061">
      <w:pPr>
        <w:tabs>
          <w:tab w:val="left" w:pos="540"/>
        </w:tabs>
        <w:jc w:val="both"/>
      </w:pPr>
      <w:r w:rsidRPr="002C5450">
        <w:tab/>
      </w:r>
      <w:r w:rsidR="0060703D" w:rsidRPr="002C5450">
        <w:t>В</w:t>
      </w:r>
      <w:r w:rsidR="003C6D10" w:rsidRPr="002C5450">
        <w:t xml:space="preserve"> П</w:t>
      </w:r>
      <w:r w:rsidR="00FF6BE1" w:rsidRPr="002C5450">
        <w:t xml:space="preserve">рокуратурата са изпратени </w:t>
      </w:r>
      <w:r w:rsidR="00524A6E">
        <w:rPr>
          <w:lang w:val="en-US"/>
        </w:rPr>
        <w:t>1 416</w:t>
      </w:r>
      <w:r w:rsidR="00670B3F" w:rsidRPr="002C5450">
        <w:t xml:space="preserve"> </w:t>
      </w:r>
      <w:r w:rsidR="00FF6BE1" w:rsidRPr="002C5450">
        <w:t>преписки</w:t>
      </w:r>
      <w:r w:rsidR="00164A74" w:rsidRPr="002C5450">
        <w:t>,</w:t>
      </w:r>
      <w:r w:rsidR="00FF6BE1" w:rsidRPr="002C5450">
        <w:t xml:space="preserve"> </w:t>
      </w:r>
      <w:r w:rsidR="00164A74" w:rsidRPr="002C5450">
        <w:t>о</w:t>
      </w:r>
      <w:r w:rsidR="00FF6BE1" w:rsidRPr="002C5450">
        <w:t xml:space="preserve">т </w:t>
      </w:r>
      <w:r w:rsidR="003C6D10" w:rsidRPr="002C5450">
        <w:t>които</w:t>
      </w:r>
      <w:r w:rsidR="00FF6BE1" w:rsidRPr="002C5450">
        <w:t xml:space="preserve"> </w:t>
      </w:r>
      <w:r w:rsidR="00524A6E">
        <w:rPr>
          <w:lang w:val="en-US"/>
        </w:rPr>
        <w:t>227</w:t>
      </w:r>
      <w:r w:rsidR="00670B3F" w:rsidRPr="002C5450">
        <w:t xml:space="preserve"> </w:t>
      </w:r>
      <w:r w:rsidR="00FF6BE1" w:rsidRPr="002C5450">
        <w:t xml:space="preserve">са без решение, </w:t>
      </w:r>
      <w:r w:rsidR="00524A6E">
        <w:rPr>
          <w:lang w:val="en-US"/>
        </w:rPr>
        <w:t>1 119</w:t>
      </w:r>
      <w:r w:rsidR="00670B3F" w:rsidRPr="002C5450">
        <w:t xml:space="preserve"> </w:t>
      </w:r>
      <w:r w:rsidR="00FF6BE1" w:rsidRPr="002C5450">
        <w:t>са върнати за административн</w:t>
      </w:r>
      <w:r w:rsidR="001B677B" w:rsidRPr="002C5450">
        <w:t>о</w:t>
      </w:r>
      <w:r w:rsidR="00FF6BE1" w:rsidRPr="002C5450">
        <w:t xml:space="preserve"> производство</w:t>
      </w:r>
      <w:r w:rsidR="00164A74" w:rsidRPr="002C5450">
        <w:t>,</w:t>
      </w:r>
      <w:r w:rsidR="00FF6BE1" w:rsidRPr="002C5450">
        <w:t xml:space="preserve"> а по </w:t>
      </w:r>
      <w:r w:rsidR="00524A6E">
        <w:rPr>
          <w:lang w:val="en-US"/>
        </w:rPr>
        <w:t>70</w:t>
      </w:r>
      <w:r w:rsidR="00670B3F" w:rsidRPr="002C5450">
        <w:t xml:space="preserve"> </w:t>
      </w:r>
      <w:r w:rsidR="00164A74" w:rsidRPr="002C5450">
        <w:t>са</w:t>
      </w:r>
      <w:r w:rsidR="00FF6BE1" w:rsidRPr="002C5450">
        <w:t xml:space="preserve"> образуван</w:t>
      </w:r>
      <w:r w:rsidR="00164A74" w:rsidRPr="002C5450">
        <w:t>и</w:t>
      </w:r>
      <w:r w:rsidR="00FF6BE1" w:rsidRPr="002C5450">
        <w:t xml:space="preserve"> </w:t>
      </w:r>
      <w:r w:rsidR="006B4FAB" w:rsidRPr="002C5450">
        <w:t>досъдебни</w:t>
      </w:r>
      <w:r w:rsidR="00FF6BE1" w:rsidRPr="002C5450">
        <w:t xml:space="preserve"> производств</w:t>
      </w:r>
      <w:r w:rsidR="00164A74" w:rsidRPr="002C5450">
        <w:t>а</w:t>
      </w:r>
      <w:r w:rsidR="00FF6BE1" w:rsidRPr="002C5450">
        <w:t xml:space="preserve">. </w:t>
      </w:r>
    </w:p>
    <w:p w14:paraId="17DBA5E8" w14:textId="42F61BA6" w:rsidR="00FF6BE1" w:rsidRPr="002C5450" w:rsidRDefault="00E212EF" w:rsidP="00332061">
      <w:pPr>
        <w:tabs>
          <w:tab w:val="left" w:pos="540"/>
        </w:tabs>
        <w:jc w:val="both"/>
      </w:pPr>
      <w:r w:rsidRPr="002C5450">
        <w:tab/>
      </w:r>
      <w:r w:rsidR="00FF6BE1" w:rsidRPr="002C5450">
        <w:t xml:space="preserve">Обжалвани са </w:t>
      </w:r>
      <w:r w:rsidR="00524A6E">
        <w:rPr>
          <w:lang w:val="en-US"/>
        </w:rPr>
        <w:t>2</w:t>
      </w:r>
      <w:r w:rsidR="00872FF1">
        <w:t>91</w:t>
      </w:r>
      <w:r w:rsidR="00670B3F" w:rsidRPr="002C5450">
        <w:t xml:space="preserve"> </w:t>
      </w:r>
      <w:r w:rsidR="004F3C16" w:rsidRPr="002C5450">
        <w:t>наказателни постановления</w:t>
      </w:r>
      <w:r w:rsidR="00164A74" w:rsidRPr="002C5450">
        <w:t xml:space="preserve">, от </w:t>
      </w:r>
      <w:r w:rsidR="00BE4490" w:rsidRPr="002C5450">
        <w:t>които</w:t>
      </w:r>
      <w:r w:rsidR="00FF6BE1" w:rsidRPr="002C5450">
        <w:t xml:space="preserve"> са видоизменени</w:t>
      </w:r>
      <w:r w:rsidR="005818C6" w:rsidRPr="002C5450">
        <w:t xml:space="preserve"> </w:t>
      </w:r>
      <w:r w:rsidR="00AF5617" w:rsidRPr="002C5450">
        <w:t>9</w:t>
      </w:r>
      <w:r w:rsidR="00670B3F" w:rsidRPr="002C5450">
        <w:t xml:space="preserve"> </w:t>
      </w:r>
      <w:r w:rsidR="00BE4490" w:rsidRPr="002C5450">
        <w:t>бр.,</w:t>
      </w:r>
      <w:r w:rsidR="005818C6" w:rsidRPr="002C5450">
        <w:t xml:space="preserve"> </w:t>
      </w:r>
      <w:r w:rsidR="00524A6E">
        <w:rPr>
          <w:lang w:val="en-US"/>
        </w:rPr>
        <w:t>64</w:t>
      </w:r>
      <w:r w:rsidR="00670B3F" w:rsidRPr="002C5450">
        <w:t xml:space="preserve"> </w:t>
      </w:r>
      <w:r w:rsidR="004F3C16" w:rsidRPr="002C5450">
        <w:t xml:space="preserve">бр. </w:t>
      </w:r>
      <w:r w:rsidR="005818C6" w:rsidRPr="002C5450">
        <w:t>са отменени</w:t>
      </w:r>
      <w:r w:rsidR="004F3C16" w:rsidRPr="002C5450">
        <w:t>,</w:t>
      </w:r>
      <w:r w:rsidR="00FF6BE1" w:rsidRPr="002C5450">
        <w:t xml:space="preserve"> </w:t>
      </w:r>
      <w:r w:rsidR="00524A6E">
        <w:rPr>
          <w:lang w:val="en-US"/>
        </w:rPr>
        <w:t>52</w:t>
      </w:r>
      <w:r w:rsidR="004F3C16" w:rsidRPr="002C5450">
        <w:t xml:space="preserve"> бр. са</w:t>
      </w:r>
      <w:r w:rsidR="00FF6BE1" w:rsidRPr="002C5450">
        <w:t xml:space="preserve"> потвърдени</w:t>
      </w:r>
      <w:r w:rsidR="004F3C16" w:rsidRPr="002C5450">
        <w:t xml:space="preserve"> и </w:t>
      </w:r>
      <w:r w:rsidR="00872FF1">
        <w:t>16</w:t>
      </w:r>
      <w:r w:rsidR="00524A6E">
        <w:rPr>
          <w:lang w:val="en-US"/>
        </w:rPr>
        <w:t>6</w:t>
      </w:r>
      <w:r w:rsidR="00670B3F" w:rsidRPr="002C5450">
        <w:t xml:space="preserve"> </w:t>
      </w:r>
      <w:r w:rsidR="004F3C16" w:rsidRPr="002C5450">
        <w:t>бр. са без решение</w:t>
      </w:r>
      <w:r w:rsidR="00FF6BE1" w:rsidRPr="002C5450">
        <w:t>.</w:t>
      </w:r>
      <w:r w:rsidR="00164A74" w:rsidRPr="002C5450">
        <w:t xml:space="preserve"> </w:t>
      </w:r>
    </w:p>
    <w:p w14:paraId="08C1BB96" w14:textId="126423F8" w:rsidR="00F31963" w:rsidRPr="002C5450" w:rsidRDefault="00E212EF" w:rsidP="00767F30">
      <w:pPr>
        <w:tabs>
          <w:tab w:val="left" w:pos="540"/>
        </w:tabs>
        <w:jc w:val="both"/>
      </w:pPr>
      <w:r w:rsidRPr="002C5450">
        <w:tab/>
      </w:r>
      <w:r w:rsidR="004F3C16" w:rsidRPr="002C5450">
        <w:t>От</w:t>
      </w:r>
      <w:r w:rsidR="00767F30" w:rsidRPr="002C5450">
        <w:t xml:space="preserve"> влезли</w:t>
      </w:r>
      <w:r w:rsidR="004F3C16" w:rsidRPr="002C5450">
        <w:t>те</w:t>
      </w:r>
      <w:r w:rsidR="00767F30" w:rsidRPr="002C5450">
        <w:t xml:space="preserve"> в сила</w:t>
      </w:r>
      <w:r w:rsidR="00F9092E">
        <w:t xml:space="preserve"> през 2025 г. общо</w:t>
      </w:r>
      <w:r w:rsidR="002178C6" w:rsidRPr="002C5450">
        <w:t xml:space="preserve"> </w:t>
      </w:r>
      <w:r w:rsidR="00524A6E">
        <w:rPr>
          <w:lang w:val="en-US"/>
        </w:rPr>
        <w:t>4 284</w:t>
      </w:r>
      <w:r w:rsidR="00670B3F" w:rsidRPr="002C5450">
        <w:t xml:space="preserve"> </w:t>
      </w:r>
      <w:r w:rsidR="00FF6BE1" w:rsidRPr="002C5450">
        <w:t>наказателни постановления</w:t>
      </w:r>
      <w:r w:rsidR="00767F30" w:rsidRPr="002C5450">
        <w:t>, са наложени</w:t>
      </w:r>
      <w:r w:rsidR="002724E7" w:rsidRPr="002C5450">
        <w:t xml:space="preserve"> парични санкции </w:t>
      </w:r>
      <w:r w:rsidR="00FF6BE1" w:rsidRPr="002C5450">
        <w:t xml:space="preserve">и глоби </w:t>
      </w:r>
      <w:r w:rsidR="00D95623" w:rsidRPr="002C5450">
        <w:t>в размер на</w:t>
      </w:r>
      <w:r w:rsidR="00B11E37" w:rsidRPr="002C5450">
        <w:t xml:space="preserve"> </w:t>
      </w:r>
      <w:r w:rsidR="00524A6E">
        <w:rPr>
          <w:lang w:val="en-US"/>
        </w:rPr>
        <w:t>1 889 392</w:t>
      </w:r>
      <w:r w:rsidR="00932DF5" w:rsidRPr="002C5450">
        <w:t> </w:t>
      </w:r>
      <w:r w:rsidR="002F387F" w:rsidRPr="002C5450">
        <w:t xml:space="preserve">лв. </w:t>
      </w:r>
      <w:r w:rsidR="00F9092E">
        <w:t>От тях са с</w:t>
      </w:r>
      <w:r w:rsidR="002724E7" w:rsidRPr="002C5450">
        <w:t xml:space="preserve">ъбрани </w:t>
      </w:r>
      <w:r w:rsidR="00524A6E">
        <w:rPr>
          <w:lang w:val="en-US"/>
        </w:rPr>
        <w:t>461 187</w:t>
      </w:r>
      <w:r w:rsidR="00747ECB" w:rsidRPr="002C5450">
        <w:t xml:space="preserve"> </w:t>
      </w:r>
      <w:r w:rsidR="002724E7" w:rsidRPr="002C5450">
        <w:t xml:space="preserve">лв. което представлява </w:t>
      </w:r>
      <w:r w:rsidR="00932DF5" w:rsidRPr="002C5450">
        <w:t xml:space="preserve">приблизително </w:t>
      </w:r>
      <w:r w:rsidR="001D7F1B">
        <w:t>24</w:t>
      </w:r>
      <w:r w:rsidR="00670B3F" w:rsidRPr="002C5450">
        <w:t xml:space="preserve"> </w:t>
      </w:r>
      <w:r w:rsidR="00FF6BE1" w:rsidRPr="002C5450">
        <w:t>%</w:t>
      </w:r>
      <w:r w:rsidR="004A3AE6" w:rsidRPr="002C5450">
        <w:t xml:space="preserve"> събираемост</w:t>
      </w:r>
      <w:r w:rsidR="00FF6BE1" w:rsidRPr="002C5450">
        <w:t xml:space="preserve">. </w:t>
      </w:r>
    </w:p>
    <w:p w14:paraId="607865E8" w14:textId="6291B953" w:rsidR="00FF6BE1" w:rsidRPr="00524A6E" w:rsidRDefault="00524A6E" w:rsidP="00524A6E">
      <w:pPr>
        <w:tabs>
          <w:tab w:val="left" w:pos="540"/>
        </w:tabs>
        <w:ind w:firstLine="540"/>
        <w:jc w:val="both"/>
      </w:pPr>
      <w:r>
        <w:t>От</w:t>
      </w:r>
      <w:r w:rsidR="00F9092E">
        <w:t xml:space="preserve"> влезли в сила през</w:t>
      </w:r>
      <w:r>
        <w:t xml:space="preserve"> </w:t>
      </w:r>
      <w:r w:rsidR="00F9092E">
        <w:t>предходни</w:t>
      </w:r>
      <w:r>
        <w:t xml:space="preserve"> години има 1 612 влезли в сила НП с наложени глоби на обща стойност </w:t>
      </w:r>
      <w:r w:rsidR="007076C8">
        <w:t xml:space="preserve">1 056 604 лв., </w:t>
      </w:r>
      <w:r w:rsidR="00F9092E">
        <w:t>от които</w:t>
      </w:r>
      <w:r w:rsidR="007076C8">
        <w:t xml:space="preserve"> са събрани 552 734 лв.</w:t>
      </w:r>
    </w:p>
    <w:p w14:paraId="3CF0EFAF" w14:textId="7925884E" w:rsidR="00A74B7B" w:rsidRPr="002C5450" w:rsidRDefault="006C5F71" w:rsidP="007076C8">
      <w:pPr>
        <w:tabs>
          <w:tab w:val="left" w:pos="0"/>
          <w:tab w:val="left" w:pos="567"/>
        </w:tabs>
        <w:jc w:val="both"/>
      </w:pPr>
      <w:r w:rsidRPr="002C5450">
        <w:tab/>
      </w:r>
      <w:r w:rsidR="007F5833" w:rsidRPr="002C5450">
        <w:t xml:space="preserve">В </w:t>
      </w:r>
      <w:r w:rsidR="00A74B7B" w:rsidRPr="002C5450">
        <w:t>РДГ</w:t>
      </w:r>
      <w:r w:rsidR="007F5833" w:rsidRPr="002C5450">
        <w:t xml:space="preserve"> е постъпила информация</w:t>
      </w:r>
      <w:r w:rsidR="00A74B7B" w:rsidRPr="002C5450">
        <w:t xml:space="preserve"> за </w:t>
      </w:r>
      <w:r w:rsidR="007076C8">
        <w:t>10</w:t>
      </w:r>
      <w:r w:rsidR="00DF525F" w:rsidRPr="002C5450">
        <w:t xml:space="preserve"> </w:t>
      </w:r>
      <w:r w:rsidR="00A74B7B" w:rsidRPr="002C5450">
        <w:t>издадени присъди</w:t>
      </w:r>
      <w:r w:rsidR="007F5833" w:rsidRPr="002C5450">
        <w:t>, покриващи състава на чл. 235 и 237 от Наказателния кодекс</w:t>
      </w:r>
      <w:r w:rsidR="00FD5058" w:rsidRPr="002C5450">
        <w:t>,</w:t>
      </w:r>
      <w:r w:rsidR="00F31963" w:rsidRPr="002C5450">
        <w:t xml:space="preserve"> с </w:t>
      </w:r>
      <w:r w:rsidR="007076C8">
        <w:t>14</w:t>
      </w:r>
      <w:r w:rsidR="00F31963" w:rsidRPr="002C5450">
        <w:t xml:space="preserve"> бр. по</w:t>
      </w:r>
      <w:r w:rsidR="007076C8">
        <w:t>-малко</w:t>
      </w:r>
      <w:r w:rsidR="00F31963" w:rsidRPr="002C5450">
        <w:t xml:space="preserve"> от 202</w:t>
      </w:r>
      <w:r w:rsidR="007076C8">
        <w:t>4</w:t>
      </w:r>
      <w:r w:rsidR="00F31963" w:rsidRPr="002C5450">
        <w:t xml:space="preserve"> г.</w:t>
      </w:r>
    </w:p>
    <w:p w14:paraId="47711953" w14:textId="77777777" w:rsidR="0003290E" w:rsidRDefault="00A74B7B" w:rsidP="00332061">
      <w:pPr>
        <w:tabs>
          <w:tab w:val="left" w:pos="540"/>
        </w:tabs>
        <w:jc w:val="both"/>
        <w:rPr>
          <w:b/>
          <w:lang w:val="en-US"/>
        </w:rPr>
      </w:pPr>
      <w:r w:rsidRPr="002C5450">
        <w:rPr>
          <w:b/>
        </w:rPr>
        <w:tab/>
      </w:r>
    </w:p>
    <w:p w14:paraId="50717A29" w14:textId="58E57266" w:rsidR="00FF6BE1" w:rsidRPr="002C5450" w:rsidRDefault="0003290E" w:rsidP="00332061">
      <w:pPr>
        <w:tabs>
          <w:tab w:val="left" w:pos="540"/>
        </w:tabs>
        <w:jc w:val="both"/>
        <w:rPr>
          <w:b/>
        </w:rPr>
      </w:pPr>
      <w:r>
        <w:rPr>
          <w:b/>
          <w:lang w:val="en-US"/>
        </w:rPr>
        <w:tab/>
      </w:r>
      <w:r w:rsidR="00C95B9B" w:rsidRPr="002C5450">
        <w:rPr>
          <w:b/>
        </w:rPr>
        <w:t xml:space="preserve">Задържани вещи - предмет на нарушенията и вещи </w:t>
      </w:r>
      <w:r w:rsidR="00BA5CCB" w:rsidRPr="002C5450">
        <w:rPr>
          <w:b/>
        </w:rPr>
        <w:t xml:space="preserve">- </w:t>
      </w:r>
      <w:r w:rsidR="00C95B9B" w:rsidRPr="002C5450">
        <w:rPr>
          <w:b/>
        </w:rPr>
        <w:t>послужили за извършване на</w:t>
      </w:r>
      <w:r w:rsidR="00C95B9B" w:rsidRPr="002C5450">
        <w:rPr>
          <w:b/>
          <w:color w:val="FF0000"/>
        </w:rPr>
        <w:t xml:space="preserve"> </w:t>
      </w:r>
      <w:r w:rsidR="00C95B9B" w:rsidRPr="002C5450">
        <w:rPr>
          <w:b/>
        </w:rPr>
        <w:t>нарушенията</w:t>
      </w:r>
      <w:r w:rsidR="00BA5CCB" w:rsidRPr="002C5450">
        <w:rPr>
          <w:b/>
        </w:rPr>
        <w:t xml:space="preserve"> /общо за страната/</w:t>
      </w:r>
      <w:r w:rsidR="00C95B9B" w:rsidRPr="002C5450">
        <w:rPr>
          <w:b/>
        </w:rPr>
        <w:t>.</w:t>
      </w:r>
    </w:p>
    <w:p w14:paraId="2C685D53" w14:textId="7AE6699C" w:rsidR="00C95B9B" w:rsidRDefault="00360ECE" w:rsidP="00332061">
      <w:pPr>
        <w:tabs>
          <w:tab w:val="left" w:pos="540"/>
        </w:tabs>
        <w:jc w:val="both"/>
      </w:pPr>
      <w:r w:rsidRPr="002C5450">
        <w:tab/>
      </w:r>
      <w:r w:rsidR="00E12374" w:rsidRPr="002C5450">
        <w:t xml:space="preserve">През </w:t>
      </w:r>
      <w:r w:rsidR="00DF525F" w:rsidRPr="002C5450">
        <w:t>202</w:t>
      </w:r>
      <w:r w:rsidR="007076C8">
        <w:t>5</w:t>
      </w:r>
      <w:r w:rsidR="00DF525F" w:rsidRPr="002C5450">
        <w:t xml:space="preserve"> </w:t>
      </w:r>
      <w:r w:rsidR="00E12374" w:rsidRPr="002C5450">
        <w:t xml:space="preserve">г. </w:t>
      </w:r>
      <w:r w:rsidR="00C95B9B" w:rsidRPr="002C5450">
        <w:t xml:space="preserve">с </w:t>
      </w:r>
      <w:r w:rsidR="00D91844" w:rsidRPr="002C5450">
        <w:t>АУАН</w:t>
      </w:r>
      <w:r w:rsidR="00C95B9B" w:rsidRPr="002C5450">
        <w:t xml:space="preserve"> и констативни протоколи е установена отсечена незаконна дървесина</w:t>
      </w:r>
      <w:r w:rsidR="007F5833" w:rsidRPr="002C5450">
        <w:t xml:space="preserve"> и разпоредителни действия с дървесина с неизяснен произход</w:t>
      </w:r>
      <w:r w:rsidR="00C95B9B" w:rsidRPr="002C5450">
        <w:t xml:space="preserve"> в размер на </w:t>
      </w:r>
      <w:r w:rsidR="007076C8">
        <w:t>9</w:t>
      </w:r>
      <w:r w:rsidR="00552739" w:rsidRPr="002C5450">
        <w:t xml:space="preserve"> </w:t>
      </w:r>
      <w:r w:rsidR="007076C8">
        <w:t>879</w:t>
      </w:r>
      <w:r w:rsidR="00DF525F" w:rsidRPr="002C5450">
        <w:t xml:space="preserve"> </w:t>
      </w:r>
      <w:r w:rsidR="00C95B9B" w:rsidRPr="002C5450">
        <w:t>плътни кубически метра</w:t>
      </w:r>
      <w:r w:rsidR="000D3F38" w:rsidRPr="002C5450">
        <w:t xml:space="preserve">, което е с </w:t>
      </w:r>
      <w:r w:rsidR="007076C8">
        <w:t>4 69</w:t>
      </w:r>
      <w:r w:rsidR="00872FF1">
        <w:t>2</w:t>
      </w:r>
      <w:r w:rsidR="00DF525F" w:rsidRPr="002C5450">
        <w:t xml:space="preserve"> куб. м.  </w:t>
      </w:r>
      <w:r w:rsidR="000D3F38" w:rsidRPr="002C5450">
        <w:t>по</w:t>
      </w:r>
      <w:r w:rsidR="00C15060" w:rsidRPr="002C5450">
        <w:t>-малко</w:t>
      </w:r>
      <w:r w:rsidR="000D3F38" w:rsidRPr="002C5450">
        <w:t xml:space="preserve"> от </w:t>
      </w:r>
      <w:r w:rsidR="00DF525F" w:rsidRPr="002C5450">
        <w:t>202</w:t>
      </w:r>
      <w:r w:rsidR="007076C8">
        <w:t>4</w:t>
      </w:r>
      <w:r w:rsidR="00DF525F" w:rsidRPr="002C5450">
        <w:t xml:space="preserve"> </w:t>
      </w:r>
      <w:r w:rsidR="000D3F38" w:rsidRPr="002C5450">
        <w:t>г.</w:t>
      </w:r>
    </w:p>
    <w:p w14:paraId="541D5848" w14:textId="5054A5A3" w:rsidR="00A55029" w:rsidRPr="002C5450" w:rsidRDefault="00A55029" w:rsidP="00332061">
      <w:pPr>
        <w:tabs>
          <w:tab w:val="left" w:pos="540"/>
        </w:tabs>
        <w:jc w:val="both"/>
      </w:pPr>
      <w:r>
        <w:tab/>
        <w:t>Считаме, че значителното намаление на установената незаконно отсечена дървесина през 202</w:t>
      </w:r>
      <w:r w:rsidR="00872FF1">
        <w:t>5</w:t>
      </w:r>
      <w:r>
        <w:t xml:space="preserve"> г. спрямо предишните две години се дължи на съществения спад на търсенето, </w:t>
      </w:r>
      <w:r w:rsidR="00952018">
        <w:t>което доведе до</w:t>
      </w:r>
      <w:r>
        <w:t xml:space="preserve"> намалена цена </w:t>
      </w:r>
      <w:r w:rsidR="00952018">
        <w:t xml:space="preserve">и </w:t>
      </w:r>
      <w:r w:rsidR="00964227">
        <w:t xml:space="preserve">по-голямо предлагане </w:t>
      </w:r>
      <w:r>
        <w:t xml:space="preserve">на дървата за огрев. </w:t>
      </w:r>
    </w:p>
    <w:p w14:paraId="1640017A" w14:textId="77777777" w:rsidR="007076C8" w:rsidRDefault="007076C8" w:rsidP="00D323ED">
      <w:pPr>
        <w:tabs>
          <w:tab w:val="left" w:pos="540"/>
        </w:tabs>
        <w:jc w:val="center"/>
      </w:pPr>
    </w:p>
    <w:p w14:paraId="3AD10F3F" w14:textId="2099BF19" w:rsidR="00B66B5F" w:rsidRPr="002C5450" w:rsidRDefault="00D323ED" w:rsidP="00D323ED">
      <w:pPr>
        <w:tabs>
          <w:tab w:val="left" w:pos="540"/>
        </w:tabs>
        <w:jc w:val="center"/>
      </w:pPr>
      <w:r w:rsidRPr="002C5450">
        <w:t xml:space="preserve">Графика 5 – размер на </w:t>
      </w:r>
      <w:r w:rsidR="009F3033" w:rsidRPr="002C5450">
        <w:t xml:space="preserve">установената </w:t>
      </w:r>
      <w:r w:rsidRPr="002C5450">
        <w:t xml:space="preserve">незаконно отсечената дървесина за </w:t>
      </w:r>
      <w:r w:rsidR="00FC1A54" w:rsidRPr="002C5450">
        <w:t>периода 20</w:t>
      </w:r>
      <w:r w:rsidR="007076C8">
        <w:t>20</w:t>
      </w:r>
      <w:r w:rsidR="00FC1A54" w:rsidRPr="002C5450">
        <w:t>-202</w:t>
      </w:r>
      <w:r w:rsidR="007076C8">
        <w:t>5</w:t>
      </w:r>
      <w:r w:rsidR="00FC1A54" w:rsidRPr="002C5450">
        <w:t xml:space="preserve"> г.</w:t>
      </w:r>
    </w:p>
    <w:p w14:paraId="0142B26A" w14:textId="40583A91" w:rsidR="00B66B5F" w:rsidRPr="002C5450" w:rsidRDefault="007076C8" w:rsidP="00605936">
      <w:pPr>
        <w:tabs>
          <w:tab w:val="left" w:pos="0"/>
        </w:tabs>
        <w:jc w:val="both"/>
      </w:pPr>
      <w:r>
        <w:rPr>
          <w:noProof/>
          <w:lang w:val="en-US" w:eastAsia="en-US"/>
        </w:rPr>
        <w:lastRenderedPageBreak/>
        <w:drawing>
          <wp:inline distT="0" distB="0" distL="0" distR="0" wp14:anchorId="13CB9642" wp14:editId="2E08A98B">
            <wp:extent cx="6273800" cy="2743200"/>
            <wp:effectExtent l="0" t="0" r="12700" b="0"/>
            <wp:docPr id="1056186531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3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C8CD5B2" w14:textId="77777777" w:rsidR="00F729DE" w:rsidRPr="002C5450" w:rsidRDefault="00B66B5F" w:rsidP="00332061">
      <w:pPr>
        <w:tabs>
          <w:tab w:val="left" w:pos="540"/>
        </w:tabs>
        <w:jc w:val="both"/>
      </w:pPr>
      <w:r w:rsidRPr="002C5450">
        <w:tab/>
      </w:r>
    </w:p>
    <w:p w14:paraId="76C34DC4" w14:textId="3DEDF6DA" w:rsidR="00C95B9B" w:rsidRPr="002C5450" w:rsidRDefault="00BE4490" w:rsidP="004F1196">
      <w:pPr>
        <w:tabs>
          <w:tab w:val="left" w:pos="540"/>
        </w:tabs>
        <w:ind w:firstLine="851"/>
        <w:jc w:val="both"/>
      </w:pPr>
      <w:r w:rsidRPr="004F1196">
        <w:t>З</w:t>
      </w:r>
      <w:r w:rsidR="00C95B9B" w:rsidRPr="004F1196">
        <w:t>адържани</w:t>
      </w:r>
      <w:r w:rsidRPr="004F1196">
        <w:t>те</w:t>
      </w:r>
      <w:r w:rsidR="00C95B9B" w:rsidRPr="004F1196">
        <w:t xml:space="preserve"> вещи</w:t>
      </w:r>
      <w:r w:rsidR="008058A5" w:rsidRPr="004F1196">
        <w:t xml:space="preserve"> през годината</w:t>
      </w:r>
      <w:r w:rsidRPr="004F1196">
        <w:t xml:space="preserve"> са след</w:t>
      </w:r>
      <w:r w:rsidR="00051494" w:rsidRPr="004F1196">
        <w:t>ните</w:t>
      </w:r>
      <w:r w:rsidR="00C95B9B" w:rsidRPr="004F1196">
        <w:t>:</w:t>
      </w:r>
    </w:p>
    <w:p w14:paraId="3D8B606D" w14:textId="412970D6" w:rsidR="00EE1A8D" w:rsidRPr="00E544A5" w:rsidRDefault="00EE1A8D" w:rsidP="000E1C24">
      <w:pPr>
        <w:tabs>
          <w:tab w:val="left" w:pos="540"/>
        </w:tabs>
        <w:ind w:firstLine="851"/>
        <w:jc w:val="both"/>
      </w:pPr>
      <w:r w:rsidRPr="00E544A5">
        <w:t xml:space="preserve">- фасонирана дървесина - </w:t>
      </w:r>
      <w:r w:rsidR="004F1196">
        <w:rPr>
          <w:lang w:val="en-US"/>
        </w:rPr>
        <w:t>33</w:t>
      </w:r>
      <w:r w:rsidR="00AE4EE9" w:rsidRPr="00E544A5">
        <w:t xml:space="preserve"> </w:t>
      </w:r>
      <w:r w:rsidRPr="00E544A5">
        <w:t>м3;</w:t>
      </w:r>
    </w:p>
    <w:p w14:paraId="26FEFD28" w14:textId="11F783AA" w:rsidR="00EE1A8D" w:rsidRPr="002C5450" w:rsidRDefault="00EE1A8D" w:rsidP="000E1C24">
      <w:pPr>
        <w:tabs>
          <w:tab w:val="left" w:pos="540"/>
        </w:tabs>
        <w:ind w:firstLine="851"/>
        <w:jc w:val="both"/>
      </w:pPr>
      <w:r w:rsidRPr="002C5450">
        <w:t xml:space="preserve">- обла строителна дървесина </w:t>
      </w:r>
      <w:r w:rsidR="008C4DD4" w:rsidRPr="002C5450">
        <w:t>–</w:t>
      </w:r>
      <w:r w:rsidRPr="002C5450">
        <w:t xml:space="preserve"> </w:t>
      </w:r>
      <w:r w:rsidR="004F1196">
        <w:rPr>
          <w:lang w:val="en-US"/>
        </w:rPr>
        <w:t>374</w:t>
      </w:r>
      <w:r w:rsidR="00AE4EE9" w:rsidRPr="002C5450">
        <w:t xml:space="preserve"> </w:t>
      </w:r>
      <w:r w:rsidR="002723E8" w:rsidRPr="002C5450">
        <w:t>м3</w:t>
      </w:r>
      <w:r w:rsidRPr="002C5450">
        <w:t>;</w:t>
      </w:r>
    </w:p>
    <w:p w14:paraId="1F42ACEB" w14:textId="1B53D65E" w:rsidR="00EE1A8D" w:rsidRPr="002C5450" w:rsidRDefault="00EE1A8D" w:rsidP="000E1C24">
      <w:pPr>
        <w:tabs>
          <w:tab w:val="left" w:pos="540"/>
        </w:tabs>
        <w:ind w:firstLine="851"/>
        <w:jc w:val="both"/>
      </w:pPr>
      <w:r w:rsidRPr="002C5450">
        <w:t xml:space="preserve">- дърва </w:t>
      </w:r>
      <w:r w:rsidR="00AE4EE9" w:rsidRPr="002C5450">
        <w:t>за огрев</w:t>
      </w:r>
      <w:r w:rsidR="000E1C24" w:rsidRPr="002C5450">
        <w:t xml:space="preserve"> –</w:t>
      </w:r>
      <w:r w:rsidRPr="002C5450">
        <w:t xml:space="preserve"> </w:t>
      </w:r>
      <w:r w:rsidR="004F1196">
        <w:rPr>
          <w:lang w:val="en-US"/>
        </w:rPr>
        <w:t>3 288</w:t>
      </w:r>
      <w:r w:rsidR="00AE4EE9" w:rsidRPr="002C5450">
        <w:t xml:space="preserve"> </w:t>
      </w:r>
      <w:r w:rsidR="000D3F38" w:rsidRPr="002C5450">
        <w:t>пр.</w:t>
      </w:r>
      <w:r w:rsidRPr="002C5450">
        <w:t xml:space="preserve"> м3;</w:t>
      </w:r>
    </w:p>
    <w:p w14:paraId="5BF06E7D" w14:textId="50D82020" w:rsidR="00EE1A8D" w:rsidRPr="002C5450" w:rsidRDefault="00EE1A8D" w:rsidP="000E1C24">
      <w:pPr>
        <w:tabs>
          <w:tab w:val="left" w:pos="540"/>
        </w:tabs>
        <w:ind w:firstLine="851"/>
        <w:jc w:val="both"/>
      </w:pPr>
      <w:r w:rsidRPr="002C5450">
        <w:t xml:space="preserve">- недървесни горски продукти </w:t>
      </w:r>
      <w:r w:rsidR="000E1C24" w:rsidRPr="002C5450">
        <w:t>–</w:t>
      </w:r>
      <w:r w:rsidR="004F1196">
        <w:rPr>
          <w:lang w:val="en-US"/>
        </w:rPr>
        <w:t xml:space="preserve"> 5 237</w:t>
      </w:r>
      <w:r w:rsidR="000D3F38" w:rsidRPr="002C5450">
        <w:t>кг.</w:t>
      </w:r>
      <w:r w:rsidRPr="002C5450">
        <w:t>;</w:t>
      </w:r>
    </w:p>
    <w:p w14:paraId="31CB9750" w14:textId="3D6DFA94" w:rsidR="00EE1A8D" w:rsidRPr="002C5450" w:rsidRDefault="00EE1A8D" w:rsidP="000E1C24">
      <w:pPr>
        <w:tabs>
          <w:tab w:val="left" w:pos="540"/>
        </w:tabs>
        <w:ind w:firstLine="851"/>
        <w:jc w:val="both"/>
      </w:pPr>
      <w:r w:rsidRPr="002C5450">
        <w:t>- мо</w:t>
      </w:r>
      <w:r w:rsidR="0037664A" w:rsidRPr="002C5450">
        <w:t>то</w:t>
      </w:r>
      <w:r w:rsidRPr="002C5450">
        <w:t xml:space="preserve">рни превозни средства - </w:t>
      </w:r>
      <w:r w:rsidR="004F1196">
        <w:rPr>
          <w:lang w:val="en-US"/>
        </w:rPr>
        <w:t>148</w:t>
      </w:r>
      <w:r w:rsidR="00AE4EE9" w:rsidRPr="002C5450">
        <w:t xml:space="preserve"> </w:t>
      </w:r>
      <w:r w:rsidRPr="002C5450">
        <w:t>бр.;</w:t>
      </w:r>
    </w:p>
    <w:p w14:paraId="6A78B319" w14:textId="70D9599A" w:rsidR="00EE1A8D" w:rsidRPr="002C5450" w:rsidRDefault="00A307F9" w:rsidP="000E1C24">
      <w:pPr>
        <w:tabs>
          <w:tab w:val="left" w:pos="540"/>
        </w:tabs>
        <w:ind w:firstLine="851"/>
        <w:jc w:val="both"/>
      </w:pPr>
      <w:r w:rsidRPr="002C5450">
        <w:t xml:space="preserve">- коне - </w:t>
      </w:r>
      <w:r w:rsidR="004F1196">
        <w:rPr>
          <w:lang w:val="en-US"/>
        </w:rPr>
        <w:t>23</w:t>
      </w:r>
      <w:r w:rsidR="00AE4EE9" w:rsidRPr="002C5450">
        <w:t xml:space="preserve"> </w:t>
      </w:r>
      <w:r w:rsidRPr="002C5450">
        <w:t>бр.,</w:t>
      </w:r>
      <w:r w:rsidR="00EE1A8D" w:rsidRPr="002C5450">
        <w:t xml:space="preserve"> каруци - </w:t>
      </w:r>
      <w:r w:rsidR="004F1196">
        <w:rPr>
          <w:lang w:val="en-US"/>
        </w:rPr>
        <w:t>244</w:t>
      </w:r>
      <w:r w:rsidR="00AE4EE9" w:rsidRPr="002C5450">
        <w:t xml:space="preserve"> </w:t>
      </w:r>
      <w:r w:rsidR="00EE1A8D" w:rsidRPr="002C5450">
        <w:t>бр.;</w:t>
      </w:r>
    </w:p>
    <w:p w14:paraId="337BBA86" w14:textId="4F553DF6" w:rsidR="00EE1A8D" w:rsidRPr="002C5450" w:rsidRDefault="00EE1A8D" w:rsidP="000E1C24">
      <w:pPr>
        <w:tabs>
          <w:tab w:val="left" w:pos="540"/>
        </w:tabs>
        <w:ind w:firstLine="851"/>
        <w:jc w:val="both"/>
      </w:pPr>
      <w:r w:rsidRPr="002C5450">
        <w:t xml:space="preserve">- моторни триони - </w:t>
      </w:r>
      <w:r w:rsidR="004F1196">
        <w:rPr>
          <w:lang w:val="en-US"/>
        </w:rPr>
        <w:t>152</w:t>
      </w:r>
      <w:r w:rsidR="00AE4EE9" w:rsidRPr="002C5450">
        <w:t xml:space="preserve"> </w:t>
      </w:r>
      <w:r w:rsidRPr="002C5450">
        <w:t>бр.;</w:t>
      </w:r>
    </w:p>
    <w:p w14:paraId="2CAF647F" w14:textId="12250F33" w:rsidR="00581685" w:rsidRPr="002C5450" w:rsidRDefault="00581685" w:rsidP="000E1C24">
      <w:pPr>
        <w:tabs>
          <w:tab w:val="left" w:pos="540"/>
        </w:tabs>
        <w:ind w:firstLine="851"/>
        <w:jc w:val="both"/>
      </w:pPr>
      <w:r w:rsidRPr="002C5450">
        <w:t>- друг</w:t>
      </w:r>
      <w:r w:rsidR="00EE1A8D" w:rsidRPr="002C5450">
        <w:t xml:space="preserve">и инструменти за дърводобив - </w:t>
      </w:r>
      <w:r w:rsidR="004F1196">
        <w:rPr>
          <w:lang w:val="en-US"/>
        </w:rPr>
        <w:t>41</w:t>
      </w:r>
      <w:r w:rsidR="00AE4EE9" w:rsidRPr="002C5450">
        <w:t xml:space="preserve"> </w:t>
      </w:r>
      <w:r w:rsidRPr="002C5450">
        <w:t>бр</w:t>
      </w:r>
      <w:r w:rsidR="00EE1A8D" w:rsidRPr="002C5450">
        <w:t>.</w:t>
      </w:r>
      <w:r w:rsidRPr="002C5450">
        <w:t>;</w:t>
      </w:r>
    </w:p>
    <w:p w14:paraId="5FAF305B" w14:textId="3E0B17DD" w:rsidR="00581685" w:rsidRPr="002C5450" w:rsidRDefault="00581685" w:rsidP="000E1C24">
      <w:pPr>
        <w:tabs>
          <w:tab w:val="left" w:pos="540"/>
        </w:tabs>
        <w:ind w:firstLine="851"/>
        <w:jc w:val="both"/>
      </w:pPr>
      <w:r w:rsidRPr="002C5450">
        <w:t xml:space="preserve">- </w:t>
      </w:r>
      <w:r w:rsidR="008626A3" w:rsidRPr="002C5450">
        <w:t>оръжи</w:t>
      </w:r>
      <w:r w:rsidR="00F63112" w:rsidRPr="002C5450">
        <w:t>я</w:t>
      </w:r>
      <w:r w:rsidR="008626A3" w:rsidRPr="002C5450">
        <w:t xml:space="preserve"> - </w:t>
      </w:r>
      <w:r w:rsidR="004F1196">
        <w:rPr>
          <w:lang w:val="en-US"/>
        </w:rPr>
        <w:t>36</w:t>
      </w:r>
      <w:r w:rsidR="008626A3" w:rsidRPr="002C5450">
        <w:t xml:space="preserve"> бр.,</w:t>
      </w:r>
      <w:r w:rsidRPr="002C5450">
        <w:t xml:space="preserve"> други ловни уреди и боеприпаси - </w:t>
      </w:r>
      <w:r w:rsidR="004F1196">
        <w:rPr>
          <w:lang w:val="en-US"/>
        </w:rPr>
        <w:t>160</w:t>
      </w:r>
      <w:r w:rsidRPr="002C5450">
        <w:t xml:space="preserve"> бр.;</w:t>
      </w:r>
    </w:p>
    <w:p w14:paraId="5300F6D1" w14:textId="07706AD2" w:rsidR="00F63112" w:rsidRPr="002C5450" w:rsidRDefault="00F63112" w:rsidP="000E1C24">
      <w:pPr>
        <w:tabs>
          <w:tab w:val="left" w:pos="540"/>
        </w:tabs>
        <w:ind w:firstLine="851"/>
        <w:jc w:val="both"/>
      </w:pPr>
      <w:r w:rsidRPr="002C5450">
        <w:t xml:space="preserve">- </w:t>
      </w:r>
      <w:r w:rsidR="004F1196">
        <w:t>мрежи</w:t>
      </w:r>
      <w:r w:rsidR="004F1196">
        <w:rPr>
          <w:lang w:val="en-US"/>
        </w:rPr>
        <w:t xml:space="preserve"> –</w:t>
      </w:r>
      <w:r w:rsidR="004F1196">
        <w:t xml:space="preserve"> 215 м.,</w:t>
      </w:r>
      <w:r w:rsidR="004F1196">
        <w:rPr>
          <w:lang w:val="en-US"/>
        </w:rPr>
        <w:t xml:space="preserve"> </w:t>
      </w:r>
      <w:r w:rsidRPr="002C5450">
        <w:t xml:space="preserve">риболовни уреди – </w:t>
      </w:r>
      <w:r w:rsidR="004F1196">
        <w:rPr>
          <w:lang w:val="en-US"/>
        </w:rPr>
        <w:t>12</w:t>
      </w:r>
      <w:r w:rsidRPr="002C5450">
        <w:t xml:space="preserve"> бр.</w:t>
      </w:r>
      <w:r w:rsidR="00E31AB5">
        <w:t>;</w:t>
      </w:r>
    </w:p>
    <w:p w14:paraId="2A247A5D" w14:textId="794C42DC" w:rsidR="00581685" w:rsidRPr="002C5450" w:rsidRDefault="00581685" w:rsidP="000E1C24">
      <w:pPr>
        <w:tabs>
          <w:tab w:val="left" w:pos="540"/>
        </w:tabs>
        <w:ind w:firstLine="851"/>
        <w:jc w:val="both"/>
      </w:pPr>
      <w:r w:rsidRPr="002C5450">
        <w:t xml:space="preserve">- едър дивеч - </w:t>
      </w:r>
      <w:r w:rsidR="004F1196">
        <w:t>11</w:t>
      </w:r>
      <w:r w:rsidR="00AE4EE9" w:rsidRPr="002C5450">
        <w:t xml:space="preserve"> </w:t>
      </w:r>
      <w:r w:rsidRPr="002C5450">
        <w:t>бр</w:t>
      </w:r>
      <w:r w:rsidR="00A307F9" w:rsidRPr="002C5450">
        <w:t>.,</w:t>
      </w:r>
      <w:r w:rsidRPr="002C5450">
        <w:t xml:space="preserve"> дребен дивеч - </w:t>
      </w:r>
      <w:r w:rsidR="004F1196">
        <w:t>3</w:t>
      </w:r>
      <w:r w:rsidR="00A307F9" w:rsidRPr="002C5450">
        <w:t xml:space="preserve"> бр.,</w:t>
      </w:r>
      <w:r w:rsidRPr="002C5450">
        <w:t xml:space="preserve"> дивечо</w:t>
      </w:r>
      <w:r w:rsidR="00A307F9" w:rsidRPr="002C5450">
        <w:t xml:space="preserve">во месо - </w:t>
      </w:r>
      <w:r w:rsidR="00F63112" w:rsidRPr="002C5450">
        <w:t>2</w:t>
      </w:r>
      <w:r w:rsidR="004F1196">
        <w:t>4</w:t>
      </w:r>
      <w:r w:rsidR="00AE4EE9" w:rsidRPr="002C5450">
        <w:t xml:space="preserve"> </w:t>
      </w:r>
      <w:r w:rsidR="00A307F9" w:rsidRPr="002C5450">
        <w:t>кг</w:t>
      </w:r>
      <w:r w:rsidR="005C6159" w:rsidRPr="002C5450">
        <w:t>.</w:t>
      </w:r>
    </w:p>
    <w:p w14:paraId="54771A46" w14:textId="6CBD1598" w:rsidR="000D3F38" w:rsidRPr="002C5450" w:rsidRDefault="00512E87" w:rsidP="00332061">
      <w:pPr>
        <w:ind w:firstLine="720"/>
        <w:jc w:val="both"/>
      </w:pPr>
      <w:r w:rsidRPr="002C5450">
        <w:t>Приходите от продажб</w:t>
      </w:r>
      <w:r w:rsidR="003E4C83" w:rsidRPr="002C5450">
        <w:t>и на задържани</w:t>
      </w:r>
      <w:r w:rsidRPr="002C5450">
        <w:t xml:space="preserve"> вещи пр</w:t>
      </w:r>
      <w:r w:rsidR="00E71D84" w:rsidRPr="002C5450">
        <w:t>е</w:t>
      </w:r>
      <w:r w:rsidRPr="002C5450">
        <w:t xml:space="preserve">з </w:t>
      </w:r>
      <w:r w:rsidR="00AE4EE9" w:rsidRPr="002C5450">
        <w:t>202</w:t>
      </w:r>
      <w:r w:rsidR="004F1196">
        <w:t>5</w:t>
      </w:r>
      <w:r w:rsidR="00AE4EE9" w:rsidRPr="002C5450">
        <w:t xml:space="preserve"> </w:t>
      </w:r>
      <w:r w:rsidRPr="002C5450">
        <w:t xml:space="preserve">г. възлизат общо на </w:t>
      </w:r>
      <w:r w:rsidR="00F63112" w:rsidRPr="002C5450">
        <w:t>1</w:t>
      </w:r>
      <w:r w:rsidR="004F1196">
        <w:t>51</w:t>
      </w:r>
      <w:r w:rsidR="00F63112" w:rsidRPr="002C5450">
        <w:t xml:space="preserve"> </w:t>
      </w:r>
      <w:r w:rsidR="004F1196">
        <w:t>271</w:t>
      </w:r>
      <w:r w:rsidR="00970901" w:rsidRPr="002C5450">
        <w:t xml:space="preserve"> </w:t>
      </w:r>
      <w:r w:rsidRPr="002C5450">
        <w:t>лв.</w:t>
      </w:r>
      <w:r w:rsidR="008754E3" w:rsidRPr="002C5450">
        <w:t>, като</w:t>
      </w:r>
      <w:r w:rsidR="005C6159" w:rsidRPr="002C5450">
        <w:t xml:space="preserve">, </w:t>
      </w:r>
      <w:r w:rsidR="00052B8A" w:rsidRPr="002C5450">
        <w:t>РДГ Пазарджик</w:t>
      </w:r>
      <w:r w:rsidR="005C6159" w:rsidRPr="002C5450">
        <w:t xml:space="preserve">, РДГ </w:t>
      </w:r>
      <w:r w:rsidR="004F1196">
        <w:t>Благоевград</w:t>
      </w:r>
      <w:r w:rsidR="00F63112" w:rsidRPr="002C5450">
        <w:t xml:space="preserve"> </w:t>
      </w:r>
      <w:r w:rsidR="00052B8A" w:rsidRPr="002C5450">
        <w:t xml:space="preserve">и РДГ </w:t>
      </w:r>
      <w:r w:rsidR="004F1196">
        <w:t>Стара Загора</w:t>
      </w:r>
      <w:r w:rsidR="00AE4EE9" w:rsidRPr="002C5450">
        <w:t xml:space="preserve"> </w:t>
      </w:r>
      <w:r w:rsidR="00052B8A" w:rsidRPr="002C5450">
        <w:t xml:space="preserve">не са </w:t>
      </w:r>
      <w:r w:rsidR="008754E3" w:rsidRPr="002C5450">
        <w:t>организирали търгове за продажба на</w:t>
      </w:r>
      <w:r w:rsidR="00052B8A" w:rsidRPr="002C5450">
        <w:t xml:space="preserve"> отнети вещи</w:t>
      </w:r>
      <w:r w:rsidR="00F63112" w:rsidRPr="002C5450">
        <w:t xml:space="preserve"> през 202</w:t>
      </w:r>
      <w:r w:rsidR="004F1196">
        <w:t>5</w:t>
      </w:r>
      <w:r w:rsidR="00F63112" w:rsidRPr="002C5450">
        <w:t xml:space="preserve"> г.</w:t>
      </w:r>
      <w:r w:rsidR="00332061" w:rsidRPr="002C5450">
        <w:t xml:space="preserve"> </w:t>
      </w:r>
    </w:p>
    <w:p w14:paraId="7837DD1F" w14:textId="6548E141" w:rsidR="000A4F16" w:rsidRPr="002C5450" w:rsidRDefault="0083240B" w:rsidP="00332061">
      <w:pPr>
        <w:ind w:firstLine="720"/>
        <w:jc w:val="both"/>
      </w:pPr>
      <w:r w:rsidRPr="002C5450">
        <w:t>Ч</w:t>
      </w:r>
      <w:r w:rsidR="00512E87" w:rsidRPr="002C5450">
        <w:t>аст от задържаната дървесина</w:t>
      </w:r>
      <w:r w:rsidR="00970901" w:rsidRPr="002C5450">
        <w:t xml:space="preserve"> </w:t>
      </w:r>
      <w:r w:rsidR="00512E87" w:rsidRPr="002C5450">
        <w:t xml:space="preserve">се предоставя </w:t>
      </w:r>
      <w:r w:rsidR="00B96A85" w:rsidRPr="002C5450">
        <w:t>по реда на чл. 273, ал.2 и ал. 5 от ЗГ</w:t>
      </w:r>
      <w:r w:rsidR="003526E0" w:rsidRPr="002C5450">
        <w:t>.</w:t>
      </w:r>
    </w:p>
    <w:p w14:paraId="5FCCC9FC" w14:textId="77777777" w:rsidR="0003290E" w:rsidRDefault="0003290E" w:rsidP="00332061">
      <w:pPr>
        <w:ind w:firstLine="720"/>
        <w:jc w:val="both"/>
        <w:rPr>
          <w:b/>
          <w:lang w:val="en-US"/>
        </w:rPr>
      </w:pPr>
    </w:p>
    <w:p w14:paraId="4E62F78D" w14:textId="75628672" w:rsidR="00B96A85" w:rsidRPr="002C5450" w:rsidRDefault="00B96A85" w:rsidP="00332061">
      <w:pPr>
        <w:ind w:firstLine="720"/>
        <w:jc w:val="both"/>
        <w:rPr>
          <w:b/>
        </w:rPr>
      </w:pPr>
      <w:r w:rsidRPr="002C5450">
        <w:rPr>
          <w:b/>
        </w:rPr>
        <w:t xml:space="preserve">Дейност на </w:t>
      </w:r>
      <w:r w:rsidR="002F1E83" w:rsidRPr="002C5450">
        <w:rPr>
          <w:b/>
        </w:rPr>
        <w:t>регионалните дирекции по горите</w:t>
      </w:r>
      <w:r w:rsidR="006409D3" w:rsidRPr="002C5450">
        <w:rPr>
          <w:b/>
        </w:rPr>
        <w:t>.</w:t>
      </w:r>
    </w:p>
    <w:p w14:paraId="67DD884A" w14:textId="44E6ECA4" w:rsidR="005B5554" w:rsidRDefault="00E212EF" w:rsidP="00E544A5">
      <w:pPr>
        <w:tabs>
          <w:tab w:val="left" w:pos="-1260"/>
        </w:tabs>
        <w:jc w:val="both"/>
      </w:pPr>
      <w:r w:rsidRPr="002C5450">
        <w:tab/>
      </w:r>
      <w:r w:rsidR="00E544A5" w:rsidRPr="005C1353">
        <w:t>През 2025 г. горските инспектори в РДГ са извършили 373 317 проверки, от които 25 064 в обекти по чл. 206 от ЗГ, 41 623 в обекти за добив на дървесина, 109 258 на МПС, 60 904 на ловци, 19 121 на риболовци, 110 855 на физически лица, 514 за добив на трюфели и 5 978 други проверки. Съставени са 3 987 акта,</w:t>
      </w:r>
      <w:r w:rsidR="00E544A5">
        <w:t xml:space="preserve"> </w:t>
      </w:r>
      <w:r w:rsidR="00DB7BD0" w:rsidRPr="002C5450">
        <w:t>което е</w:t>
      </w:r>
      <w:r w:rsidR="005B5554" w:rsidRPr="002C5450">
        <w:t xml:space="preserve"> </w:t>
      </w:r>
      <w:r w:rsidR="00A23211" w:rsidRPr="002C5450">
        <w:t>6</w:t>
      </w:r>
      <w:r w:rsidR="004F1196">
        <w:t>2</w:t>
      </w:r>
      <w:r w:rsidR="007D0764" w:rsidRPr="002C5450">
        <w:t xml:space="preserve"> </w:t>
      </w:r>
      <w:r w:rsidR="005B5554" w:rsidRPr="002C5450">
        <w:t>% от актовете в страната</w:t>
      </w:r>
      <w:r w:rsidR="004F1196">
        <w:t>.</w:t>
      </w:r>
      <w:r w:rsidR="00C40E51" w:rsidRPr="002C5450">
        <w:t xml:space="preserve"> </w:t>
      </w:r>
      <w:r w:rsidR="00A02B80">
        <w:t xml:space="preserve">От съставените </w:t>
      </w:r>
      <w:r w:rsidR="004F1196">
        <w:t>3 987</w:t>
      </w:r>
      <w:r w:rsidR="00A02B80">
        <w:t xml:space="preserve"> </w:t>
      </w:r>
      <w:r w:rsidR="004F1196">
        <w:t>акта</w:t>
      </w:r>
      <w:r w:rsidR="00A02B80">
        <w:t xml:space="preserve"> </w:t>
      </w:r>
      <w:r w:rsidR="004F1196">
        <w:t xml:space="preserve">3 761бр. </w:t>
      </w:r>
      <w:r w:rsidR="00A02B80">
        <w:t xml:space="preserve">са по ЗГ, </w:t>
      </w:r>
      <w:r w:rsidR="004F1196">
        <w:t>119</w:t>
      </w:r>
      <w:r w:rsidR="00A02B80">
        <w:t xml:space="preserve"> бр. по ЗЛОД и </w:t>
      </w:r>
      <w:r w:rsidR="004F1196">
        <w:t>107</w:t>
      </w:r>
      <w:r w:rsidR="00A02B80">
        <w:t xml:space="preserve"> бр. по ЗРА.</w:t>
      </w:r>
    </w:p>
    <w:p w14:paraId="45AC4240" w14:textId="77777777" w:rsidR="00FC7CCE" w:rsidRPr="002C5450" w:rsidRDefault="00FC7CCE" w:rsidP="00AA2B3C">
      <w:pPr>
        <w:tabs>
          <w:tab w:val="left" w:pos="-1260"/>
        </w:tabs>
        <w:jc w:val="both"/>
      </w:pPr>
    </w:p>
    <w:tbl>
      <w:tblPr>
        <w:tblW w:w="5240" w:type="dxa"/>
        <w:jc w:val="center"/>
        <w:tblLook w:val="04A0" w:firstRow="1" w:lastRow="0" w:firstColumn="1" w:lastColumn="0" w:noHBand="0" w:noVBand="1"/>
      </w:tblPr>
      <w:tblGrid>
        <w:gridCol w:w="2920"/>
        <w:gridCol w:w="2320"/>
      </w:tblGrid>
      <w:tr w:rsidR="00D23C4F" w:rsidRPr="002C5450" w14:paraId="7A9F5F2D" w14:textId="77777777" w:rsidTr="00D23C4F">
        <w:trPr>
          <w:trHeight w:val="3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7406A" w14:textId="77777777" w:rsidR="00D23C4F" w:rsidRPr="002C5450" w:rsidRDefault="00D23C4F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РДГ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E412" w14:textId="77777777" w:rsidR="00D23C4F" w:rsidRPr="002C5450" w:rsidRDefault="00D23C4F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Брой съставени актове</w:t>
            </w:r>
          </w:p>
        </w:tc>
      </w:tr>
      <w:tr w:rsidR="004F1196" w:rsidRPr="002C5450" w14:paraId="6D4E84FC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32FB7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БЕРКОВИЦА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A6EC0" w14:textId="56EF46A5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335</w:t>
            </w:r>
          </w:p>
        </w:tc>
      </w:tr>
      <w:tr w:rsidR="004F1196" w:rsidRPr="002C5450" w14:paraId="3250C115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0A431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БЛАГОЕВГРАД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7D453" w14:textId="34760993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48</w:t>
            </w:r>
          </w:p>
        </w:tc>
      </w:tr>
      <w:tr w:rsidR="004F1196" w:rsidRPr="002C5450" w14:paraId="78D7F683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C096F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БУРГАС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2DA1D" w14:textId="2F5A19E1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270</w:t>
            </w:r>
          </w:p>
        </w:tc>
      </w:tr>
      <w:tr w:rsidR="004F1196" w:rsidRPr="002C5450" w14:paraId="4057A3EF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904D1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В. ТЪРНОВО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A77E8" w14:textId="2E9F9F89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341</w:t>
            </w:r>
          </w:p>
        </w:tc>
      </w:tr>
      <w:tr w:rsidR="004F1196" w:rsidRPr="002C5450" w14:paraId="66B37015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8CE8E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ВАРНА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90969" w14:textId="3CB81998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280</w:t>
            </w:r>
          </w:p>
        </w:tc>
      </w:tr>
      <w:tr w:rsidR="004F1196" w:rsidRPr="002C5450" w14:paraId="469FCA46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D370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КЪРДЖАЛИ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F2231" w14:textId="7DBAB95A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312</w:t>
            </w:r>
          </w:p>
        </w:tc>
      </w:tr>
      <w:tr w:rsidR="004F1196" w:rsidRPr="002C5450" w14:paraId="155AE376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FBFC9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КЮСТЕНДИЛ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D727E" w14:textId="7F65A96D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289</w:t>
            </w:r>
          </w:p>
        </w:tc>
      </w:tr>
      <w:tr w:rsidR="004F1196" w:rsidRPr="002C5450" w14:paraId="37F0B249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4EE06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ЛОВЕЧ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BC32F3" w14:textId="7A21C4FD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314</w:t>
            </w:r>
          </w:p>
        </w:tc>
      </w:tr>
      <w:tr w:rsidR="004F1196" w:rsidRPr="002C5450" w14:paraId="2D5E9867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45963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ПАЗАРДЖИК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5EDA6" w14:textId="7C8F0AA1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288</w:t>
            </w:r>
          </w:p>
        </w:tc>
      </w:tr>
      <w:tr w:rsidR="004F1196" w:rsidRPr="002C5450" w14:paraId="6CDAF0A3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974F9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ПЛОВДИВ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927DD" w14:textId="1697B1E9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194</w:t>
            </w:r>
          </w:p>
        </w:tc>
      </w:tr>
      <w:tr w:rsidR="004F1196" w:rsidRPr="002C5450" w14:paraId="6CA16076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8212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lastRenderedPageBreak/>
              <w:t>РУСЕ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0B2E6" w14:textId="5490EF04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176</w:t>
            </w:r>
          </w:p>
        </w:tc>
      </w:tr>
      <w:tr w:rsidR="004F1196" w:rsidRPr="002C5450" w14:paraId="0A470F90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E6EC7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СЛИВЕН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C8EF4" w14:textId="572E4F35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299</w:t>
            </w:r>
          </w:p>
        </w:tc>
      </w:tr>
      <w:tr w:rsidR="004F1196" w:rsidRPr="002C5450" w14:paraId="71945606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CC25B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СМОЛЯН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8FBFE" w14:textId="26A18D88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67</w:t>
            </w:r>
          </w:p>
        </w:tc>
      </w:tr>
      <w:tr w:rsidR="004F1196" w:rsidRPr="002C5450" w14:paraId="266F0F36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0BE1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СОФИЯ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59F90" w14:textId="1EBF55C0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240</w:t>
            </w:r>
          </w:p>
        </w:tc>
      </w:tr>
      <w:tr w:rsidR="004F1196" w:rsidRPr="002C5450" w14:paraId="5B008597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7570C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СТ. ЗАГОРА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32553" w14:textId="2D497B32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366</w:t>
            </w:r>
          </w:p>
        </w:tc>
      </w:tr>
      <w:tr w:rsidR="004F1196" w:rsidRPr="002C5450" w14:paraId="1C359CC5" w14:textId="77777777" w:rsidTr="009C7492">
        <w:trPr>
          <w:trHeight w:val="3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1CE2B" w14:textId="77777777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 w:rsidRPr="002C5450">
              <w:rPr>
                <w:sz w:val="20"/>
                <w:szCs w:val="20"/>
              </w:rPr>
              <w:t>ШУМЕН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F1911" w14:textId="7707FBD6" w:rsidR="004F1196" w:rsidRPr="002C5450" w:rsidRDefault="004F1196" w:rsidP="004F1196">
            <w:pPr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168</w:t>
            </w:r>
          </w:p>
        </w:tc>
      </w:tr>
    </w:tbl>
    <w:p w14:paraId="64D1F037" w14:textId="77777777" w:rsidR="00FC7CCE" w:rsidRDefault="003A32C5" w:rsidP="003A32C5">
      <w:pPr>
        <w:tabs>
          <w:tab w:val="left" w:pos="-1260"/>
        </w:tabs>
        <w:jc w:val="both"/>
      </w:pPr>
      <w:r w:rsidRPr="002C5450">
        <w:tab/>
      </w:r>
    </w:p>
    <w:p w14:paraId="4FB4565E" w14:textId="77777777" w:rsidR="00FC7CCE" w:rsidRDefault="00FC7CCE" w:rsidP="003A32C5">
      <w:pPr>
        <w:tabs>
          <w:tab w:val="left" w:pos="-1260"/>
        </w:tabs>
        <w:jc w:val="both"/>
      </w:pPr>
    </w:p>
    <w:p w14:paraId="710AC96C" w14:textId="54622DD6" w:rsidR="003A32C5" w:rsidRPr="002C5450" w:rsidRDefault="00FC7CCE" w:rsidP="003A32C5">
      <w:pPr>
        <w:tabs>
          <w:tab w:val="left" w:pos="-1260"/>
        </w:tabs>
        <w:jc w:val="both"/>
      </w:pPr>
      <w:r>
        <w:tab/>
      </w:r>
      <w:r w:rsidR="003A32C5" w:rsidRPr="002C5450">
        <w:t xml:space="preserve">Установената незаконно отсечена дървесина и разпоредителни действия с дървесина, без </w:t>
      </w:r>
    </w:p>
    <w:p w14:paraId="45DE2DEB" w14:textId="0365FA85" w:rsidR="003A32C5" w:rsidRPr="002C5450" w:rsidRDefault="003A32C5" w:rsidP="003A32C5">
      <w:pPr>
        <w:tabs>
          <w:tab w:val="left" w:pos="-1260"/>
        </w:tabs>
        <w:jc w:val="both"/>
      </w:pPr>
      <w:r w:rsidRPr="002C5450">
        <w:t xml:space="preserve">документи, доказващи законни й произход е в размер на </w:t>
      </w:r>
      <w:r w:rsidR="004F1196">
        <w:t>3 259</w:t>
      </w:r>
      <w:r w:rsidRPr="002C5450">
        <w:t xml:space="preserve"> м3.</w:t>
      </w:r>
    </w:p>
    <w:p w14:paraId="2C79FB4E" w14:textId="345A81F8" w:rsidR="00B65AF9" w:rsidRPr="002C5450" w:rsidRDefault="003A32C5" w:rsidP="003A32C5">
      <w:pPr>
        <w:tabs>
          <w:tab w:val="left" w:pos="0"/>
        </w:tabs>
        <w:jc w:val="both"/>
      </w:pPr>
      <w:r w:rsidRPr="002C5450">
        <w:tab/>
      </w:r>
      <w:r w:rsidR="00DC0C2F" w:rsidRPr="002C5450">
        <w:t xml:space="preserve">В резултат на извършените контролни дейности </w:t>
      </w:r>
      <w:r w:rsidR="00785765" w:rsidRPr="002C5450">
        <w:t xml:space="preserve">от служители на РДГ </w:t>
      </w:r>
      <w:r w:rsidR="00DC0C2F" w:rsidRPr="002C5450">
        <w:t>са з</w:t>
      </w:r>
      <w:r w:rsidR="00816DAC" w:rsidRPr="002C5450">
        <w:t xml:space="preserve">адържани </w:t>
      </w:r>
      <w:r w:rsidR="00E21FFE" w:rsidRPr="002C5450">
        <w:t>следните</w:t>
      </w:r>
      <w:r w:rsidR="00816DAC" w:rsidRPr="002C5450">
        <w:t xml:space="preserve"> </w:t>
      </w:r>
      <w:r w:rsidR="00E21FFE" w:rsidRPr="002C5450">
        <w:t>вещи</w:t>
      </w:r>
      <w:r w:rsidR="00816DAC" w:rsidRPr="002C5450">
        <w:t>:</w:t>
      </w:r>
    </w:p>
    <w:p w14:paraId="5EAA9BA7" w14:textId="0A0B0AAC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 xml:space="preserve">- фасонирана дървесина - </w:t>
      </w:r>
      <w:r w:rsidR="004F1196">
        <w:t>11</w:t>
      </w:r>
      <w:r w:rsidR="009A76F8" w:rsidRPr="002C5450">
        <w:t xml:space="preserve"> </w:t>
      </w:r>
      <w:r w:rsidRPr="002C5450">
        <w:t>м3;</w:t>
      </w:r>
    </w:p>
    <w:p w14:paraId="522237F9" w14:textId="0734F1C0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 xml:space="preserve">- обла строителна дървесина </w:t>
      </w:r>
      <w:r w:rsidR="002178C6" w:rsidRPr="002C5450">
        <w:t>–</w:t>
      </w:r>
      <w:r w:rsidRPr="002C5450">
        <w:t xml:space="preserve"> </w:t>
      </w:r>
      <w:r w:rsidR="004F1196">
        <w:t>150</w:t>
      </w:r>
      <w:r w:rsidR="009A76F8" w:rsidRPr="002C5450">
        <w:t xml:space="preserve"> </w:t>
      </w:r>
      <w:r w:rsidR="002723E8" w:rsidRPr="002C5450">
        <w:t>м3</w:t>
      </w:r>
      <w:r w:rsidRPr="002C5450">
        <w:t>;</w:t>
      </w:r>
    </w:p>
    <w:p w14:paraId="05CA314A" w14:textId="7232C809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 xml:space="preserve">- дърва </w:t>
      </w:r>
      <w:r w:rsidR="001C4884" w:rsidRPr="002C5450">
        <w:t>–</w:t>
      </w:r>
      <w:r w:rsidRPr="002C5450">
        <w:t xml:space="preserve"> </w:t>
      </w:r>
      <w:r w:rsidR="004F1196">
        <w:t>1 932</w:t>
      </w:r>
      <w:r w:rsidR="009A76F8" w:rsidRPr="002C5450">
        <w:t xml:space="preserve"> </w:t>
      </w:r>
      <w:r w:rsidR="006B4FAB" w:rsidRPr="002C5450">
        <w:t>пр.</w:t>
      </w:r>
      <w:r w:rsidRPr="002C5450">
        <w:t>м3;</w:t>
      </w:r>
    </w:p>
    <w:p w14:paraId="38D19197" w14:textId="4B030A95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 w:rsidR="00E21FFE" w:rsidRPr="002C5450">
        <w:t xml:space="preserve">недървесни горски продукти </w:t>
      </w:r>
      <w:r w:rsidR="000318E9" w:rsidRPr="002C5450">
        <w:t>–</w:t>
      </w:r>
      <w:r w:rsidR="00E21FFE" w:rsidRPr="002C5450">
        <w:t xml:space="preserve"> </w:t>
      </w:r>
      <w:r w:rsidR="004F1196">
        <w:t>4 869</w:t>
      </w:r>
      <w:r w:rsidR="009A76F8" w:rsidRPr="002C5450">
        <w:t xml:space="preserve"> </w:t>
      </w:r>
      <w:r w:rsidR="00E21FFE" w:rsidRPr="002C5450">
        <w:t>кг</w:t>
      </w:r>
      <w:r w:rsidRPr="002C5450">
        <w:t>;</w:t>
      </w:r>
    </w:p>
    <w:p w14:paraId="5ACB200D" w14:textId="18AF4A06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>- мо</w:t>
      </w:r>
      <w:r w:rsidR="0037664A" w:rsidRPr="002C5450">
        <w:t>то</w:t>
      </w:r>
      <w:r w:rsidRPr="002C5450">
        <w:t xml:space="preserve">рни превозни средства - </w:t>
      </w:r>
      <w:r w:rsidR="002D1C10">
        <w:t>53</w:t>
      </w:r>
      <w:r w:rsidR="009A76F8" w:rsidRPr="002C5450">
        <w:t xml:space="preserve"> </w:t>
      </w:r>
      <w:r w:rsidRPr="002C5450">
        <w:t>бр.;</w:t>
      </w:r>
    </w:p>
    <w:p w14:paraId="3D997687" w14:textId="3220E8BD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 xml:space="preserve">- коне - </w:t>
      </w:r>
      <w:r w:rsidR="002D1C10">
        <w:t>13</w:t>
      </w:r>
      <w:r w:rsidR="009A76F8" w:rsidRPr="002C5450">
        <w:t xml:space="preserve"> </w:t>
      </w:r>
      <w:r w:rsidRPr="002C5450">
        <w:t>бр.</w:t>
      </w:r>
      <w:r w:rsidR="00A307F9" w:rsidRPr="002C5450">
        <w:t>,</w:t>
      </w:r>
      <w:r w:rsidRPr="002C5450">
        <w:t xml:space="preserve"> каруци - </w:t>
      </w:r>
      <w:r w:rsidR="002D1C10">
        <w:t>79</w:t>
      </w:r>
      <w:r w:rsidR="009A76F8" w:rsidRPr="002C5450">
        <w:t xml:space="preserve"> </w:t>
      </w:r>
      <w:r w:rsidRPr="002C5450">
        <w:t>бр.;</w:t>
      </w:r>
    </w:p>
    <w:p w14:paraId="4364F0C9" w14:textId="0ECE23A1" w:rsidR="00EE1A8D" w:rsidRPr="002C5450" w:rsidRDefault="00EE1A8D" w:rsidP="00AE2067">
      <w:pPr>
        <w:tabs>
          <w:tab w:val="left" w:pos="540"/>
        </w:tabs>
        <w:ind w:firstLine="709"/>
        <w:jc w:val="both"/>
      </w:pPr>
      <w:r w:rsidRPr="002C5450">
        <w:t xml:space="preserve">- моторни триони - </w:t>
      </w:r>
      <w:r w:rsidR="002D1C10">
        <w:t>53</w:t>
      </w:r>
      <w:r w:rsidR="009A76F8" w:rsidRPr="002C5450">
        <w:t xml:space="preserve"> </w:t>
      </w:r>
      <w:r w:rsidRPr="002C5450">
        <w:t>бр.;</w:t>
      </w:r>
    </w:p>
    <w:p w14:paraId="12761D66" w14:textId="2E42FE02" w:rsidR="00B65AF9" w:rsidRPr="002C5450" w:rsidRDefault="00B65AF9" w:rsidP="00AE2067">
      <w:pPr>
        <w:tabs>
          <w:tab w:val="left" w:pos="540"/>
        </w:tabs>
        <w:ind w:firstLine="709"/>
        <w:jc w:val="both"/>
      </w:pPr>
      <w:r w:rsidRPr="002C5450">
        <w:t>- дру</w:t>
      </w:r>
      <w:r w:rsidR="00B87A34" w:rsidRPr="002C5450">
        <w:t xml:space="preserve">ги инструменти за дърводобив - </w:t>
      </w:r>
      <w:r w:rsidR="002D1C10">
        <w:t>16</w:t>
      </w:r>
      <w:r w:rsidR="009A76F8" w:rsidRPr="002C5450">
        <w:t xml:space="preserve"> </w:t>
      </w:r>
      <w:r w:rsidRPr="002C5450">
        <w:t>бр</w:t>
      </w:r>
      <w:r w:rsidR="00EE1A8D" w:rsidRPr="002C5450">
        <w:t>.</w:t>
      </w:r>
      <w:r w:rsidRPr="002C5450">
        <w:t>;</w:t>
      </w:r>
    </w:p>
    <w:p w14:paraId="58528561" w14:textId="75A5734C" w:rsidR="00B65AF9" w:rsidRPr="002C5450" w:rsidRDefault="00B65AF9" w:rsidP="00AE2067">
      <w:pPr>
        <w:tabs>
          <w:tab w:val="left" w:pos="540"/>
        </w:tabs>
        <w:ind w:firstLine="709"/>
        <w:jc w:val="both"/>
      </w:pPr>
      <w:r w:rsidRPr="002C5450">
        <w:t xml:space="preserve">- оръжие - </w:t>
      </w:r>
      <w:r w:rsidR="002D1C10">
        <w:t>24</w:t>
      </w:r>
      <w:r w:rsidR="009A76F8" w:rsidRPr="002C5450">
        <w:t xml:space="preserve"> </w:t>
      </w:r>
      <w:r w:rsidR="00A307F9" w:rsidRPr="002C5450">
        <w:t>бр.</w:t>
      </w:r>
      <w:r w:rsidR="002D1C10">
        <w:t>,</w:t>
      </w:r>
      <w:r w:rsidRPr="002C5450">
        <w:t xml:space="preserve"> други ловни уреди и боеприпаси - </w:t>
      </w:r>
      <w:r w:rsidR="002D1C10">
        <w:t>90</w:t>
      </w:r>
      <w:r w:rsidRPr="002C5450">
        <w:t xml:space="preserve"> бр.;</w:t>
      </w:r>
    </w:p>
    <w:p w14:paraId="70D3C456" w14:textId="0A01A3E6" w:rsidR="00B65AF9" w:rsidRPr="002C5450" w:rsidRDefault="004E1FEE" w:rsidP="00AE2067">
      <w:pPr>
        <w:tabs>
          <w:tab w:val="left" w:pos="540"/>
        </w:tabs>
        <w:ind w:firstLine="709"/>
        <w:jc w:val="both"/>
      </w:pPr>
      <w:r w:rsidRPr="002C5450">
        <w:t>-</w:t>
      </w:r>
      <w:r w:rsidR="002D1C10">
        <w:t xml:space="preserve"> мрежи – 215 м.,</w:t>
      </w:r>
      <w:r w:rsidRPr="002C5450">
        <w:t xml:space="preserve"> </w:t>
      </w:r>
      <w:r w:rsidR="000318E9" w:rsidRPr="002C5450">
        <w:t xml:space="preserve">риболовни уреди </w:t>
      </w:r>
      <w:r w:rsidR="001C4884" w:rsidRPr="002C5450">
        <w:t>–</w:t>
      </w:r>
      <w:r w:rsidR="000318E9" w:rsidRPr="002C5450">
        <w:t xml:space="preserve"> </w:t>
      </w:r>
      <w:r w:rsidR="002D1C10">
        <w:t>1</w:t>
      </w:r>
      <w:r w:rsidR="001C4884" w:rsidRPr="002C5450">
        <w:t>2 бр.</w:t>
      </w:r>
      <w:r w:rsidR="00B65AF9" w:rsidRPr="002C5450">
        <w:t>;</w:t>
      </w:r>
    </w:p>
    <w:p w14:paraId="071FF8E1" w14:textId="2372C33C" w:rsidR="00B65AF9" w:rsidRPr="002C5450" w:rsidRDefault="00B65AF9" w:rsidP="00AE2067">
      <w:pPr>
        <w:tabs>
          <w:tab w:val="left" w:pos="540"/>
        </w:tabs>
        <w:ind w:firstLine="709"/>
        <w:jc w:val="both"/>
      </w:pPr>
      <w:r w:rsidRPr="002C5450">
        <w:t xml:space="preserve">- едър дивеч - </w:t>
      </w:r>
      <w:r w:rsidR="00DD5A4B" w:rsidRPr="002C5450">
        <w:t>1</w:t>
      </w:r>
      <w:r w:rsidR="002D1C10">
        <w:t>2</w:t>
      </w:r>
      <w:r w:rsidRPr="002C5450">
        <w:t xml:space="preserve"> бр</w:t>
      </w:r>
      <w:r w:rsidR="00A307F9" w:rsidRPr="002C5450">
        <w:t>.</w:t>
      </w:r>
      <w:r w:rsidR="00B87A34" w:rsidRPr="002C5450">
        <w:t xml:space="preserve">, дребен дивеч - </w:t>
      </w:r>
      <w:r w:rsidR="002D1C10">
        <w:t>2</w:t>
      </w:r>
      <w:r w:rsidR="00B87A34" w:rsidRPr="002C5450">
        <w:t xml:space="preserve"> бр.</w:t>
      </w:r>
      <w:r w:rsidR="001C4884" w:rsidRPr="002C5450">
        <w:t xml:space="preserve">, дивечово месо – </w:t>
      </w:r>
      <w:r w:rsidR="002D1C10">
        <w:t>24</w:t>
      </w:r>
      <w:r w:rsidR="001C4884" w:rsidRPr="002C5450">
        <w:t xml:space="preserve"> кг;</w:t>
      </w:r>
    </w:p>
    <w:p w14:paraId="77149DBC" w14:textId="77777777" w:rsidR="00FC7CCE" w:rsidRDefault="00FC7CCE" w:rsidP="00332061">
      <w:pPr>
        <w:ind w:firstLine="720"/>
        <w:jc w:val="both"/>
        <w:rPr>
          <w:b/>
        </w:rPr>
      </w:pPr>
    </w:p>
    <w:p w14:paraId="172E3BDD" w14:textId="558554D7" w:rsidR="001E57E9" w:rsidRPr="002C5450" w:rsidRDefault="001E57E9" w:rsidP="00332061">
      <w:pPr>
        <w:ind w:firstLine="720"/>
        <w:jc w:val="both"/>
        <w:rPr>
          <w:b/>
        </w:rPr>
      </w:pPr>
      <w:r w:rsidRPr="002C5450">
        <w:rPr>
          <w:b/>
        </w:rPr>
        <w:t xml:space="preserve">Дейност на </w:t>
      </w:r>
      <w:r w:rsidR="00633E03" w:rsidRPr="002C5450">
        <w:rPr>
          <w:b/>
        </w:rPr>
        <w:t>служителите</w:t>
      </w:r>
      <w:r w:rsidR="008F3A7D" w:rsidRPr="002C5450">
        <w:rPr>
          <w:b/>
        </w:rPr>
        <w:t xml:space="preserve"> </w:t>
      </w:r>
      <w:r w:rsidR="001C4884" w:rsidRPr="002C5450">
        <w:rPr>
          <w:b/>
        </w:rPr>
        <w:t>от</w:t>
      </w:r>
      <w:r w:rsidR="00633E03" w:rsidRPr="002C5450">
        <w:rPr>
          <w:b/>
        </w:rPr>
        <w:t xml:space="preserve"> отдел КОГТЗП</w:t>
      </w:r>
      <w:r w:rsidRPr="002C5450">
        <w:rPr>
          <w:b/>
        </w:rPr>
        <w:t>.</w:t>
      </w:r>
    </w:p>
    <w:p w14:paraId="63BB5823" w14:textId="4E892521" w:rsidR="001E57E9" w:rsidRPr="002C5450" w:rsidRDefault="00381B69" w:rsidP="00332061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  <w:t xml:space="preserve">През </w:t>
      </w:r>
      <w:r w:rsidR="009A76F8" w:rsidRPr="002C5450">
        <w:t>202</w:t>
      </w:r>
      <w:r w:rsidR="00FB1EED">
        <w:rPr>
          <w:lang w:val="en-US"/>
        </w:rPr>
        <w:t>5</w:t>
      </w:r>
      <w:r w:rsidR="009A76F8" w:rsidRPr="002C5450">
        <w:t xml:space="preserve"> </w:t>
      </w:r>
      <w:r w:rsidR="00C03DD2" w:rsidRPr="002C5450">
        <w:t>г.</w:t>
      </w:r>
      <w:r w:rsidR="00920FF1" w:rsidRPr="002C5450">
        <w:t xml:space="preserve"> </w:t>
      </w:r>
      <w:r w:rsidR="00B1467E" w:rsidRPr="002C5450">
        <w:t>служителите в отдел КОГТЗП</w:t>
      </w:r>
      <w:r w:rsidR="00457476" w:rsidRPr="002C5450">
        <w:t xml:space="preserve"> </w:t>
      </w:r>
      <w:r w:rsidR="001E57E9" w:rsidRPr="002C5450">
        <w:t>са извърш</w:t>
      </w:r>
      <w:r w:rsidR="00457476" w:rsidRPr="002C5450">
        <w:t>или</w:t>
      </w:r>
      <w:r w:rsidR="001E57E9" w:rsidRPr="002C5450">
        <w:t xml:space="preserve"> общо </w:t>
      </w:r>
      <w:r w:rsidR="00FB1EED">
        <w:rPr>
          <w:lang w:val="en-US"/>
        </w:rPr>
        <w:t>6 348</w:t>
      </w:r>
      <w:r w:rsidR="009A76F8" w:rsidRPr="002C5450">
        <w:t xml:space="preserve"> </w:t>
      </w:r>
      <w:r w:rsidR="001E57E9" w:rsidRPr="002C5450">
        <w:t xml:space="preserve">бр. проверки, </w:t>
      </w:r>
      <w:r w:rsidR="00421234" w:rsidRPr="002C5450">
        <w:t>като са проверени</w:t>
      </w:r>
      <w:r w:rsidR="001E57E9" w:rsidRPr="002C5450">
        <w:t xml:space="preserve"> </w:t>
      </w:r>
      <w:r w:rsidR="00FB1EED">
        <w:rPr>
          <w:lang w:val="en-US"/>
        </w:rPr>
        <w:t>540</w:t>
      </w:r>
      <w:r w:rsidR="009A76F8" w:rsidRPr="002C5450">
        <w:t xml:space="preserve"> </w:t>
      </w:r>
      <w:r w:rsidR="00CA5EC1" w:rsidRPr="002C5450">
        <w:t>обект</w:t>
      </w:r>
      <w:r w:rsidR="009304A2" w:rsidRPr="002C5450">
        <w:t>а</w:t>
      </w:r>
      <w:r w:rsidR="00CA5EC1" w:rsidRPr="002C5450">
        <w:t xml:space="preserve"> по чл. 206 от ЗГ, </w:t>
      </w:r>
      <w:r w:rsidR="00FB1EED">
        <w:rPr>
          <w:lang w:val="en-US"/>
        </w:rPr>
        <w:t>473</w:t>
      </w:r>
      <w:r w:rsidR="009A76F8" w:rsidRPr="002C5450">
        <w:t xml:space="preserve"> </w:t>
      </w:r>
      <w:r w:rsidR="009304A2" w:rsidRPr="002C5450">
        <w:t>обекта</w:t>
      </w:r>
      <w:r w:rsidR="001E57E9" w:rsidRPr="002C5450">
        <w:t xml:space="preserve"> за добив на дървесина,</w:t>
      </w:r>
      <w:r w:rsidR="00421234" w:rsidRPr="002C5450">
        <w:t xml:space="preserve"> </w:t>
      </w:r>
      <w:r w:rsidR="00FB1EED">
        <w:rPr>
          <w:lang w:val="en-US"/>
        </w:rPr>
        <w:t>1 056</w:t>
      </w:r>
      <w:r w:rsidR="00421234" w:rsidRPr="002C5450">
        <w:t xml:space="preserve"> лица, опазващи поверените им горски територии,</w:t>
      </w:r>
      <w:r w:rsidR="001E57E9" w:rsidRPr="002C5450">
        <w:t xml:space="preserve"> </w:t>
      </w:r>
      <w:r w:rsidR="00FB1EED">
        <w:rPr>
          <w:lang w:val="en-US"/>
        </w:rPr>
        <w:t>1811</w:t>
      </w:r>
      <w:r w:rsidR="009A76F8" w:rsidRPr="002C5450">
        <w:t xml:space="preserve"> </w:t>
      </w:r>
      <w:r w:rsidR="001E57E9" w:rsidRPr="002C5450">
        <w:t xml:space="preserve">МПС, </w:t>
      </w:r>
      <w:r w:rsidR="00FB1EED">
        <w:rPr>
          <w:lang w:val="en-US"/>
        </w:rPr>
        <w:t>985</w:t>
      </w:r>
      <w:r w:rsidR="009A76F8" w:rsidRPr="002C5450">
        <w:t xml:space="preserve"> </w:t>
      </w:r>
      <w:r w:rsidR="001E57E9" w:rsidRPr="002C5450">
        <w:t>ловци</w:t>
      </w:r>
      <w:r w:rsidR="00920FF1" w:rsidRPr="002C5450">
        <w:t xml:space="preserve">, </w:t>
      </w:r>
      <w:r w:rsidR="00FB1EED">
        <w:rPr>
          <w:lang w:val="en-US"/>
        </w:rPr>
        <w:t>7</w:t>
      </w:r>
      <w:r w:rsidR="00920FF1" w:rsidRPr="002C5450">
        <w:t xml:space="preserve"> риболовци</w:t>
      </w:r>
      <w:r w:rsidR="001E57E9" w:rsidRPr="002C5450">
        <w:t xml:space="preserve"> и</w:t>
      </w:r>
      <w:r w:rsidR="00457476" w:rsidRPr="002C5450">
        <w:t xml:space="preserve"> </w:t>
      </w:r>
      <w:r w:rsidR="00FB1EED">
        <w:rPr>
          <w:lang w:val="en-US"/>
        </w:rPr>
        <w:t>1475</w:t>
      </w:r>
      <w:r w:rsidR="009A76F8" w:rsidRPr="002C5450">
        <w:t xml:space="preserve"> </w:t>
      </w:r>
      <w:r w:rsidR="001E57E9" w:rsidRPr="002C5450">
        <w:t>физически лица</w:t>
      </w:r>
      <w:r w:rsidR="00E91C3F">
        <w:t xml:space="preserve"> и 1 проверк</w:t>
      </w:r>
      <w:r w:rsidR="00FB1EED">
        <w:t>а</w:t>
      </w:r>
      <w:r w:rsidR="00E91C3F">
        <w:t xml:space="preserve"> по Регламент 995</w:t>
      </w:r>
      <w:r w:rsidR="001E57E9" w:rsidRPr="002C5450">
        <w:t xml:space="preserve">. </w:t>
      </w:r>
    </w:p>
    <w:p w14:paraId="55E56E55" w14:textId="16C56F5D" w:rsidR="00A02B80" w:rsidRDefault="00381B69" w:rsidP="00332061">
      <w:pPr>
        <w:tabs>
          <w:tab w:val="left" w:pos="-1260"/>
        </w:tabs>
        <w:jc w:val="both"/>
      </w:pPr>
      <w:r w:rsidRPr="002C5450">
        <w:tab/>
      </w:r>
      <w:r w:rsidR="002723E8" w:rsidRPr="002C5450">
        <w:t>С</w:t>
      </w:r>
      <w:r w:rsidR="001E57E9" w:rsidRPr="002C5450">
        <w:t>ъставили</w:t>
      </w:r>
      <w:r w:rsidR="002723E8" w:rsidRPr="002C5450">
        <w:t xml:space="preserve"> са</w:t>
      </w:r>
      <w:r w:rsidR="001E57E9" w:rsidRPr="002C5450">
        <w:t xml:space="preserve"> </w:t>
      </w:r>
      <w:r w:rsidR="00FB1EED">
        <w:t>111</w:t>
      </w:r>
      <w:r w:rsidR="009A76F8" w:rsidRPr="002C5450">
        <w:t xml:space="preserve"> </w:t>
      </w:r>
      <w:r w:rsidR="00D91844" w:rsidRPr="002C5450">
        <w:t>АУАН</w:t>
      </w:r>
      <w:r w:rsidR="00B1467E" w:rsidRPr="002C5450">
        <w:t>,</w:t>
      </w:r>
      <w:r w:rsidR="00AB1866" w:rsidRPr="002C5450">
        <w:t xml:space="preserve"> </w:t>
      </w:r>
      <w:r w:rsidR="00A02B80">
        <w:t>от които 1</w:t>
      </w:r>
      <w:r w:rsidR="00FB1EED">
        <w:t>10</w:t>
      </w:r>
      <w:r w:rsidR="00A02B80">
        <w:t xml:space="preserve"> са по ЗГ</w:t>
      </w:r>
      <w:r w:rsidR="00FB1EED">
        <w:t xml:space="preserve"> и</w:t>
      </w:r>
      <w:r w:rsidR="00A02B80">
        <w:t xml:space="preserve"> </w:t>
      </w:r>
      <w:r w:rsidR="00FB1EED">
        <w:t>1</w:t>
      </w:r>
      <w:r w:rsidR="00A02B80">
        <w:t xml:space="preserve"> по ЗЛОД. </w:t>
      </w:r>
    </w:p>
    <w:p w14:paraId="2531222A" w14:textId="6327E3C6" w:rsidR="001E57E9" w:rsidRPr="002C5450" w:rsidRDefault="00A02B80" w:rsidP="00332061">
      <w:pPr>
        <w:tabs>
          <w:tab w:val="left" w:pos="-1260"/>
        </w:tabs>
        <w:jc w:val="both"/>
      </w:pPr>
      <w:r>
        <w:tab/>
        <w:t>С</w:t>
      </w:r>
      <w:r w:rsidR="0057183D" w:rsidRPr="002C5450">
        <w:t xml:space="preserve"> констативни протоколи са дадени </w:t>
      </w:r>
      <w:r w:rsidR="00FB1EED">
        <w:t>239</w:t>
      </w:r>
      <w:r w:rsidR="009A76F8" w:rsidRPr="002C5450">
        <w:t xml:space="preserve"> </w:t>
      </w:r>
      <w:r w:rsidR="002723E8" w:rsidRPr="002C5450">
        <w:t>предписания</w:t>
      </w:r>
      <w:r w:rsidR="008626A3" w:rsidRPr="002C5450">
        <w:t xml:space="preserve"> на РДГ</w:t>
      </w:r>
      <w:r w:rsidR="002723E8" w:rsidRPr="002C5450">
        <w:t xml:space="preserve"> за</w:t>
      </w:r>
      <w:r w:rsidR="0057183D" w:rsidRPr="002C5450">
        <w:t xml:space="preserve"> допълнителни проверки и</w:t>
      </w:r>
      <w:r w:rsidR="002723E8" w:rsidRPr="002C5450">
        <w:t xml:space="preserve"> съставяне на актове.</w:t>
      </w:r>
      <w:r w:rsidR="001E57E9" w:rsidRPr="002C5450">
        <w:t xml:space="preserve"> </w:t>
      </w:r>
    </w:p>
    <w:p w14:paraId="68F86ADD" w14:textId="0AD8EE2E" w:rsidR="00457476" w:rsidRPr="002C5450" w:rsidRDefault="00457476" w:rsidP="00332061">
      <w:pPr>
        <w:tabs>
          <w:tab w:val="left" w:pos="-1260"/>
        </w:tabs>
        <w:jc w:val="both"/>
      </w:pPr>
      <w:r w:rsidRPr="002C5450">
        <w:tab/>
        <w:t>Установ</w:t>
      </w:r>
      <w:r w:rsidR="007F5833" w:rsidRPr="002C5450">
        <w:t>ената</w:t>
      </w:r>
      <w:r w:rsidRPr="002C5450">
        <w:t xml:space="preserve"> незаконно отсечена дървесина</w:t>
      </w:r>
      <w:r w:rsidR="00FB1EED">
        <w:t>, както</w:t>
      </w:r>
      <w:r w:rsidR="007F5833" w:rsidRPr="002C5450">
        <w:t xml:space="preserve"> и разпоредителни действия с дървесина, без документи, доказващи законни й произход е</w:t>
      </w:r>
      <w:r w:rsidRPr="002C5450">
        <w:t xml:space="preserve"> в размер на </w:t>
      </w:r>
      <w:r w:rsidR="00FB1EED">
        <w:t>260</w:t>
      </w:r>
      <w:r w:rsidR="009A76F8" w:rsidRPr="002C5450">
        <w:t xml:space="preserve"> </w:t>
      </w:r>
      <w:r w:rsidRPr="002C5450">
        <w:t>м3.</w:t>
      </w:r>
    </w:p>
    <w:p w14:paraId="1D2896AD" w14:textId="77777777" w:rsidR="001E57E9" w:rsidRPr="002C5450" w:rsidRDefault="00332061" w:rsidP="00332061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</w:r>
      <w:r w:rsidR="009304A2" w:rsidRPr="002C5450">
        <w:t>З</w:t>
      </w:r>
      <w:r w:rsidR="001E57E9" w:rsidRPr="002C5450">
        <w:t>адържа</w:t>
      </w:r>
      <w:r w:rsidR="009304A2" w:rsidRPr="002C5450">
        <w:t>л</w:t>
      </w:r>
      <w:r w:rsidR="00785765" w:rsidRPr="002C5450">
        <w:t>и</w:t>
      </w:r>
      <w:r w:rsidR="009304A2" w:rsidRPr="002C5450">
        <w:t xml:space="preserve"> са</w:t>
      </w:r>
      <w:r w:rsidR="001E57E9" w:rsidRPr="002C5450">
        <w:t xml:space="preserve"> </w:t>
      </w:r>
      <w:r w:rsidR="00457476" w:rsidRPr="002C5450">
        <w:t>следните</w:t>
      </w:r>
      <w:r w:rsidR="001E57E9" w:rsidRPr="002C5450">
        <w:t xml:space="preserve"> вещи:</w:t>
      </w:r>
    </w:p>
    <w:p w14:paraId="57E91271" w14:textId="17BCB9C2" w:rsidR="00421234" w:rsidRPr="002C5450" w:rsidRDefault="00421234" w:rsidP="00AE2067">
      <w:pPr>
        <w:tabs>
          <w:tab w:val="left" w:pos="540"/>
        </w:tabs>
        <w:ind w:firstLine="709"/>
        <w:jc w:val="both"/>
      </w:pPr>
      <w:r w:rsidRPr="002C5450">
        <w:t xml:space="preserve">- фасонирана дървесина – </w:t>
      </w:r>
      <w:r w:rsidR="00FB1EED">
        <w:t>7</w:t>
      </w:r>
      <w:r w:rsidRPr="002C5450">
        <w:t xml:space="preserve"> м3;</w:t>
      </w:r>
    </w:p>
    <w:p w14:paraId="39291E06" w14:textId="7F7308E8" w:rsidR="001E57E9" w:rsidRPr="002C5450" w:rsidRDefault="005259E8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 w:rsidR="001E57E9" w:rsidRPr="002C5450">
        <w:t xml:space="preserve">обла строителна дървесина - </w:t>
      </w:r>
      <w:r w:rsidR="00FB1EED">
        <w:t>44</w:t>
      </w:r>
      <w:r w:rsidR="009A76F8" w:rsidRPr="002C5450">
        <w:t xml:space="preserve"> </w:t>
      </w:r>
      <w:r w:rsidR="002723E8" w:rsidRPr="002C5450">
        <w:t>м3</w:t>
      </w:r>
      <w:r w:rsidR="001E57E9" w:rsidRPr="002C5450">
        <w:t>;</w:t>
      </w:r>
    </w:p>
    <w:p w14:paraId="7971A857" w14:textId="000C5963" w:rsidR="001E57E9" w:rsidRPr="002C5450" w:rsidRDefault="001E57E9" w:rsidP="00AE2067">
      <w:pPr>
        <w:tabs>
          <w:tab w:val="left" w:pos="540"/>
        </w:tabs>
        <w:ind w:firstLine="709"/>
        <w:jc w:val="both"/>
      </w:pPr>
      <w:r w:rsidRPr="002C5450">
        <w:t xml:space="preserve">- дърва - </w:t>
      </w:r>
      <w:r w:rsidR="00FB1EED">
        <w:t>66</w:t>
      </w:r>
      <w:r w:rsidR="009A76F8" w:rsidRPr="002C5450">
        <w:t xml:space="preserve"> </w:t>
      </w:r>
      <w:r w:rsidR="006B4FAB" w:rsidRPr="002C5450">
        <w:t>пр.</w:t>
      </w:r>
      <w:r w:rsidR="009C1A47" w:rsidRPr="002C5450">
        <w:t xml:space="preserve"> </w:t>
      </w:r>
      <w:r w:rsidRPr="002C5450">
        <w:t>м3;</w:t>
      </w:r>
    </w:p>
    <w:p w14:paraId="1853FB7B" w14:textId="1C15F795" w:rsidR="001E57E9" w:rsidRPr="002C5450" w:rsidRDefault="001E57E9" w:rsidP="00AE2067">
      <w:pPr>
        <w:tabs>
          <w:tab w:val="left" w:pos="540"/>
        </w:tabs>
        <w:ind w:firstLine="709"/>
        <w:jc w:val="both"/>
      </w:pPr>
      <w:r w:rsidRPr="002C5450">
        <w:t>- мо</w:t>
      </w:r>
      <w:r w:rsidR="0037664A" w:rsidRPr="002C5450">
        <w:t>то</w:t>
      </w:r>
      <w:r w:rsidRPr="002C5450">
        <w:t>рни превозни средства -</w:t>
      </w:r>
      <w:r w:rsidR="00FB1EED">
        <w:t xml:space="preserve"> 5</w:t>
      </w:r>
      <w:r w:rsidR="009A76F8" w:rsidRPr="002C5450">
        <w:t xml:space="preserve"> </w:t>
      </w:r>
      <w:r w:rsidRPr="002C5450">
        <w:t>бр.;</w:t>
      </w:r>
    </w:p>
    <w:p w14:paraId="68E36A7C" w14:textId="39FCC966" w:rsidR="001E57E9" w:rsidRPr="002C5450" w:rsidRDefault="00421234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 w:rsidR="001E57E9" w:rsidRPr="002C5450">
        <w:t xml:space="preserve">каруци - </w:t>
      </w:r>
      <w:r w:rsidR="00FB1EED">
        <w:t>5</w:t>
      </w:r>
      <w:r w:rsidR="001E57E9" w:rsidRPr="002C5450">
        <w:t xml:space="preserve"> бр.;</w:t>
      </w:r>
    </w:p>
    <w:p w14:paraId="7778F7DA" w14:textId="41BF5D70" w:rsidR="001E57E9" w:rsidRPr="002C5450" w:rsidRDefault="001E57E9" w:rsidP="00AE2067">
      <w:pPr>
        <w:tabs>
          <w:tab w:val="left" w:pos="540"/>
        </w:tabs>
        <w:ind w:firstLine="709"/>
        <w:jc w:val="both"/>
      </w:pPr>
      <w:r w:rsidRPr="002C5450">
        <w:t xml:space="preserve">- моторни триони - </w:t>
      </w:r>
      <w:r w:rsidR="00FB1EED">
        <w:t>5</w:t>
      </w:r>
      <w:r w:rsidR="009A76F8" w:rsidRPr="002C5450">
        <w:t xml:space="preserve"> </w:t>
      </w:r>
      <w:r w:rsidRPr="002C5450">
        <w:t>бр.;</w:t>
      </w:r>
    </w:p>
    <w:p w14:paraId="7D05DDEF" w14:textId="15E3DB85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оръжие – </w:t>
      </w:r>
      <w:r w:rsidR="00FB1EED">
        <w:t>4</w:t>
      </w:r>
      <w:r w:rsidRPr="002C5450">
        <w:t xml:space="preserve"> бр.,</w:t>
      </w:r>
    </w:p>
    <w:p w14:paraId="2592BE03" w14:textId="40DCE76D" w:rsidR="001E57E9" w:rsidRDefault="009304A2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 w:rsidR="001E57E9" w:rsidRPr="002C5450">
        <w:t xml:space="preserve">други ловни уреди и боеприпаси - </w:t>
      </w:r>
      <w:r w:rsidR="00421234" w:rsidRPr="002C5450">
        <w:t>2</w:t>
      </w:r>
      <w:r w:rsidR="00FB1EED">
        <w:t>4</w:t>
      </w:r>
      <w:r w:rsidR="001E57E9" w:rsidRPr="002C5450">
        <w:t xml:space="preserve"> бр.;</w:t>
      </w:r>
    </w:p>
    <w:p w14:paraId="6FA12817" w14:textId="3ABAB7EB" w:rsidR="006C6CE0" w:rsidRPr="002C5450" w:rsidRDefault="006C6CE0" w:rsidP="00AE2067">
      <w:pPr>
        <w:tabs>
          <w:tab w:val="left" w:pos="540"/>
        </w:tabs>
        <w:ind w:firstLine="709"/>
        <w:jc w:val="both"/>
      </w:pPr>
      <w:r>
        <w:t>- едър дивеч – 1 бр.</w:t>
      </w:r>
    </w:p>
    <w:p w14:paraId="6DDAF6A8" w14:textId="77777777" w:rsidR="00FC7CCE" w:rsidRDefault="006B5197" w:rsidP="006B5197">
      <w:pPr>
        <w:tabs>
          <w:tab w:val="left" w:pos="284"/>
          <w:tab w:val="left" w:pos="567"/>
        </w:tabs>
        <w:jc w:val="both"/>
        <w:rPr>
          <w:b/>
          <w:bCs/>
        </w:rPr>
      </w:pPr>
      <w:r w:rsidRPr="006C6CE0">
        <w:rPr>
          <w:b/>
          <w:bCs/>
        </w:rPr>
        <w:tab/>
      </w:r>
      <w:r w:rsidRPr="006C6CE0">
        <w:rPr>
          <w:b/>
          <w:bCs/>
        </w:rPr>
        <w:tab/>
      </w:r>
      <w:r w:rsidRPr="006C6CE0">
        <w:rPr>
          <w:b/>
          <w:bCs/>
        </w:rPr>
        <w:tab/>
      </w:r>
    </w:p>
    <w:p w14:paraId="1967F2F4" w14:textId="7471967A" w:rsidR="009A76F8" w:rsidRPr="006C6CE0" w:rsidRDefault="00FC7CCE" w:rsidP="006B5197">
      <w:pPr>
        <w:tabs>
          <w:tab w:val="left" w:pos="284"/>
          <w:tab w:val="left" w:pos="567"/>
        </w:tabs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9A76F8" w:rsidRPr="00A83E4A">
        <w:rPr>
          <w:b/>
          <w:bCs/>
        </w:rPr>
        <w:t>Дейност на ДП по чл. 163 от ЗГ и техните поделения:</w:t>
      </w:r>
    </w:p>
    <w:p w14:paraId="43E0274C" w14:textId="2C393973" w:rsidR="009A76F8" w:rsidRPr="002C5450" w:rsidRDefault="009A76F8" w:rsidP="009A76F8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  <w:t>През 202</w:t>
      </w:r>
      <w:r w:rsidR="00197A4B">
        <w:t>5</w:t>
      </w:r>
      <w:r w:rsidRPr="002C5450">
        <w:t xml:space="preserve"> г. </w:t>
      </w:r>
      <w:r w:rsidR="00C671F5" w:rsidRPr="002C5450">
        <w:t xml:space="preserve">от служители на ДП и техните поделения </w:t>
      </w:r>
      <w:r w:rsidRPr="002C5450">
        <w:t xml:space="preserve">са извършени общо </w:t>
      </w:r>
      <w:r w:rsidR="005C1353">
        <w:t>259</w:t>
      </w:r>
      <w:r w:rsidR="009C1A47" w:rsidRPr="002C5450">
        <w:t xml:space="preserve"> </w:t>
      </w:r>
      <w:r w:rsidR="005C1353">
        <w:t>946</w:t>
      </w:r>
      <w:r w:rsidRPr="002C5450">
        <w:t xml:space="preserve"> бр. проверки,</w:t>
      </w:r>
      <w:r w:rsidR="009C1A47" w:rsidRPr="002C5450">
        <w:t xml:space="preserve"> като </w:t>
      </w:r>
      <w:r w:rsidR="00952018">
        <w:t>п</w:t>
      </w:r>
      <w:r w:rsidR="00952018" w:rsidRPr="002C5450">
        <w:t>ровер</w:t>
      </w:r>
      <w:r w:rsidR="00952018">
        <w:t>ки</w:t>
      </w:r>
      <w:r w:rsidR="00952018" w:rsidRPr="002C5450">
        <w:t xml:space="preserve"> са</w:t>
      </w:r>
      <w:r w:rsidR="00952018">
        <w:t xml:space="preserve"> извършени </w:t>
      </w:r>
      <w:r w:rsidR="005C1353">
        <w:t>на</w:t>
      </w:r>
      <w:r w:rsidR="00952018" w:rsidRPr="002C5450">
        <w:t xml:space="preserve"> </w:t>
      </w:r>
      <w:r w:rsidR="005C1353">
        <w:t>74 126</w:t>
      </w:r>
      <w:r w:rsidRPr="002C5450">
        <w:t xml:space="preserve"> обекта за добив на дървесина, </w:t>
      </w:r>
      <w:r w:rsidR="005C1353" w:rsidRPr="00A83E4A">
        <w:t>60 372</w:t>
      </w:r>
      <w:r w:rsidRPr="002C5450">
        <w:t xml:space="preserve"> МПС, </w:t>
      </w:r>
      <w:r w:rsidR="00A83E4A" w:rsidRPr="00A83E4A">
        <w:t>90</w:t>
      </w:r>
      <w:r w:rsidR="00A83E4A">
        <w:rPr>
          <w:lang w:val="en-US"/>
        </w:rPr>
        <w:t xml:space="preserve"> 598</w:t>
      </w:r>
      <w:r w:rsidRPr="002C5450">
        <w:t xml:space="preserve"> ловци,</w:t>
      </w:r>
      <w:r w:rsidR="00C671F5" w:rsidRPr="002C5450">
        <w:t xml:space="preserve"> </w:t>
      </w:r>
      <w:r w:rsidR="00A83E4A">
        <w:rPr>
          <w:lang w:val="en-US"/>
        </w:rPr>
        <w:t>767</w:t>
      </w:r>
      <w:r w:rsidR="00C671F5" w:rsidRPr="002C5450">
        <w:t xml:space="preserve"> риболовци</w:t>
      </w:r>
      <w:r w:rsidR="009C1A47" w:rsidRPr="002C5450">
        <w:t>,</w:t>
      </w:r>
      <w:r w:rsidRPr="002C5450">
        <w:t xml:space="preserve"> </w:t>
      </w:r>
      <w:r w:rsidR="00A83E4A">
        <w:rPr>
          <w:lang w:val="en-US"/>
        </w:rPr>
        <w:t>33 500</w:t>
      </w:r>
      <w:r w:rsidRPr="002C5450">
        <w:t xml:space="preserve"> физически лица</w:t>
      </w:r>
      <w:r w:rsidR="00E91C3F">
        <w:t>,</w:t>
      </w:r>
      <w:r w:rsidR="00E91C3F" w:rsidRPr="002C5450">
        <w:t xml:space="preserve"> </w:t>
      </w:r>
      <w:r w:rsidR="00A83E4A">
        <w:rPr>
          <w:lang w:val="en-US"/>
        </w:rPr>
        <w:t>283</w:t>
      </w:r>
      <w:r w:rsidR="00E91C3F" w:rsidRPr="002C5450">
        <w:t xml:space="preserve"> проверки на лица, добиващи трюфели</w:t>
      </w:r>
      <w:r w:rsidR="00E91C3F">
        <w:t xml:space="preserve"> и </w:t>
      </w:r>
      <w:r w:rsidR="00872FF1">
        <w:t>3</w:t>
      </w:r>
      <w:r w:rsidR="00A83E4A">
        <w:rPr>
          <w:lang w:val="en-US"/>
        </w:rPr>
        <w:t>00</w:t>
      </w:r>
      <w:r w:rsidR="00E91C3F">
        <w:t xml:space="preserve"> други проверки</w:t>
      </w:r>
      <w:r w:rsidR="00E91C3F" w:rsidRPr="002C5450">
        <w:t>.</w:t>
      </w:r>
      <w:r w:rsidRPr="002C5450">
        <w:t xml:space="preserve"> </w:t>
      </w:r>
    </w:p>
    <w:p w14:paraId="09507258" w14:textId="66E8D279" w:rsidR="009A76F8" w:rsidRPr="002C5450" w:rsidRDefault="009A76F8" w:rsidP="009A76F8">
      <w:pPr>
        <w:tabs>
          <w:tab w:val="left" w:pos="-1260"/>
        </w:tabs>
        <w:jc w:val="both"/>
      </w:pPr>
      <w:r w:rsidRPr="002C5450">
        <w:tab/>
        <w:t xml:space="preserve">Съставили са </w:t>
      </w:r>
      <w:r w:rsidR="00A83E4A">
        <w:rPr>
          <w:lang w:val="en-US"/>
        </w:rPr>
        <w:t>2 109</w:t>
      </w:r>
      <w:r w:rsidRPr="002C5450">
        <w:t xml:space="preserve"> АУАН</w:t>
      </w:r>
      <w:r w:rsidR="006C6CE0">
        <w:t xml:space="preserve">, </w:t>
      </w:r>
      <w:r w:rsidR="00A83E4A">
        <w:rPr>
          <w:lang w:val="en-US"/>
        </w:rPr>
        <w:t>994</w:t>
      </w:r>
      <w:r w:rsidRPr="002C5450">
        <w:t xml:space="preserve"> констативни протокола за неизвестен извършител</w:t>
      </w:r>
      <w:r w:rsidR="00C671F5" w:rsidRPr="002C5450">
        <w:t xml:space="preserve"> и </w:t>
      </w:r>
      <w:r w:rsidR="00A83E4A">
        <w:rPr>
          <w:lang w:val="en-US"/>
        </w:rPr>
        <w:t>287</w:t>
      </w:r>
      <w:r w:rsidR="00C671F5" w:rsidRPr="002C5450">
        <w:t xml:space="preserve"> констативни протокола без АУАН</w:t>
      </w:r>
      <w:r w:rsidRPr="002C5450">
        <w:t xml:space="preserve">. </w:t>
      </w:r>
      <w:r w:rsidR="00A02B80">
        <w:t xml:space="preserve">От съставените </w:t>
      </w:r>
      <w:r w:rsidR="00A02B80" w:rsidRPr="00037A9C">
        <w:t>2 </w:t>
      </w:r>
      <w:r w:rsidR="00B2605B" w:rsidRPr="00037A9C">
        <w:t>109</w:t>
      </w:r>
      <w:r w:rsidR="00A02B80" w:rsidRPr="00037A9C">
        <w:t xml:space="preserve"> акта</w:t>
      </w:r>
      <w:r w:rsidR="00872FF1">
        <w:t>,</w:t>
      </w:r>
      <w:r w:rsidR="00A02B80">
        <w:t xml:space="preserve"> 2 </w:t>
      </w:r>
      <w:r w:rsidR="00B2605B">
        <w:t>052</w:t>
      </w:r>
      <w:r w:rsidR="00A02B80">
        <w:t xml:space="preserve"> бр. са по ЗГ, 5</w:t>
      </w:r>
      <w:r w:rsidR="00B2605B">
        <w:t>6</w:t>
      </w:r>
      <w:r w:rsidR="00A02B80">
        <w:t xml:space="preserve"> бр. са по ЗЛОД и </w:t>
      </w:r>
      <w:r w:rsidR="00B2605B">
        <w:t>1</w:t>
      </w:r>
      <w:r w:rsidR="00A02B80">
        <w:t xml:space="preserve"> бр. по ЗРА.</w:t>
      </w:r>
    </w:p>
    <w:p w14:paraId="4CD04BCB" w14:textId="77777777" w:rsidR="003A32C5" w:rsidRPr="002C5450" w:rsidRDefault="003A32C5" w:rsidP="003A32C5">
      <w:pPr>
        <w:tabs>
          <w:tab w:val="left" w:pos="-1260"/>
        </w:tabs>
        <w:jc w:val="both"/>
      </w:pPr>
      <w:r w:rsidRPr="002C5450">
        <w:lastRenderedPageBreak/>
        <w:tab/>
        <w:t xml:space="preserve">Установената незаконно отсечена дървесина и разпоредителни действия с дървесина, без </w:t>
      </w:r>
    </w:p>
    <w:p w14:paraId="6DF898E3" w14:textId="1AEE53F0" w:rsidR="003A32C5" w:rsidRPr="002C5450" w:rsidRDefault="003A32C5" w:rsidP="003A32C5">
      <w:pPr>
        <w:tabs>
          <w:tab w:val="left" w:pos="-1260"/>
        </w:tabs>
        <w:jc w:val="both"/>
      </w:pPr>
      <w:r w:rsidRPr="002C5450">
        <w:t xml:space="preserve">документи, доказващи законни й произход е в размер на </w:t>
      </w:r>
      <w:r w:rsidR="009C1A47" w:rsidRPr="002C5450">
        <w:t xml:space="preserve">5 </w:t>
      </w:r>
      <w:r w:rsidR="00B2605B">
        <w:t>578</w:t>
      </w:r>
      <w:r w:rsidRPr="002C5450">
        <w:t xml:space="preserve"> м3.</w:t>
      </w:r>
    </w:p>
    <w:p w14:paraId="0C2F0FBD" w14:textId="77777777" w:rsidR="009A76F8" w:rsidRPr="002C5450" w:rsidRDefault="009A76F8" w:rsidP="009A76F8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  <w:t>Задържали са следните вещи:</w:t>
      </w:r>
    </w:p>
    <w:p w14:paraId="0FD1C62A" w14:textId="72958ACA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обла строителна дървесина - </w:t>
      </w:r>
      <w:r w:rsidR="00B2605B">
        <w:t>165</w:t>
      </w:r>
      <w:r w:rsidRPr="002C5450">
        <w:t xml:space="preserve"> м3;</w:t>
      </w:r>
    </w:p>
    <w:p w14:paraId="7DAC0502" w14:textId="6F080808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дърва </w:t>
      </w:r>
      <w:r w:rsidR="004B266A" w:rsidRPr="002C5450">
        <w:t>–</w:t>
      </w:r>
      <w:r w:rsidRPr="002C5450">
        <w:t xml:space="preserve"> </w:t>
      </w:r>
      <w:r w:rsidR="004B266A" w:rsidRPr="002C5450">
        <w:t xml:space="preserve">1 </w:t>
      </w:r>
      <w:r w:rsidR="00B2605B">
        <w:t>235</w:t>
      </w:r>
      <w:r w:rsidRPr="002C5450">
        <w:t xml:space="preserve"> пр.м3;</w:t>
      </w:r>
    </w:p>
    <w:p w14:paraId="66A5FF91" w14:textId="3D2AB31B" w:rsidR="00296C27" w:rsidRPr="002C5450" w:rsidRDefault="005E5BDA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 w:rsidR="00296C27" w:rsidRPr="002C5450">
        <w:t xml:space="preserve">недървесни горски продукти </w:t>
      </w:r>
      <w:r w:rsidRPr="002C5450">
        <w:t>–</w:t>
      </w:r>
      <w:r w:rsidR="00296C27" w:rsidRPr="002C5450">
        <w:t xml:space="preserve"> </w:t>
      </w:r>
      <w:r w:rsidR="00B2605B">
        <w:t>360</w:t>
      </w:r>
      <w:r w:rsidRPr="002C5450">
        <w:t xml:space="preserve"> кг.;</w:t>
      </w:r>
    </w:p>
    <w:p w14:paraId="4B491011" w14:textId="0B75F3AC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моторни превозни средства - </w:t>
      </w:r>
      <w:r w:rsidR="004B266A" w:rsidRPr="002C5450">
        <w:t>5</w:t>
      </w:r>
      <w:r w:rsidR="00B2605B">
        <w:t>6</w:t>
      </w:r>
      <w:r w:rsidRPr="002C5450">
        <w:t xml:space="preserve"> бр.;</w:t>
      </w:r>
    </w:p>
    <w:p w14:paraId="4CFA3D35" w14:textId="1F4F29B8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>-</w:t>
      </w:r>
      <w:r w:rsidR="00C671F5" w:rsidRPr="002C5450">
        <w:t xml:space="preserve"> коне – </w:t>
      </w:r>
      <w:r w:rsidR="004B266A" w:rsidRPr="002C5450">
        <w:t>3</w:t>
      </w:r>
      <w:r w:rsidR="00C671F5" w:rsidRPr="002C5450">
        <w:t xml:space="preserve"> бр., </w:t>
      </w:r>
      <w:r w:rsidRPr="002C5450">
        <w:t xml:space="preserve">каруци - </w:t>
      </w:r>
      <w:r w:rsidR="00B2605B">
        <w:t>144</w:t>
      </w:r>
      <w:r w:rsidRPr="002C5450">
        <w:t xml:space="preserve"> бр.;</w:t>
      </w:r>
    </w:p>
    <w:p w14:paraId="370AFCB6" w14:textId="4212FF62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моторни триони - </w:t>
      </w:r>
      <w:r w:rsidR="00B2605B">
        <w:t>8</w:t>
      </w:r>
      <w:r w:rsidR="006C6CE0">
        <w:t>6</w:t>
      </w:r>
      <w:r w:rsidRPr="002C5450">
        <w:t xml:space="preserve"> бр.;</w:t>
      </w:r>
    </w:p>
    <w:p w14:paraId="3B8D9F85" w14:textId="54E52809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други инструменти за дърводобив - </w:t>
      </w:r>
      <w:r w:rsidR="00B2605B">
        <w:t>24</w:t>
      </w:r>
      <w:r w:rsidRPr="002C5450">
        <w:t xml:space="preserve"> бр.;</w:t>
      </w:r>
    </w:p>
    <w:p w14:paraId="432D7D25" w14:textId="3C031308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оръжие – </w:t>
      </w:r>
      <w:r w:rsidR="00B2605B">
        <w:t>8</w:t>
      </w:r>
      <w:r w:rsidRPr="002C5450">
        <w:t xml:space="preserve"> бр.,</w:t>
      </w:r>
    </w:p>
    <w:p w14:paraId="41BBFDBA" w14:textId="12F8D508" w:rsidR="009A76F8" w:rsidRPr="002C5450" w:rsidRDefault="009A76F8" w:rsidP="00AE2067">
      <w:pPr>
        <w:tabs>
          <w:tab w:val="left" w:pos="540"/>
        </w:tabs>
        <w:ind w:firstLine="709"/>
        <w:jc w:val="both"/>
      </w:pPr>
      <w:r w:rsidRPr="002C5450">
        <w:t xml:space="preserve">- други ловни уреди и боеприпаси - </w:t>
      </w:r>
      <w:r w:rsidR="004B266A" w:rsidRPr="002C5450">
        <w:t>4</w:t>
      </w:r>
      <w:r w:rsidR="00B2605B">
        <w:t>6</w:t>
      </w:r>
      <w:r w:rsidRPr="002C5450">
        <w:t xml:space="preserve"> бр.;</w:t>
      </w:r>
    </w:p>
    <w:p w14:paraId="3BEDADEE" w14:textId="053708EA" w:rsidR="00C671F5" w:rsidRDefault="00C671F5" w:rsidP="00AE2067">
      <w:pPr>
        <w:tabs>
          <w:tab w:val="left" w:pos="540"/>
        </w:tabs>
        <w:ind w:firstLine="709"/>
        <w:jc w:val="both"/>
      </w:pPr>
      <w:r w:rsidRPr="002C5450">
        <w:t xml:space="preserve">- едър дивеч – </w:t>
      </w:r>
      <w:r w:rsidR="00B2605B">
        <w:t>4</w:t>
      </w:r>
      <w:r w:rsidRPr="002C5450">
        <w:t xml:space="preserve"> бр.;</w:t>
      </w:r>
    </w:p>
    <w:p w14:paraId="44CE55C9" w14:textId="143348D9" w:rsidR="00B2605B" w:rsidRPr="002C5450" w:rsidRDefault="00B2605B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>
        <w:t>дребен</w:t>
      </w:r>
      <w:r w:rsidRPr="002C5450">
        <w:t xml:space="preserve"> дивеч – </w:t>
      </w:r>
      <w:r>
        <w:t>1</w:t>
      </w:r>
      <w:r w:rsidRPr="002C5450">
        <w:t xml:space="preserve"> бр.;</w:t>
      </w:r>
    </w:p>
    <w:p w14:paraId="4CFE15B8" w14:textId="77777777" w:rsidR="00FC7CCE" w:rsidRDefault="00FC7CCE" w:rsidP="00874BAE">
      <w:pPr>
        <w:ind w:firstLine="720"/>
        <w:jc w:val="both"/>
        <w:rPr>
          <w:b/>
        </w:rPr>
      </w:pPr>
    </w:p>
    <w:p w14:paraId="65DB0109" w14:textId="32992332" w:rsidR="00874BAE" w:rsidRDefault="00874BAE" w:rsidP="00874BAE">
      <w:pPr>
        <w:ind w:firstLine="720"/>
        <w:jc w:val="both"/>
        <w:rPr>
          <w:b/>
        </w:rPr>
      </w:pPr>
      <w:r w:rsidRPr="002C5450">
        <w:rPr>
          <w:b/>
        </w:rPr>
        <w:t xml:space="preserve">Дейност на </w:t>
      </w:r>
      <w:r w:rsidR="008C7C7D">
        <w:rPr>
          <w:b/>
        </w:rPr>
        <w:t>у</w:t>
      </w:r>
      <w:r>
        <w:rPr>
          <w:b/>
        </w:rPr>
        <w:t>чебно-опитните горски стопанства</w:t>
      </w:r>
      <w:r w:rsidRPr="002C5450">
        <w:rPr>
          <w:b/>
        </w:rPr>
        <w:t>:</w:t>
      </w:r>
    </w:p>
    <w:p w14:paraId="43412098" w14:textId="43C8BB18" w:rsidR="00874BAE" w:rsidRPr="002C5450" w:rsidRDefault="00874BAE" w:rsidP="00874BAE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  <w:t>През 202</w:t>
      </w:r>
      <w:r w:rsidR="00037A9C">
        <w:rPr>
          <w:lang w:val="en-US"/>
        </w:rPr>
        <w:t>5</w:t>
      </w:r>
      <w:r w:rsidRPr="002C5450">
        <w:t xml:space="preserve"> г. от служители </w:t>
      </w:r>
      <w:r>
        <w:t xml:space="preserve">на УОГС </w:t>
      </w:r>
      <w:r w:rsidRPr="002C5450">
        <w:t xml:space="preserve">са извършени </w:t>
      </w:r>
      <w:r>
        <w:t>1 1</w:t>
      </w:r>
      <w:r w:rsidR="00872FF1">
        <w:t>13</w:t>
      </w:r>
      <w:r w:rsidRPr="002C5450">
        <w:t xml:space="preserve"> бр. проверки, от които </w:t>
      </w:r>
      <w:r>
        <w:t>5</w:t>
      </w:r>
      <w:r w:rsidR="00037A9C">
        <w:rPr>
          <w:lang w:val="en-US"/>
        </w:rPr>
        <w:t>35</w:t>
      </w:r>
      <w:r w:rsidRPr="002C5450">
        <w:t xml:space="preserve"> обекта за добив на дървесина, </w:t>
      </w:r>
      <w:r w:rsidR="00037A9C">
        <w:rPr>
          <w:lang w:val="en-US"/>
        </w:rPr>
        <w:t>380</w:t>
      </w:r>
      <w:r w:rsidRPr="002C5450">
        <w:t xml:space="preserve"> МПС и 1</w:t>
      </w:r>
      <w:r>
        <w:t>9</w:t>
      </w:r>
      <w:r w:rsidR="00037A9C">
        <w:rPr>
          <w:lang w:val="en-US"/>
        </w:rPr>
        <w:t>8</w:t>
      </w:r>
      <w:r w:rsidRPr="002C5450">
        <w:t xml:space="preserve"> физически лица. </w:t>
      </w:r>
      <w:r>
        <w:t xml:space="preserve">Съставени са </w:t>
      </w:r>
      <w:r w:rsidR="00037A9C">
        <w:rPr>
          <w:lang w:val="en-US"/>
        </w:rPr>
        <w:t>3</w:t>
      </w:r>
      <w:r>
        <w:t xml:space="preserve"> АУАН</w:t>
      </w:r>
      <w:r w:rsidR="00A02B80">
        <w:t xml:space="preserve"> по ЗГ</w:t>
      </w:r>
      <w:r>
        <w:t>.</w:t>
      </w:r>
    </w:p>
    <w:p w14:paraId="2E451415" w14:textId="77777777" w:rsidR="00FC7CCE" w:rsidRDefault="00FC7CCE" w:rsidP="005E6152">
      <w:pPr>
        <w:ind w:firstLine="720"/>
        <w:jc w:val="both"/>
        <w:rPr>
          <w:b/>
        </w:rPr>
      </w:pPr>
    </w:p>
    <w:p w14:paraId="2204E34E" w14:textId="4A94170C" w:rsidR="005E6152" w:rsidRPr="002C5450" w:rsidRDefault="005E6152" w:rsidP="005E6152">
      <w:pPr>
        <w:ind w:firstLine="720"/>
        <w:jc w:val="both"/>
        <w:rPr>
          <w:b/>
        </w:rPr>
      </w:pPr>
      <w:r w:rsidRPr="002C5450">
        <w:rPr>
          <w:b/>
        </w:rPr>
        <w:t>Дейност на общински горски структури:</w:t>
      </w:r>
    </w:p>
    <w:p w14:paraId="3090EA19" w14:textId="3ADDCDBF" w:rsidR="005E6152" w:rsidRPr="002C5450" w:rsidRDefault="005E6152" w:rsidP="005E6152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  <w:t>През 202</w:t>
      </w:r>
      <w:r w:rsidR="00037A9C">
        <w:rPr>
          <w:lang w:val="en-US"/>
        </w:rPr>
        <w:t>5</w:t>
      </w:r>
      <w:r w:rsidRPr="002C5450">
        <w:t xml:space="preserve"> г. от служители общинските горски структури са извършени </w:t>
      </w:r>
      <w:r w:rsidR="00037A9C">
        <w:rPr>
          <w:lang w:val="en-US"/>
        </w:rPr>
        <w:t>11 230</w:t>
      </w:r>
      <w:r w:rsidRPr="002C5450">
        <w:t xml:space="preserve"> бр. проверки, от които </w:t>
      </w:r>
      <w:r w:rsidR="00037A9C">
        <w:rPr>
          <w:lang w:val="en-US"/>
        </w:rPr>
        <w:t>4 472</w:t>
      </w:r>
      <w:r w:rsidRPr="002C5450">
        <w:t xml:space="preserve"> обекта за добив на дървесина, </w:t>
      </w:r>
      <w:r w:rsidR="00037A9C">
        <w:rPr>
          <w:lang w:val="en-US"/>
        </w:rPr>
        <w:t>4 356</w:t>
      </w:r>
      <w:r w:rsidRPr="002C5450">
        <w:t xml:space="preserve"> МПС, </w:t>
      </w:r>
      <w:r w:rsidR="00037A9C">
        <w:rPr>
          <w:lang w:val="en-US"/>
        </w:rPr>
        <w:t>105</w:t>
      </w:r>
      <w:r w:rsidRPr="002C5450">
        <w:t xml:space="preserve"> ловци</w:t>
      </w:r>
      <w:r w:rsidR="006C6CE0">
        <w:t>,</w:t>
      </w:r>
      <w:r w:rsidRPr="002C5450">
        <w:t xml:space="preserve"> </w:t>
      </w:r>
      <w:r w:rsidR="00037A9C">
        <w:rPr>
          <w:lang w:val="en-US"/>
        </w:rPr>
        <w:t>2262</w:t>
      </w:r>
      <w:r w:rsidRPr="002C5450">
        <w:t xml:space="preserve"> физически лица</w:t>
      </w:r>
      <w:r w:rsidR="00E91C3F" w:rsidRPr="00E91C3F">
        <w:t xml:space="preserve"> </w:t>
      </w:r>
      <w:r w:rsidR="00E91C3F">
        <w:t xml:space="preserve">и </w:t>
      </w:r>
      <w:r w:rsidR="00037A9C">
        <w:rPr>
          <w:lang w:val="en-US"/>
        </w:rPr>
        <w:t>35</w:t>
      </w:r>
      <w:r w:rsidR="00E91C3F">
        <w:t xml:space="preserve"> други проверки</w:t>
      </w:r>
      <w:r w:rsidR="00E91C3F" w:rsidRPr="002C5450">
        <w:t>.</w:t>
      </w:r>
      <w:r w:rsidRPr="002C5450">
        <w:t xml:space="preserve">. </w:t>
      </w:r>
    </w:p>
    <w:p w14:paraId="427194DA" w14:textId="1BBAD84B" w:rsidR="005E6152" w:rsidRPr="002C5450" w:rsidRDefault="005E6152" w:rsidP="005E6152">
      <w:pPr>
        <w:tabs>
          <w:tab w:val="left" w:pos="-1260"/>
        </w:tabs>
        <w:jc w:val="both"/>
      </w:pPr>
      <w:r w:rsidRPr="002C5450">
        <w:tab/>
        <w:t xml:space="preserve">Съставили са </w:t>
      </w:r>
      <w:r w:rsidR="00037A9C">
        <w:rPr>
          <w:lang w:val="en-US"/>
        </w:rPr>
        <w:t>206</w:t>
      </w:r>
      <w:r w:rsidRPr="002C5450">
        <w:t xml:space="preserve"> АУАН</w:t>
      </w:r>
      <w:r w:rsidR="00A02B80">
        <w:t xml:space="preserve"> по ЗГ</w:t>
      </w:r>
      <w:r w:rsidRPr="002C5450">
        <w:t xml:space="preserve">, </w:t>
      </w:r>
      <w:r w:rsidR="00037A9C">
        <w:rPr>
          <w:lang w:val="en-US"/>
        </w:rPr>
        <w:t>97</w:t>
      </w:r>
      <w:r w:rsidRPr="002C5450">
        <w:t xml:space="preserve"> констативни протокола за неизвестен извършител и </w:t>
      </w:r>
      <w:r w:rsidR="00037A9C">
        <w:rPr>
          <w:lang w:val="en-US"/>
        </w:rPr>
        <w:t>18</w:t>
      </w:r>
      <w:r w:rsidRPr="002C5450">
        <w:t xml:space="preserve"> констативни протокола без АУАН. </w:t>
      </w:r>
    </w:p>
    <w:p w14:paraId="76DAB41B" w14:textId="77777777" w:rsidR="00E70B13" w:rsidRPr="002C5450" w:rsidRDefault="00E70B13" w:rsidP="00E70B13">
      <w:pPr>
        <w:tabs>
          <w:tab w:val="left" w:pos="-1260"/>
        </w:tabs>
        <w:jc w:val="both"/>
      </w:pPr>
      <w:r w:rsidRPr="002C5450">
        <w:tab/>
        <w:t xml:space="preserve">Установената незаконно отсечена дървесина и разпоредителни действия с дървесина, без </w:t>
      </w:r>
    </w:p>
    <w:p w14:paraId="3F3C764E" w14:textId="584800AA" w:rsidR="00E70B13" w:rsidRPr="002C5450" w:rsidRDefault="00E70B13" w:rsidP="00E70B13">
      <w:pPr>
        <w:tabs>
          <w:tab w:val="left" w:pos="-1260"/>
        </w:tabs>
        <w:jc w:val="both"/>
      </w:pPr>
      <w:r w:rsidRPr="002C5450">
        <w:t xml:space="preserve">документи, доказващи законни й произход е в размер на </w:t>
      </w:r>
      <w:r w:rsidR="00037A9C">
        <w:rPr>
          <w:lang w:val="en-US"/>
        </w:rPr>
        <w:t>782</w:t>
      </w:r>
      <w:r w:rsidRPr="002C5450">
        <w:t xml:space="preserve"> м3.</w:t>
      </w:r>
    </w:p>
    <w:p w14:paraId="1A684BE2" w14:textId="77777777" w:rsidR="005E6152" w:rsidRPr="002C5450" w:rsidRDefault="005E6152" w:rsidP="005E6152">
      <w:pPr>
        <w:tabs>
          <w:tab w:val="left" w:pos="284"/>
          <w:tab w:val="left" w:pos="567"/>
        </w:tabs>
        <w:jc w:val="both"/>
      </w:pPr>
      <w:r w:rsidRPr="002C5450">
        <w:tab/>
      </w:r>
      <w:r w:rsidRPr="002C5450">
        <w:tab/>
      </w:r>
      <w:r w:rsidRPr="002C5450">
        <w:tab/>
        <w:t>Задържали са следните вещи:</w:t>
      </w:r>
    </w:p>
    <w:p w14:paraId="18CC41CA" w14:textId="3FFC0337" w:rsidR="005E6152" w:rsidRPr="002C5450" w:rsidRDefault="005E6152" w:rsidP="00AE2067">
      <w:pPr>
        <w:tabs>
          <w:tab w:val="left" w:pos="540"/>
        </w:tabs>
        <w:ind w:firstLine="709"/>
        <w:jc w:val="both"/>
      </w:pPr>
      <w:r w:rsidRPr="002C5450">
        <w:t xml:space="preserve">- обла строителна дървесина - </w:t>
      </w:r>
      <w:r w:rsidR="00037A9C">
        <w:rPr>
          <w:lang w:val="en-US"/>
        </w:rPr>
        <w:t>25</w:t>
      </w:r>
      <w:r w:rsidRPr="002C5450">
        <w:t xml:space="preserve"> м3;</w:t>
      </w:r>
    </w:p>
    <w:p w14:paraId="6F04987A" w14:textId="1F8F03B8" w:rsidR="005E6152" w:rsidRPr="002C5450" w:rsidRDefault="005E6152" w:rsidP="00AE2067">
      <w:pPr>
        <w:tabs>
          <w:tab w:val="left" w:pos="540"/>
        </w:tabs>
        <w:ind w:firstLine="709"/>
        <w:jc w:val="both"/>
      </w:pPr>
      <w:r w:rsidRPr="002C5450">
        <w:t xml:space="preserve">- дърва - </w:t>
      </w:r>
      <w:r w:rsidR="00037A9C">
        <w:rPr>
          <w:lang w:val="en-US"/>
        </w:rPr>
        <w:t>58</w:t>
      </w:r>
      <w:r w:rsidRPr="002C5450">
        <w:t xml:space="preserve"> пр.м3;</w:t>
      </w:r>
    </w:p>
    <w:p w14:paraId="4EEE631E" w14:textId="3C842823" w:rsidR="00037A9C" w:rsidRDefault="00037A9C" w:rsidP="00AE2067">
      <w:pPr>
        <w:tabs>
          <w:tab w:val="left" w:pos="540"/>
        </w:tabs>
        <w:ind w:firstLine="709"/>
        <w:jc w:val="both"/>
        <w:rPr>
          <w:lang w:val="en-US"/>
        </w:rPr>
      </w:pPr>
      <w:r>
        <w:rPr>
          <w:lang w:val="en-US"/>
        </w:rPr>
        <w:t xml:space="preserve">- </w:t>
      </w:r>
      <w:r>
        <w:t>МПС</w:t>
      </w:r>
      <w:r>
        <w:rPr>
          <w:lang w:val="en-US"/>
        </w:rPr>
        <w:t xml:space="preserve"> – 1 </w:t>
      </w:r>
      <w:r>
        <w:t>бр.</w:t>
      </w:r>
      <w:r>
        <w:rPr>
          <w:lang w:val="en-US"/>
        </w:rPr>
        <w:t>;</w:t>
      </w:r>
    </w:p>
    <w:p w14:paraId="11D61CDC" w14:textId="25DFFA7B" w:rsidR="005E6152" w:rsidRPr="002C5450" w:rsidRDefault="005E6152" w:rsidP="00AE2067">
      <w:pPr>
        <w:tabs>
          <w:tab w:val="left" w:pos="540"/>
        </w:tabs>
        <w:ind w:firstLine="709"/>
        <w:jc w:val="both"/>
      </w:pPr>
      <w:r w:rsidRPr="002C5450">
        <w:t xml:space="preserve">- каруци - </w:t>
      </w:r>
      <w:r w:rsidR="00037A9C">
        <w:t>16</w:t>
      </w:r>
      <w:r w:rsidRPr="002C5450">
        <w:t xml:space="preserve"> бр.;</w:t>
      </w:r>
    </w:p>
    <w:p w14:paraId="5E1DDFDD" w14:textId="383F5C7E" w:rsidR="005E6152" w:rsidRDefault="005E6152" w:rsidP="00AE2067">
      <w:pPr>
        <w:tabs>
          <w:tab w:val="left" w:pos="540"/>
        </w:tabs>
        <w:ind w:firstLine="709"/>
        <w:jc w:val="both"/>
      </w:pPr>
      <w:r w:rsidRPr="002C5450">
        <w:t xml:space="preserve">- моторни триони - </w:t>
      </w:r>
      <w:r w:rsidR="00037A9C">
        <w:t>8</w:t>
      </w:r>
      <w:r w:rsidRPr="002C5450">
        <w:t xml:space="preserve"> бр.;</w:t>
      </w:r>
    </w:p>
    <w:p w14:paraId="3CCB69BB" w14:textId="7F7D01C1" w:rsidR="00037A9C" w:rsidRPr="002C5450" w:rsidRDefault="00037A9C" w:rsidP="00AE2067">
      <w:pPr>
        <w:tabs>
          <w:tab w:val="left" w:pos="540"/>
        </w:tabs>
        <w:ind w:firstLine="709"/>
        <w:jc w:val="both"/>
      </w:pPr>
      <w:r>
        <w:t>- инструменти за дърводобив – 1 бр.</w:t>
      </w:r>
    </w:p>
    <w:p w14:paraId="0D42615E" w14:textId="77777777" w:rsidR="00FC7CCE" w:rsidRDefault="00DA083C" w:rsidP="005E6152">
      <w:pPr>
        <w:tabs>
          <w:tab w:val="left" w:pos="-1260"/>
        </w:tabs>
        <w:jc w:val="both"/>
      </w:pPr>
      <w:r w:rsidRPr="002C5450">
        <w:tab/>
      </w:r>
    </w:p>
    <w:p w14:paraId="4D7ED143" w14:textId="469E0CB1" w:rsidR="00DA083C" w:rsidRPr="002C5450" w:rsidRDefault="00FC7CCE" w:rsidP="005E6152">
      <w:pPr>
        <w:tabs>
          <w:tab w:val="left" w:pos="-1260"/>
        </w:tabs>
        <w:jc w:val="both"/>
        <w:rPr>
          <w:b/>
          <w:bCs/>
        </w:rPr>
      </w:pPr>
      <w:r>
        <w:tab/>
      </w:r>
      <w:r w:rsidR="00DA083C" w:rsidRPr="002C5450">
        <w:rPr>
          <w:b/>
          <w:bCs/>
        </w:rPr>
        <w:t>Дейност на дирекциите на природните паркове.</w:t>
      </w:r>
    </w:p>
    <w:p w14:paraId="578FE22A" w14:textId="315E17AA" w:rsidR="00DA083C" w:rsidRPr="002C5450" w:rsidRDefault="00DA083C" w:rsidP="005E6152">
      <w:pPr>
        <w:tabs>
          <w:tab w:val="left" w:pos="-1260"/>
        </w:tabs>
        <w:jc w:val="both"/>
      </w:pPr>
      <w:r w:rsidRPr="002C5450">
        <w:tab/>
      </w:r>
      <w:r w:rsidR="00581F7E" w:rsidRPr="002C5450">
        <w:t>П</w:t>
      </w:r>
      <w:r w:rsidRPr="002C5450">
        <w:t xml:space="preserve">роверките </w:t>
      </w:r>
      <w:r w:rsidR="00B90657" w:rsidRPr="002C5450">
        <w:t xml:space="preserve">от служителите на природните паркове </w:t>
      </w:r>
      <w:r w:rsidRPr="002C5450">
        <w:t>се извършват</w:t>
      </w:r>
      <w:r w:rsidR="00B90657" w:rsidRPr="002C5450">
        <w:t xml:space="preserve"> най-често</w:t>
      </w:r>
      <w:r w:rsidRPr="002C5450">
        <w:t xml:space="preserve"> съвместно със служители на РДГ и ТП ДГС/ДЛС.</w:t>
      </w:r>
    </w:p>
    <w:p w14:paraId="72D77D35" w14:textId="0F2C34F6" w:rsidR="00E40475" w:rsidRPr="002C5450" w:rsidRDefault="00D528DE" w:rsidP="005E6152">
      <w:pPr>
        <w:tabs>
          <w:tab w:val="left" w:pos="-1260"/>
        </w:tabs>
        <w:jc w:val="both"/>
      </w:pPr>
      <w:r w:rsidRPr="002C5450">
        <w:tab/>
        <w:t xml:space="preserve">Съгласно годишните доклади на РДГ от служители на природните паркове </w:t>
      </w:r>
      <w:r w:rsidR="00E40475" w:rsidRPr="002C5450">
        <w:t>са</w:t>
      </w:r>
      <w:r w:rsidRPr="002C5450">
        <w:t xml:space="preserve"> извършени</w:t>
      </w:r>
      <w:r w:rsidR="00E40475" w:rsidRPr="002C5450">
        <w:t xml:space="preserve"> </w:t>
      </w:r>
      <w:r w:rsidR="00037A9C">
        <w:t>2 787</w:t>
      </w:r>
      <w:r w:rsidR="00E40475" w:rsidRPr="002C5450">
        <w:t xml:space="preserve"> проверки, като са проверени </w:t>
      </w:r>
      <w:r w:rsidR="00037A9C">
        <w:t>96</w:t>
      </w:r>
      <w:r w:rsidR="00E40475" w:rsidRPr="002C5450">
        <w:t xml:space="preserve"> обекта за добив на дървесина, </w:t>
      </w:r>
      <w:r w:rsidR="00037A9C">
        <w:t>712</w:t>
      </w:r>
      <w:r w:rsidR="00E40475" w:rsidRPr="002C5450">
        <w:t xml:space="preserve"> превозни средства, </w:t>
      </w:r>
      <w:r w:rsidR="00037A9C">
        <w:t>6</w:t>
      </w:r>
      <w:r w:rsidR="00E40475" w:rsidRPr="002C5450">
        <w:t xml:space="preserve"> риболовци</w:t>
      </w:r>
      <w:r w:rsidR="00E91C3F">
        <w:t>,</w:t>
      </w:r>
      <w:r w:rsidR="00037A9C">
        <w:t xml:space="preserve"> 1 948</w:t>
      </w:r>
      <w:r w:rsidR="00E40475" w:rsidRPr="002C5450">
        <w:t xml:space="preserve"> други лица</w:t>
      </w:r>
      <w:r w:rsidR="00E91C3F">
        <w:t xml:space="preserve"> и 25 бр. други проверки</w:t>
      </w:r>
      <w:r w:rsidR="00E91C3F" w:rsidRPr="002C5450">
        <w:t>.</w:t>
      </w:r>
      <w:r w:rsidR="00E40475" w:rsidRPr="002C5450">
        <w:t xml:space="preserve"> </w:t>
      </w:r>
      <w:r w:rsidR="00A02B80">
        <w:t>Съставили са</w:t>
      </w:r>
      <w:r w:rsidR="005B0186">
        <w:t xml:space="preserve"> 2 констативни протокола за неизвестен нарушител и</w:t>
      </w:r>
      <w:r w:rsidR="00A02B80">
        <w:t xml:space="preserve"> </w:t>
      </w:r>
      <w:r w:rsidR="00037A9C">
        <w:t>4 АУАН, от които 3 бр.</w:t>
      </w:r>
      <w:r w:rsidR="00A02B80">
        <w:t xml:space="preserve"> по ЗГ</w:t>
      </w:r>
      <w:r w:rsidR="00037A9C">
        <w:t xml:space="preserve"> и 1 бр. по ЗРА</w:t>
      </w:r>
      <w:r w:rsidR="00A02B80">
        <w:t>.</w:t>
      </w:r>
    </w:p>
    <w:p w14:paraId="687361A4" w14:textId="77777777" w:rsidR="00FC7CCE" w:rsidRDefault="00E86C1B" w:rsidP="00E86C1B">
      <w:pPr>
        <w:tabs>
          <w:tab w:val="left" w:pos="-1260"/>
        </w:tabs>
        <w:jc w:val="both"/>
      </w:pPr>
      <w:r w:rsidRPr="002C5450">
        <w:tab/>
      </w:r>
    </w:p>
    <w:p w14:paraId="42C97063" w14:textId="0EBB8165" w:rsidR="00E86C1B" w:rsidRPr="002C5450" w:rsidRDefault="00FC7CCE" w:rsidP="00E86C1B">
      <w:pPr>
        <w:tabs>
          <w:tab w:val="left" w:pos="-1260"/>
        </w:tabs>
        <w:jc w:val="both"/>
        <w:rPr>
          <w:b/>
          <w:bCs/>
        </w:rPr>
      </w:pPr>
      <w:r>
        <w:tab/>
      </w:r>
      <w:r w:rsidR="00E86C1B" w:rsidRPr="002C5450">
        <w:rPr>
          <w:b/>
          <w:bCs/>
        </w:rPr>
        <w:t>Дейност на лица</w:t>
      </w:r>
      <w:r w:rsidR="008C7C7D">
        <w:rPr>
          <w:b/>
          <w:bCs/>
        </w:rPr>
        <w:t>та</w:t>
      </w:r>
      <w:r w:rsidR="00E86C1B" w:rsidRPr="002C5450">
        <w:rPr>
          <w:b/>
          <w:bCs/>
        </w:rPr>
        <w:t xml:space="preserve"> по чл. 235 от ЗГ .</w:t>
      </w:r>
    </w:p>
    <w:p w14:paraId="5E354EAD" w14:textId="73B4B2CC" w:rsidR="00E86C1B" w:rsidRPr="002C5450" w:rsidRDefault="00E86C1B" w:rsidP="00E86C1B">
      <w:pPr>
        <w:tabs>
          <w:tab w:val="left" w:pos="-1260"/>
        </w:tabs>
        <w:jc w:val="both"/>
      </w:pPr>
      <w:r w:rsidRPr="002C5450">
        <w:tab/>
        <w:t xml:space="preserve">Съгласно годишните доклади на РДГ от лесовъди на частна практика са извършени </w:t>
      </w:r>
      <w:r w:rsidR="00037A9C">
        <w:t>3 555</w:t>
      </w:r>
      <w:r w:rsidRPr="002C5450">
        <w:t xml:space="preserve"> проверки, като са проверени </w:t>
      </w:r>
      <w:r w:rsidR="00037A9C">
        <w:t>1 535</w:t>
      </w:r>
      <w:r w:rsidRPr="002C5450">
        <w:t xml:space="preserve"> обекта за добив на дървесина, </w:t>
      </w:r>
      <w:r w:rsidR="00037A9C">
        <w:t>1 762</w:t>
      </w:r>
      <w:r w:rsidRPr="002C5450">
        <w:t xml:space="preserve"> превозни средства</w:t>
      </w:r>
      <w:r w:rsidR="00037A9C">
        <w:t xml:space="preserve"> и</w:t>
      </w:r>
      <w:r w:rsidRPr="002C5450">
        <w:t xml:space="preserve"> </w:t>
      </w:r>
      <w:r w:rsidR="00037A9C">
        <w:t>258</w:t>
      </w:r>
      <w:r w:rsidRPr="002C5450">
        <w:t xml:space="preserve"> </w:t>
      </w:r>
      <w:r w:rsidR="00037A9C">
        <w:t>физически лица</w:t>
      </w:r>
      <w:r w:rsidRPr="002C5450">
        <w:t xml:space="preserve">. Съставени са </w:t>
      </w:r>
      <w:r w:rsidR="005B0186">
        <w:t>34</w:t>
      </w:r>
      <w:r w:rsidRPr="002C5450">
        <w:t xml:space="preserve"> акта</w:t>
      </w:r>
      <w:r w:rsidR="00A02B80">
        <w:t xml:space="preserve"> по ЗГ</w:t>
      </w:r>
      <w:r w:rsidRPr="002C5450">
        <w:t xml:space="preserve">. </w:t>
      </w:r>
    </w:p>
    <w:p w14:paraId="53A0C28D" w14:textId="77777777" w:rsidR="00FC7CCE" w:rsidRDefault="00FC7CCE" w:rsidP="004325B7">
      <w:pPr>
        <w:ind w:firstLine="720"/>
        <w:jc w:val="both"/>
        <w:rPr>
          <w:b/>
          <w:bCs/>
        </w:rPr>
      </w:pPr>
    </w:p>
    <w:p w14:paraId="30528A17" w14:textId="18E63C37" w:rsidR="00FA7565" w:rsidRPr="002C5450" w:rsidRDefault="00FA7565" w:rsidP="004325B7">
      <w:pPr>
        <w:ind w:firstLine="720"/>
        <w:jc w:val="both"/>
        <w:rPr>
          <w:b/>
          <w:bCs/>
        </w:rPr>
      </w:pPr>
      <w:r w:rsidRPr="002C5450">
        <w:rPr>
          <w:b/>
          <w:bCs/>
        </w:rPr>
        <w:t xml:space="preserve">През годината срещу служители, осъществяващи контрол и опазване на горските територии </w:t>
      </w:r>
      <w:r w:rsidR="00BD24CA" w:rsidRPr="002C5450">
        <w:rPr>
          <w:b/>
          <w:bCs/>
        </w:rPr>
        <w:t>са</w:t>
      </w:r>
      <w:r w:rsidRPr="002C5450">
        <w:rPr>
          <w:b/>
          <w:bCs/>
        </w:rPr>
        <w:t xml:space="preserve"> извършени </w:t>
      </w:r>
      <w:r w:rsidR="00E34876" w:rsidRPr="002C5450">
        <w:rPr>
          <w:b/>
          <w:bCs/>
        </w:rPr>
        <w:t>следните</w:t>
      </w:r>
      <w:r w:rsidR="008F3A7D" w:rsidRPr="002C5450">
        <w:rPr>
          <w:b/>
          <w:bCs/>
        </w:rPr>
        <w:t xml:space="preserve"> по-значими</w:t>
      </w:r>
      <w:r w:rsidRPr="002C5450">
        <w:rPr>
          <w:b/>
          <w:bCs/>
        </w:rPr>
        <w:t xml:space="preserve"> заплахи и посегателства:</w:t>
      </w:r>
    </w:p>
    <w:p w14:paraId="2D2DA3AD" w14:textId="77777777" w:rsidR="00337FF3" w:rsidRDefault="00337FF3" w:rsidP="00337FF3">
      <w:pPr>
        <w:tabs>
          <w:tab w:val="left" w:pos="0"/>
        </w:tabs>
        <w:jc w:val="both"/>
        <w:rPr>
          <w:bCs/>
        </w:rPr>
      </w:pPr>
      <w:r>
        <w:rPr>
          <w:b/>
        </w:rPr>
        <w:tab/>
      </w:r>
      <w:r w:rsidRPr="0015319F">
        <w:rPr>
          <w:bCs/>
        </w:rPr>
        <w:t>На 13.01.2025</w:t>
      </w:r>
      <w:r>
        <w:rPr>
          <w:bCs/>
        </w:rPr>
        <w:t xml:space="preserve"> </w:t>
      </w:r>
      <w:r w:rsidRPr="0015319F">
        <w:rPr>
          <w:bCs/>
        </w:rPr>
        <w:t>г. при извършване на проверка по ЗЛОД в землището на село Стъргел, община Горна Малина, път</w:t>
      </w:r>
      <w:r>
        <w:rPr>
          <w:bCs/>
        </w:rPr>
        <w:t>я</w:t>
      </w:r>
      <w:r w:rsidRPr="0015319F">
        <w:rPr>
          <w:bCs/>
        </w:rPr>
        <w:t xml:space="preserve"> </w:t>
      </w:r>
      <w:r>
        <w:rPr>
          <w:bCs/>
        </w:rPr>
        <w:t>на</w:t>
      </w:r>
      <w:r w:rsidRPr="0015319F">
        <w:rPr>
          <w:bCs/>
        </w:rPr>
        <w:t xml:space="preserve"> проход</w:t>
      </w:r>
      <w:r>
        <w:rPr>
          <w:bCs/>
        </w:rPr>
        <w:t>а</w:t>
      </w:r>
      <w:r w:rsidRPr="0015319F">
        <w:rPr>
          <w:bCs/>
        </w:rPr>
        <w:t xml:space="preserve"> „Арабаконак“, </w:t>
      </w:r>
      <w:r>
        <w:rPr>
          <w:bCs/>
        </w:rPr>
        <w:t>е проверен</w:t>
      </w:r>
      <w:r w:rsidRPr="0015319F">
        <w:rPr>
          <w:bCs/>
        </w:rPr>
        <w:t xml:space="preserve"> товарен автомобил</w:t>
      </w:r>
      <w:r>
        <w:rPr>
          <w:bCs/>
        </w:rPr>
        <w:t>, като</w:t>
      </w:r>
      <w:r w:rsidRPr="0015319F">
        <w:rPr>
          <w:bCs/>
        </w:rPr>
        <w:t xml:space="preserve"> проверяваното лице осуетява извършването на проверката, потегля</w:t>
      </w:r>
      <w:r>
        <w:rPr>
          <w:bCs/>
        </w:rPr>
        <w:t>йки</w:t>
      </w:r>
      <w:r w:rsidRPr="0015319F">
        <w:rPr>
          <w:bCs/>
        </w:rPr>
        <w:t xml:space="preserve"> с МПС</w:t>
      </w:r>
      <w:r>
        <w:rPr>
          <w:bCs/>
        </w:rPr>
        <w:t xml:space="preserve"> и</w:t>
      </w:r>
      <w:r w:rsidRPr="0015319F">
        <w:rPr>
          <w:bCs/>
        </w:rPr>
        <w:t xml:space="preserve"> блъскайки </w:t>
      </w:r>
      <w:r w:rsidRPr="0015319F">
        <w:rPr>
          <w:bCs/>
        </w:rPr>
        <w:lastRenderedPageBreak/>
        <w:t>горски инспектор от РДГ</w:t>
      </w:r>
      <w:r>
        <w:rPr>
          <w:bCs/>
        </w:rPr>
        <w:t xml:space="preserve"> </w:t>
      </w:r>
      <w:r w:rsidRPr="0015319F">
        <w:rPr>
          <w:bCs/>
        </w:rPr>
        <w:t>София</w:t>
      </w:r>
      <w:r>
        <w:rPr>
          <w:bCs/>
        </w:rPr>
        <w:t>.</w:t>
      </w:r>
      <w:r w:rsidRPr="0015319F">
        <w:rPr>
          <w:bCs/>
        </w:rPr>
        <w:t xml:space="preserve"> </w:t>
      </w:r>
      <w:r>
        <w:rPr>
          <w:bCs/>
        </w:rPr>
        <w:t>Автомобилът</w:t>
      </w:r>
      <w:r w:rsidRPr="0015319F">
        <w:rPr>
          <w:bCs/>
        </w:rPr>
        <w:t xml:space="preserve"> преминава със задна лява гума върху краката на длъжностното лице на РДГ София. Преписка</w:t>
      </w:r>
      <w:r>
        <w:rPr>
          <w:bCs/>
        </w:rPr>
        <w:t>та</w:t>
      </w:r>
      <w:r w:rsidRPr="0015319F">
        <w:rPr>
          <w:bCs/>
        </w:rPr>
        <w:t xml:space="preserve"> по случая е изпратена в РП-Елин Пелин. </w:t>
      </w:r>
    </w:p>
    <w:p w14:paraId="4AECFD89" w14:textId="77777777" w:rsidR="00337FF3" w:rsidRPr="0015319F" w:rsidRDefault="00337FF3" w:rsidP="00337FF3">
      <w:pPr>
        <w:tabs>
          <w:tab w:val="left" w:pos="0"/>
        </w:tabs>
        <w:jc w:val="both"/>
        <w:rPr>
          <w:bCs/>
        </w:rPr>
      </w:pPr>
      <w:r>
        <w:rPr>
          <w:bCs/>
        </w:rPr>
        <w:tab/>
      </w:r>
      <w:r w:rsidRPr="0015319F">
        <w:rPr>
          <w:bCs/>
        </w:rPr>
        <w:t>На 28.02.2025 г. при извършване на проверка по ЗГ, в местност в близост до село Продановци, община Самоков, на около 100м. от главния път по поречието на реката, са установени две лица</w:t>
      </w:r>
      <w:r>
        <w:rPr>
          <w:bCs/>
        </w:rPr>
        <w:t xml:space="preserve"> с</w:t>
      </w:r>
      <w:r w:rsidRPr="0015319F">
        <w:rPr>
          <w:bCs/>
        </w:rPr>
        <w:t xml:space="preserve"> каруца</w:t>
      </w:r>
      <w:r>
        <w:rPr>
          <w:bCs/>
        </w:rPr>
        <w:t xml:space="preserve">. </w:t>
      </w:r>
      <w:r w:rsidRPr="0015319F">
        <w:rPr>
          <w:bCs/>
        </w:rPr>
        <w:t xml:space="preserve">Едното лице е било с резачка, режейки дърво в коритото на реката. При намеса от страна на горски инспектор от РДГ-София с цел прекратяване, лицето е хвърлило голямо парче от вече отрязано дърво към главата на </w:t>
      </w:r>
      <w:r>
        <w:rPr>
          <w:bCs/>
        </w:rPr>
        <w:t>инспектора</w:t>
      </w:r>
      <w:r w:rsidRPr="0015319F">
        <w:rPr>
          <w:bCs/>
        </w:rPr>
        <w:t xml:space="preserve">, като </w:t>
      </w:r>
      <w:r>
        <w:rPr>
          <w:bCs/>
        </w:rPr>
        <w:t xml:space="preserve">същия </w:t>
      </w:r>
      <w:r w:rsidRPr="0015319F">
        <w:rPr>
          <w:bCs/>
        </w:rPr>
        <w:t>е ударен в дясната част на гърдите и дясното рамо</w:t>
      </w:r>
      <w:r>
        <w:rPr>
          <w:bCs/>
        </w:rPr>
        <w:t>, с</w:t>
      </w:r>
      <w:r w:rsidRPr="0015319F">
        <w:rPr>
          <w:bCs/>
        </w:rPr>
        <w:t xml:space="preserve">лед </w:t>
      </w:r>
      <w:r>
        <w:rPr>
          <w:bCs/>
        </w:rPr>
        <w:t>което</w:t>
      </w:r>
      <w:r w:rsidRPr="0015319F">
        <w:rPr>
          <w:bCs/>
        </w:rPr>
        <w:t xml:space="preserve"> е бил заплашен</w:t>
      </w:r>
      <w:r>
        <w:rPr>
          <w:bCs/>
        </w:rPr>
        <w:t xml:space="preserve">. </w:t>
      </w:r>
      <w:r w:rsidRPr="0015319F">
        <w:rPr>
          <w:bCs/>
        </w:rPr>
        <w:t>Преписка</w:t>
      </w:r>
      <w:r>
        <w:rPr>
          <w:bCs/>
        </w:rPr>
        <w:t>та</w:t>
      </w:r>
      <w:r w:rsidRPr="0015319F">
        <w:rPr>
          <w:bCs/>
        </w:rPr>
        <w:t xml:space="preserve"> по случая е изпратена в РП</w:t>
      </w:r>
      <w:r>
        <w:rPr>
          <w:bCs/>
        </w:rPr>
        <w:t xml:space="preserve"> </w:t>
      </w:r>
      <w:r w:rsidRPr="0015319F">
        <w:rPr>
          <w:bCs/>
        </w:rPr>
        <w:t>Самоков.</w:t>
      </w:r>
    </w:p>
    <w:p w14:paraId="18E7CF4E" w14:textId="77777777" w:rsidR="00FC7CCE" w:rsidRDefault="00FC7CCE" w:rsidP="00332061">
      <w:pPr>
        <w:ind w:firstLine="720"/>
        <w:jc w:val="both"/>
        <w:rPr>
          <w:b/>
        </w:rPr>
      </w:pPr>
    </w:p>
    <w:p w14:paraId="653CB38C" w14:textId="59547A61" w:rsidR="006D7AA1" w:rsidRPr="002C5450" w:rsidRDefault="006D7AA1" w:rsidP="00332061">
      <w:pPr>
        <w:ind w:firstLine="720"/>
        <w:jc w:val="both"/>
        <w:rPr>
          <w:b/>
        </w:rPr>
      </w:pPr>
      <w:r w:rsidRPr="002C5450">
        <w:rPr>
          <w:b/>
        </w:rPr>
        <w:t>Взаимодействие с други институции.</w:t>
      </w:r>
    </w:p>
    <w:p w14:paraId="596DC905" w14:textId="7617A0CA" w:rsidR="0075509C" w:rsidRPr="002C5450" w:rsidRDefault="00200556" w:rsidP="00F30F76">
      <w:pPr>
        <w:ind w:firstLine="720"/>
        <w:jc w:val="both"/>
      </w:pPr>
      <w:r w:rsidRPr="002C5450">
        <w:t>П</w:t>
      </w:r>
      <w:r w:rsidR="00DC0C2F" w:rsidRPr="002C5450">
        <w:t xml:space="preserve">рез </w:t>
      </w:r>
      <w:r w:rsidR="00E40475" w:rsidRPr="002C5450">
        <w:t>202</w:t>
      </w:r>
      <w:r w:rsidR="005B0186">
        <w:t>5</w:t>
      </w:r>
      <w:r w:rsidR="00E40475" w:rsidRPr="002C5450">
        <w:t xml:space="preserve"> </w:t>
      </w:r>
      <w:r w:rsidR="00DC0C2F" w:rsidRPr="002C5450">
        <w:t xml:space="preserve">г. </w:t>
      </w:r>
      <w:r w:rsidR="0058277F" w:rsidRPr="002C5450">
        <w:t xml:space="preserve">в </w:t>
      </w:r>
      <w:r w:rsidR="00704777" w:rsidRPr="002C5450">
        <w:t>резултат на с</w:t>
      </w:r>
      <w:r w:rsidR="00F30F76" w:rsidRPr="002C5450">
        <w:t>ключ</w:t>
      </w:r>
      <w:r w:rsidR="00704777" w:rsidRPr="002C5450">
        <w:t>ените с</w:t>
      </w:r>
      <w:r w:rsidR="00F30F76" w:rsidRPr="002C5450">
        <w:t>поразумени</w:t>
      </w:r>
      <w:r w:rsidR="00704777" w:rsidRPr="002C5450">
        <w:t>я</w:t>
      </w:r>
      <w:r w:rsidR="00F30F76" w:rsidRPr="002C5450">
        <w:t xml:space="preserve"> за сътрудничество и взаимодействие </w:t>
      </w:r>
      <w:r w:rsidR="00704777" w:rsidRPr="002C5450">
        <w:t xml:space="preserve">и годишния план на </w:t>
      </w:r>
      <w:r w:rsidR="00F30F76" w:rsidRPr="002C5450">
        <w:t xml:space="preserve">МВР </w:t>
      </w:r>
      <w:r w:rsidR="00704777" w:rsidRPr="002C5450">
        <w:t>за</w:t>
      </w:r>
      <w:r w:rsidR="00F30F76" w:rsidRPr="002C5450">
        <w:t xml:space="preserve"> противодействието на</w:t>
      </w:r>
      <w:r w:rsidR="00077ECA" w:rsidRPr="002C5450">
        <w:t xml:space="preserve"> престъпността и</w:t>
      </w:r>
      <w:r w:rsidR="00F30F76" w:rsidRPr="002C5450">
        <w:t xml:space="preserve"> закононарушенията, свързани с горскит</w:t>
      </w:r>
      <w:r w:rsidR="00704777" w:rsidRPr="002C5450">
        <w:t xml:space="preserve">е, дивечовите и рибните ресурси </w:t>
      </w:r>
      <w:r w:rsidR="0075509C" w:rsidRPr="002C5450">
        <w:t>са извърш</w:t>
      </w:r>
      <w:r w:rsidR="00704777" w:rsidRPr="002C5450">
        <w:t>ени</w:t>
      </w:r>
      <w:r w:rsidR="0075509C" w:rsidRPr="002C5450">
        <w:t xml:space="preserve"> общо </w:t>
      </w:r>
      <w:r w:rsidR="00DB62AF" w:rsidRPr="002C5450">
        <w:t>2</w:t>
      </w:r>
      <w:r w:rsidR="005B0186">
        <w:rPr>
          <w:lang w:val="en-US"/>
        </w:rPr>
        <w:t>5</w:t>
      </w:r>
      <w:r w:rsidR="00DB62AF" w:rsidRPr="002C5450">
        <w:t xml:space="preserve"> </w:t>
      </w:r>
      <w:r w:rsidR="005B0186">
        <w:rPr>
          <w:lang w:val="en-US"/>
        </w:rPr>
        <w:t>037</w:t>
      </w:r>
      <w:r w:rsidR="0075509C" w:rsidRPr="002C5450">
        <w:t xml:space="preserve"> </w:t>
      </w:r>
      <w:r w:rsidR="00704777" w:rsidRPr="002C5450">
        <w:t xml:space="preserve">съвместни </w:t>
      </w:r>
      <w:r w:rsidR="0075509C" w:rsidRPr="002C5450">
        <w:t>проверки,</w:t>
      </w:r>
      <w:r w:rsidR="00077ECA" w:rsidRPr="002C5450">
        <w:t xml:space="preserve"> което е с </w:t>
      </w:r>
      <w:r w:rsidR="005B0186">
        <w:rPr>
          <w:lang w:val="en-US"/>
        </w:rPr>
        <w:t>4 153</w:t>
      </w:r>
      <w:r w:rsidR="00077ECA" w:rsidRPr="002C5450">
        <w:t xml:space="preserve"> бр. </w:t>
      </w:r>
      <w:r w:rsidR="002E47B0" w:rsidRPr="002C5450">
        <w:t>по</w:t>
      </w:r>
      <w:r w:rsidR="005B0186">
        <w:t>вече</w:t>
      </w:r>
      <w:r w:rsidR="00B96F61" w:rsidRPr="002C5450">
        <w:t xml:space="preserve"> </w:t>
      </w:r>
      <w:r w:rsidR="00077ECA" w:rsidRPr="002C5450">
        <w:t xml:space="preserve">от </w:t>
      </w:r>
      <w:r w:rsidR="00B96F61" w:rsidRPr="002C5450">
        <w:t>202</w:t>
      </w:r>
      <w:r w:rsidR="005B0186">
        <w:t>4</w:t>
      </w:r>
      <w:r w:rsidR="00B96F61" w:rsidRPr="002C5450">
        <w:t xml:space="preserve"> </w:t>
      </w:r>
      <w:r w:rsidR="00077ECA" w:rsidRPr="002C5450">
        <w:t>г.</w:t>
      </w:r>
      <w:r w:rsidR="0075509C" w:rsidRPr="002C5450">
        <w:t xml:space="preserve"> </w:t>
      </w:r>
      <w:r w:rsidR="00596EC2" w:rsidRPr="002C5450">
        <w:t>П</w:t>
      </w:r>
      <w:r w:rsidR="00077ECA" w:rsidRPr="002C5450">
        <w:t>роверени са</w:t>
      </w:r>
      <w:r w:rsidR="0075509C" w:rsidRPr="002C5450">
        <w:t xml:space="preserve"> </w:t>
      </w:r>
      <w:r w:rsidR="005B0186">
        <w:t>493</w:t>
      </w:r>
      <w:r w:rsidR="00B96F61" w:rsidRPr="002C5450">
        <w:t xml:space="preserve"> </w:t>
      </w:r>
      <w:r w:rsidR="0075509C" w:rsidRPr="002C5450">
        <w:t>обект</w:t>
      </w:r>
      <w:r w:rsidR="00077ECA" w:rsidRPr="002C5450">
        <w:t>а</w:t>
      </w:r>
      <w:r w:rsidR="0075509C" w:rsidRPr="002C5450">
        <w:t xml:space="preserve"> по чл. 206 от ЗГ, </w:t>
      </w:r>
      <w:r w:rsidR="005B0186">
        <w:t>286</w:t>
      </w:r>
      <w:r w:rsidR="00B96F61" w:rsidRPr="002C5450">
        <w:t xml:space="preserve"> </w:t>
      </w:r>
      <w:r w:rsidR="0075509C" w:rsidRPr="002C5450">
        <w:t>обект</w:t>
      </w:r>
      <w:r w:rsidR="00077ECA" w:rsidRPr="002C5450">
        <w:t>а</w:t>
      </w:r>
      <w:r w:rsidR="0075509C" w:rsidRPr="002C5450">
        <w:t xml:space="preserve"> за добив на дървесина, </w:t>
      </w:r>
      <w:r w:rsidR="005B0186">
        <w:t>2 880</w:t>
      </w:r>
      <w:r w:rsidR="0057183D" w:rsidRPr="002C5450">
        <w:t xml:space="preserve"> </w:t>
      </w:r>
      <w:r w:rsidR="0075509C" w:rsidRPr="002C5450">
        <w:t xml:space="preserve">МПС, </w:t>
      </w:r>
      <w:r w:rsidR="005B0186">
        <w:t>14 948</w:t>
      </w:r>
      <w:r w:rsidR="0075509C" w:rsidRPr="002C5450">
        <w:t xml:space="preserve"> ловци, </w:t>
      </w:r>
      <w:r w:rsidR="005B0186">
        <w:t>287</w:t>
      </w:r>
      <w:r w:rsidR="00B96F61" w:rsidRPr="002C5450">
        <w:t xml:space="preserve"> </w:t>
      </w:r>
      <w:r w:rsidR="0075509C" w:rsidRPr="002C5450">
        <w:t xml:space="preserve">риболовци и </w:t>
      </w:r>
      <w:r w:rsidR="005B0186">
        <w:t>6 143</w:t>
      </w:r>
      <w:r w:rsidR="00B96F61" w:rsidRPr="002C5450">
        <w:t xml:space="preserve"> </w:t>
      </w:r>
      <w:r w:rsidR="0075509C" w:rsidRPr="002C5450">
        <w:t xml:space="preserve">физически лица. </w:t>
      </w:r>
    </w:p>
    <w:p w14:paraId="63C5B355" w14:textId="0A821822" w:rsidR="0075509C" w:rsidRPr="002C5450" w:rsidRDefault="0075509C" w:rsidP="0075509C">
      <w:pPr>
        <w:tabs>
          <w:tab w:val="left" w:pos="-1260"/>
        </w:tabs>
        <w:jc w:val="both"/>
      </w:pPr>
      <w:r w:rsidRPr="002C5450">
        <w:tab/>
        <w:t>Състав</w:t>
      </w:r>
      <w:r w:rsidR="00F337B6" w:rsidRPr="002C5450">
        <w:t>ени</w:t>
      </w:r>
      <w:r w:rsidRPr="002C5450">
        <w:t xml:space="preserve"> са</w:t>
      </w:r>
      <w:r w:rsidR="00507C70" w:rsidRPr="002C5450">
        <w:t xml:space="preserve"> </w:t>
      </w:r>
      <w:r w:rsidR="005B0186">
        <w:t>88</w:t>
      </w:r>
      <w:r w:rsidR="00507C70" w:rsidRPr="002C5450">
        <w:t xml:space="preserve"> констативни протокола и</w:t>
      </w:r>
      <w:r w:rsidRPr="002C5450">
        <w:t xml:space="preserve"> </w:t>
      </w:r>
      <w:r w:rsidR="005B0186">
        <w:t>648</w:t>
      </w:r>
      <w:r w:rsidR="00F60C70" w:rsidRPr="002C5450">
        <w:t xml:space="preserve"> </w:t>
      </w:r>
      <w:r w:rsidRPr="002C5450">
        <w:t>акта</w:t>
      </w:r>
      <w:r w:rsidR="00507C70" w:rsidRPr="002C5450">
        <w:t>,</w:t>
      </w:r>
      <w:r w:rsidRPr="002C5450">
        <w:t xml:space="preserve"> </w:t>
      </w:r>
      <w:r w:rsidR="00507C70" w:rsidRPr="002C5450">
        <w:t xml:space="preserve">от които </w:t>
      </w:r>
      <w:r w:rsidR="005B0186">
        <w:t>595</w:t>
      </w:r>
      <w:r w:rsidR="00507C70" w:rsidRPr="002C5450">
        <w:t xml:space="preserve"> по ЗГ</w:t>
      </w:r>
      <w:r w:rsidR="00F60C70" w:rsidRPr="002C5450">
        <w:t>,</w:t>
      </w:r>
      <w:r w:rsidR="00507C70" w:rsidRPr="002C5450">
        <w:t xml:space="preserve"> </w:t>
      </w:r>
      <w:r w:rsidR="005B0186">
        <w:t>45</w:t>
      </w:r>
      <w:r w:rsidR="00507C70" w:rsidRPr="002C5450">
        <w:t xml:space="preserve"> по ЗЛОД</w:t>
      </w:r>
      <w:r w:rsidR="00F60C70" w:rsidRPr="002C5450">
        <w:t xml:space="preserve"> и </w:t>
      </w:r>
      <w:r w:rsidR="005B0186">
        <w:t>8</w:t>
      </w:r>
      <w:r w:rsidR="00F60C70" w:rsidRPr="002C5450">
        <w:t xml:space="preserve"> по други закони</w:t>
      </w:r>
      <w:r w:rsidR="00507C70" w:rsidRPr="002C5450">
        <w:t xml:space="preserve">. </w:t>
      </w:r>
    </w:p>
    <w:p w14:paraId="327DC103" w14:textId="2D9C31A4" w:rsidR="0075509C" w:rsidRPr="002C5450" w:rsidRDefault="0075509C" w:rsidP="00F337B6">
      <w:pPr>
        <w:tabs>
          <w:tab w:val="left" w:pos="-1260"/>
        </w:tabs>
        <w:jc w:val="both"/>
      </w:pPr>
      <w:r w:rsidRPr="002C5450">
        <w:tab/>
      </w:r>
      <w:r w:rsidR="005B0186">
        <w:t>З</w:t>
      </w:r>
      <w:r w:rsidRPr="002C5450">
        <w:t>адържа</w:t>
      </w:r>
      <w:r w:rsidR="0057183D" w:rsidRPr="002C5450">
        <w:t>н</w:t>
      </w:r>
      <w:r w:rsidRPr="002C5450">
        <w:t>и</w:t>
      </w:r>
      <w:r w:rsidR="005B0186">
        <w:t xml:space="preserve"> са</w:t>
      </w:r>
      <w:r w:rsidRPr="002C5450">
        <w:t xml:space="preserve"> следните вещи:</w:t>
      </w:r>
    </w:p>
    <w:p w14:paraId="25E89FB3" w14:textId="5F28BD5E" w:rsidR="0075509C" w:rsidRPr="002C5450" w:rsidRDefault="00077ECA" w:rsidP="00AE2067">
      <w:pPr>
        <w:tabs>
          <w:tab w:val="left" w:pos="540"/>
        </w:tabs>
        <w:ind w:firstLine="709"/>
        <w:jc w:val="both"/>
      </w:pPr>
      <w:r w:rsidRPr="002C5450">
        <w:t xml:space="preserve">- дърва </w:t>
      </w:r>
      <w:r w:rsidR="00DB62AF" w:rsidRPr="002C5450">
        <w:t>–</w:t>
      </w:r>
      <w:r w:rsidRPr="002C5450">
        <w:t xml:space="preserve"> </w:t>
      </w:r>
      <w:r w:rsidR="005B0186">
        <w:t>364</w:t>
      </w:r>
      <w:r w:rsidR="00B96F61" w:rsidRPr="002C5450">
        <w:t xml:space="preserve"> </w:t>
      </w:r>
      <w:r w:rsidR="006B4FAB" w:rsidRPr="002C5450">
        <w:t>пр.</w:t>
      </w:r>
      <w:r w:rsidR="0075509C" w:rsidRPr="002C5450">
        <w:t>м3;</w:t>
      </w:r>
    </w:p>
    <w:p w14:paraId="4F4CE6CD" w14:textId="308FE708" w:rsidR="00DB62AF" w:rsidRPr="002C5450" w:rsidRDefault="00DB62AF" w:rsidP="00AE2067">
      <w:pPr>
        <w:tabs>
          <w:tab w:val="left" w:pos="540"/>
        </w:tabs>
        <w:ind w:firstLine="709"/>
        <w:jc w:val="both"/>
      </w:pPr>
      <w:r w:rsidRPr="002C5450">
        <w:t xml:space="preserve">- недървесни горски продукти – </w:t>
      </w:r>
      <w:r w:rsidR="005B0186">
        <w:t>914</w:t>
      </w:r>
      <w:r w:rsidRPr="002C5450">
        <w:t xml:space="preserve"> кг;</w:t>
      </w:r>
    </w:p>
    <w:p w14:paraId="684358B6" w14:textId="42258DE5" w:rsidR="0075509C" w:rsidRPr="002C5450" w:rsidRDefault="0075509C" w:rsidP="00AE2067">
      <w:pPr>
        <w:tabs>
          <w:tab w:val="left" w:pos="540"/>
        </w:tabs>
        <w:ind w:firstLine="709"/>
        <w:jc w:val="both"/>
      </w:pPr>
      <w:r w:rsidRPr="002C5450">
        <w:t>- мо</w:t>
      </w:r>
      <w:r w:rsidR="0037664A" w:rsidRPr="002C5450">
        <w:t>то</w:t>
      </w:r>
      <w:r w:rsidRPr="002C5450">
        <w:t xml:space="preserve">рни превозни средства - </w:t>
      </w:r>
      <w:r w:rsidR="005B0186">
        <w:t>28</w:t>
      </w:r>
      <w:r w:rsidR="00B96F61" w:rsidRPr="002C5450">
        <w:t xml:space="preserve"> </w:t>
      </w:r>
      <w:r w:rsidRPr="002C5450">
        <w:t>бр.;</w:t>
      </w:r>
    </w:p>
    <w:p w14:paraId="7AAF3147" w14:textId="713A51CD" w:rsidR="0075509C" w:rsidRPr="002C5450" w:rsidRDefault="00077ECA" w:rsidP="00AE2067">
      <w:pPr>
        <w:tabs>
          <w:tab w:val="left" w:pos="540"/>
        </w:tabs>
        <w:ind w:firstLine="709"/>
        <w:jc w:val="both"/>
      </w:pPr>
      <w:r w:rsidRPr="002C5450">
        <w:t xml:space="preserve">- коне - </w:t>
      </w:r>
      <w:r w:rsidR="005B0186">
        <w:t>7</w:t>
      </w:r>
      <w:r w:rsidR="00B96F61" w:rsidRPr="002C5450">
        <w:t xml:space="preserve"> </w:t>
      </w:r>
      <w:r w:rsidR="0075509C" w:rsidRPr="002C5450">
        <w:t xml:space="preserve">бр., каруци - </w:t>
      </w:r>
      <w:r w:rsidR="00DB62AF" w:rsidRPr="002C5450">
        <w:t>1</w:t>
      </w:r>
      <w:r w:rsidR="005B0186">
        <w:t>8</w:t>
      </w:r>
      <w:r w:rsidR="00B96F61" w:rsidRPr="002C5450">
        <w:t xml:space="preserve"> </w:t>
      </w:r>
      <w:r w:rsidR="0075509C" w:rsidRPr="002C5450">
        <w:t>бр.;</w:t>
      </w:r>
    </w:p>
    <w:p w14:paraId="2E0277F7" w14:textId="57DB9307" w:rsidR="0075509C" w:rsidRPr="002C5450" w:rsidRDefault="0075509C" w:rsidP="00AE2067">
      <w:pPr>
        <w:tabs>
          <w:tab w:val="left" w:pos="540"/>
        </w:tabs>
        <w:ind w:firstLine="709"/>
        <w:jc w:val="both"/>
      </w:pPr>
      <w:r w:rsidRPr="002C5450">
        <w:t xml:space="preserve">- моторни триони - </w:t>
      </w:r>
      <w:r w:rsidR="005B0186">
        <w:t>8</w:t>
      </w:r>
      <w:r w:rsidR="00B96F61" w:rsidRPr="002C5450">
        <w:t xml:space="preserve"> </w:t>
      </w:r>
      <w:r w:rsidRPr="002C5450">
        <w:t>бр.;</w:t>
      </w:r>
    </w:p>
    <w:p w14:paraId="2FC10C48" w14:textId="2A127909" w:rsidR="0075509C" w:rsidRPr="002C5450" w:rsidRDefault="0075509C" w:rsidP="00AE2067">
      <w:pPr>
        <w:tabs>
          <w:tab w:val="left" w:pos="540"/>
        </w:tabs>
        <w:ind w:firstLine="709"/>
        <w:jc w:val="both"/>
      </w:pPr>
      <w:r w:rsidRPr="002C5450">
        <w:t xml:space="preserve">- оръжие </w:t>
      </w:r>
      <w:r w:rsidR="00DB62AF" w:rsidRPr="002C5450">
        <w:t>–</w:t>
      </w:r>
      <w:r w:rsidRPr="002C5450">
        <w:t xml:space="preserve"> </w:t>
      </w:r>
      <w:r w:rsidR="005B0186">
        <w:t>13</w:t>
      </w:r>
      <w:r w:rsidR="00DB62AF" w:rsidRPr="002C5450">
        <w:t xml:space="preserve"> </w:t>
      </w:r>
      <w:r w:rsidRPr="002C5450">
        <w:t>бр.</w:t>
      </w:r>
      <w:r w:rsidR="00B96F61" w:rsidRPr="002C5450">
        <w:t>;</w:t>
      </w:r>
    </w:p>
    <w:p w14:paraId="6BC29856" w14:textId="555652D2" w:rsidR="00DB62AF" w:rsidRPr="002C5450" w:rsidRDefault="00DB62AF" w:rsidP="00AE2067">
      <w:pPr>
        <w:tabs>
          <w:tab w:val="left" w:pos="540"/>
        </w:tabs>
        <w:ind w:firstLine="709"/>
        <w:jc w:val="both"/>
      </w:pPr>
      <w:r w:rsidRPr="002C5450">
        <w:t xml:space="preserve">- други ловни уреди и боеприпаси – </w:t>
      </w:r>
      <w:r w:rsidR="005B0186">
        <w:t>22</w:t>
      </w:r>
      <w:r w:rsidRPr="002C5450">
        <w:t xml:space="preserve"> бр.;</w:t>
      </w:r>
    </w:p>
    <w:p w14:paraId="0747DD57" w14:textId="77777777" w:rsidR="005B0186" w:rsidRDefault="005B0186" w:rsidP="00AE2067">
      <w:pPr>
        <w:tabs>
          <w:tab w:val="left" w:pos="540"/>
        </w:tabs>
        <w:ind w:firstLine="709"/>
        <w:jc w:val="both"/>
      </w:pPr>
      <w:r>
        <w:t>- мрежи – 215 м.</w:t>
      </w:r>
    </w:p>
    <w:p w14:paraId="6B6C4894" w14:textId="2592AEC7" w:rsidR="005D3B2A" w:rsidRPr="002C5450" w:rsidRDefault="005D3B2A" w:rsidP="00AE2067">
      <w:pPr>
        <w:tabs>
          <w:tab w:val="left" w:pos="540"/>
        </w:tabs>
        <w:ind w:firstLine="709"/>
        <w:jc w:val="both"/>
      </w:pPr>
      <w:r w:rsidRPr="002C5450">
        <w:t xml:space="preserve">- риболовни уреди – </w:t>
      </w:r>
      <w:r w:rsidR="005B0186">
        <w:t>2</w:t>
      </w:r>
      <w:r w:rsidRPr="002C5450">
        <w:t xml:space="preserve"> бр.</w:t>
      </w:r>
    </w:p>
    <w:p w14:paraId="501CF7BD" w14:textId="388A21B4" w:rsidR="00B96F61" w:rsidRDefault="00507C70" w:rsidP="00AE2067">
      <w:pPr>
        <w:tabs>
          <w:tab w:val="left" w:pos="540"/>
        </w:tabs>
        <w:ind w:firstLine="709"/>
        <w:jc w:val="both"/>
      </w:pPr>
      <w:r w:rsidRPr="002C5450">
        <w:t xml:space="preserve">- </w:t>
      </w:r>
      <w:r w:rsidR="00B96F61" w:rsidRPr="002C5450">
        <w:t xml:space="preserve">едър дивеч – </w:t>
      </w:r>
      <w:r w:rsidR="005D3B2A" w:rsidRPr="002C5450">
        <w:t>2</w:t>
      </w:r>
      <w:r w:rsidR="00B96F61" w:rsidRPr="002C5450">
        <w:t xml:space="preserve"> бр.</w:t>
      </w:r>
    </w:p>
    <w:p w14:paraId="0ECDD63C" w14:textId="276C0C7E" w:rsidR="005B0186" w:rsidRPr="002C5450" w:rsidRDefault="005B0186" w:rsidP="00AE2067">
      <w:pPr>
        <w:tabs>
          <w:tab w:val="left" w:pos="540"/>
        </w:tabs>
        <w:ind w:firstLine="709"/>
        <w:jc w:val="both"/>
      </w:pPr>
      <w:r>
        <w:t>- 24 кг. риба.</w:t>
      </w:r>
    </w:p>
    <w:p w14:paraId="28245377" w14:textId="4A31295D" w:rsidR="005D3B2A" w:rsidRPr="002C5450" w:rsidRDefault="005D3B2A" w:rsidP="00AE2067">
      <w:pPr>
        <w:tabs>
          <w:tab w:val="left" w:pos="540"/>
        </w:tabs>
        <w:ind w:firstLine="709"/>
        <w:jc w:val="both"/>
      </w:pPr>
    </w:p>
    <w:p w14:paraId="1B976533" w14:textId="11CE9747" w:rsidR="007202F6" w:rsidRPr="002C5450" w:rsidRDefault="007202F6" w:rsidP="007202F6">
      <w:pPr>
        <w:ind w:firstLine="720"/>
        <w:jc w:val="both"/>
      </w:pPr>
      <w:r w:rsidRPr="002C5450">
        <w:t>Извършени са</w:t>
      </w:r>
      <w:r w:rsidR="00507C70" w:rsidRPr="002C5450">
        <w:t xml:space="preserve"> </w:t>
      </w:r>
      <w:r w:rsidR="005B0186">
        <w:t xml:space="preserve">68 </w:t>
      </w:r>
      <w:r w:rsidRPr="002C5450">
        <w:t>проверки със служители</w:t>
      </w:r>
      <w:r w:rsidR="005B0186">
        <w:t xml:space="preserve"> на Агенция „Пътна инфраструктура“, 198</w:t>
      </w:r>
      <w:r w:rsidRPr="002C5450">
        <w:t xml:space="preserve"> на Изпълнителна агенция по рибарство и аквакултури, </w:t>
      </w:r>
      <w:r w:rsidR="005B0186">
        <w:t>20</w:t>
      </w:r>
      <w:r w:rsidR="00D3184E" w:rsidRPr="002C5450">
        <w:t xml:space="preserve"> </w:t>
      </w:r>
      <w:r w:rsidRPr="002C5450">
        <w:t xml:space="preserve">бр. със служители на Изпълнителна агенция „Инспекция по труда“, </w:t>
      </w:r>
      <w:r w:rsidR="005B0186">
        <w:t>142</w:t>
      </w:r>
      <w:r w:rsidR="00D3184E" w:rsidRPr="002C5450">
        <w:t xml:space="preserve"> </w:t>
      </w:r>
      <w:r w:rsidRPr="002C5450">
        <w:t xml:space="preserve">бр. със служители на Национална агенция за приходите, </w:t>
      </w:r>
      <w:r w:rsidR="005B0186">
        <w:t>111</w:t>
      </w:r>
      <w:r w:rsidR="00D3184E" w:rsidRPr="002C5450">
        <w:t xml:space="preserve"> бр. със служители на МОСВ</w:t>
      </w:r>
      <w:r w:rsidRPr="002C5450">
        <w:t xml:space="preserve">, </w:t>
      </w:r>
      <w:r w:rsidR="005B0186">
        <w:t>10</w:t>
      </w:r>
      <w:r w:rsidR="00D3184E" w:rsidRPr="002C5450">
        <w:t xml:space="preserve"> </w:t>
      </w:r>
      <w:r w:rsidRPr="002C5450">
        <w:t>бр. с представители на неправителствени организации</w:t>
      </w:r>
      <w:r w:rsidR="005D3B2A" w:rsidRPr="002C5450">
        <w:t>, над 1 </w:t>
      </w:r>
      <w:r w:rsidR="005B0186">
        <w:t>100</w:t>
      </w:r>
      <w:r w:rsidR="005D3B2A" w:rsidRPr="002C5450">
        <w:t xml:space="preserve"> проверки с ПБЗН и</w:t>
      </w:r>
      <w:r w:rsidR="005C79BB" w:rsidRPr="002C5450">
        <w:t xml:space="preserve"> </w:t>
      </w:r>
      <w:r w:rsidR="0068059D">
        <w:t xml:space="preserve">1188 </w:t>
      </w:r>
      <w:r w:rsidR="005C79BB" w:rsidRPr="002C5450">
        <w:t>бр. с други институции</w:t>
      </w:r>
      <w:r w:rsidRPr="002C5450">
        <w:t xml:space="preserve">. </w:t>
      </w:r>
    </w:p>
    <w:p w14:paraId="36A2434F" w14:textId="77777777" w:rsidR="00FC7CCE" w:rsidRDefault="00D237C0" w:rsidP="00332061">
      <w:pPr>
        <w:tabs>
          <w:tab w:val="left" w:pos="-2160"/>
        </w:tabs>
        <w:jc w:val="both"/>
        <w:rPr>
          <w:b/>
        </w:rPr>
      </w:pPr>
      <w:r w:rsidRPr="002C5450">
        <w:rPr>
          <w:b/>
        </w:rPr>
        <w:tab/>
      </w:r>
    </w:p>
    <w:p w14:paraId="705177FE" w14:textId="09FD0BF6" w:rsidR="004E1FEE" w:rsidRPr="002C5450" w:rsidRDefault="00FC7CCE" w:rsidP="00332061">
      <w:pPr>
        <w:tabs>
          <w:tab w:val="left" w:pos="-2160"/>
        </w:tabs>
        <w:jc w:val="both"/>
        <w:rPr>
          <w:b/>
        </w:rPr>
      </w:pPr>
      <w:r>
        <w:rPr>
          <w:b/>
        </w:rPr>
        <w:tab/>
      </w:r>
      <w:r w:rsidR="00256457" w:rsidRPr="002C5450">
        <w:rPr>
          <w:b/>
        </w:rPr>
        <w:t>Прилагане</w:t>
      </w:r>
      <w:r w:rsidR="003C0388" w:rsidRPr="002C5450">
        <w:rPr>
          <w:b/>
        </w:rPr>
        <w:t xml:space="preserve"> на Регламент 995/2010</w:t>
      </w:r>
      <w:r w:rsidR="00CB5FF1" w:rsidRPr="002C5450">
        <w:rPr>
          <w:b/>
        </w:rPr>
        <w:t>.</w:t>
      </w:r>
    </w:p>
    <w:p w14:paraId="684570DB" w14:textId="326C566E" w:rsidR="00DB62AF" w:rsidRPr="002C5450" w:rsidRDefault="0068059D" w:rsidP="00332061">
      <w:pPr>
        <w:ind w:firstLine="720"/>
        <w:jc w:val="both"/>
        <w:rPr>
          <w:color w:val="000000"/>
        </w:rPr>
      </w:pPr>
      <w:r>
        <w:rPr>
          <w:color w:val="000000"/>
        </w:rPr>
        <w:t>През 2025 г. п</w:t>
      </w:r>
      <w:r w:rsidR="00D86CB6" w:rsidRPr="002C5450">
        <w:rPr>
          <w:color w:val="000000"/>
        </w:rPr>
        <w:t xml:space="preserve">рилагането на </w:t>
      </w:r>
      <w:r w:rsidR="00DB62AF" w:rsidRPr="002C5450">
        <w:rPr>
          <w:color w:val="000000"/>
        </w:rPr>
        <w:t xml:space="preserve">Регламент 995/2010 </w:t>
      </w:r>
      <w:r>
        <w:rPr>
          <w:color w:val="000000"/>
        </w:rPr>
        <w:t xml:space="preserve">повторно </w:t>
      </w:r>
      <w:r w:rsidR="00D86CB6" w:rsidRPr="002C5450">
        <w:rPr>
          <w:color w:val="000000"/>
        </w:rPr>
        <w:t>бе удължен с една година</w:t>
      </w:r>
      <w:r w:rsidR="00DB62AF" w:rsidRPr="002C5450">
        <w:rPr>
          <w:color w:val="000000"/>
        </w:rPr>
        <w:t xml:space="preserve">, </w:t>
      </w:r>
      <w:r>
        <w:rPr>
          <w:color w:val="000000"/>
        </w:rPr>
        <w:t>във връзка с изменението</w:t>
      </w:r>
      <w:r w:rsidR="00D86CB6" w:rsidRPr="002C5450">
        <w:rPr>
          <w:color w:val="000000"/>
        </w:rPr>
        <w:t xml:space="preserve"> на</w:t>
      </w:r>
      <w:r w:rsidR="00DB62AF" w:rsidRPr="002C5450">
        <w:rPr>
          <w:color w:val="000000"/>
        </w:rPr>
        <w:t xml:space="preserve"> Регламент (ЕС) 2023/1115 на Европейския парламент и на Съвета от 31 май 2023 година за предоставянето на пазара на Съюза и за износа от Съюза на определени стоки и продукти, свързани с обезлесяване и деградация на горите</w:t>
      </w:r>
      <w:r w:rsidR="00D86CB6" w:rsidRPr="002C5450">
        <w:rPr>
          <w:color w:val="000000"/>
        </w:rPr>
        <w:t>, съгласно който</w:t>
      </w:r>
      <w:r w:rsidR="00E52892" w:rsidRPr="002C5450">
        <w:rPr>
          <w:color w:val="000000"/>
        </w:rPr>
        <w:t xml:space="preserve"> ИАГ</w:t>
      </w:r>
      <w:r w:rsidR="0005378D" w:rsidRPr="002C5450">
        <w:rPr>
          <w:color w:val="000000"/>
        </w:rPr>
        <w:t xml:space="preserve"> и БАБХ</w:t>
      </w:r>
      <w:r w:rsidR="00E52892" w:rsidRPr="002C5450">
        <w:rPr>
          <w:color w:val="000000"/>
        </w:rPr>
        <w:t xml:space="preserve"> е определена за компетентен орган, заедно с Българска агенция за безопасност на храните</w:t>
      </w:r>
      <w:r w:rsidR="00DB62AF" w:rsidRPr="002C5450">
        <w:rPr>
          <w:color w:val="000000"/>
        </w:rPr>
        <w:t>.</w:t>
      </w:r>
    </w:p>
    <w:p w14:paraId="00753168" w14:textId="0813BE48" w:rsidR="003C0388" w:rsidRDefault="003C0388" w:rsidP="00332061">
      <w:pPr>
        <w:ind w:firstLine="720"/>
        <w:jc w:val="both"/>
      </w:pPr>
      <w:r w:rsidRPr="002C5450">
        <w:rPr>
          <w:color w:val="000000"/>
        </w:rPr>
        <w:t>Като компетентен орган, п</w:t>
      </w:r>
      <w:r w:rsidRPr="002C5450">
        <w:t xml:space="preserve">рез </w:t>
      </w:r>
      <w:r w:rsidR="00233058" w:rsidRPr="002C5450">
        <w:t>202</w:t>
      </w:r>
      <w:r w:rsidR="0068059D">
        <w:t>5</w:t>
      </w:r>
      <w:r w:rsidR="00233058" w:rsidRPr="002C5450">
        <w:t xml:space="preserve"> </w:t>
      </w:r>
      <w:r w:rsidRPr="002C5450">
        <w:t xml:space="preserve">г. Изпълнителна агенция по горите взе участие в </w:t>
      </w:r>
      <w:r w:rsidR="00D86CB6" w:rsidRPr="002C5450">
        <w:t xml:space="preserve">1 присъствена и </w:t>
      </w:r>
      <w:r w:rsidR="000C172C" w:rsidRPr="002C5450">
        <w:t>5</w:t>
      </w:r>
      <w:r w:rsidR="00077ECA" w:rsidRPr="002C5450">
        <w:t xml:space="preserve"> </w:t>
      </w:r>
      <w:r w:rsidR="00233058" w:rsidRPr="002C5450">
        <w:t>онлайн</w:t>
      </w:r>
      <w:r w:rsidRPr="002C5450">
        <w:t xml:space="preserve"> срещи</w:t>
      </w:r>
      <w:r w:rsidR="00E52892" w:rsidRPr="002C5450">
        <w:t>,</w:t>
      </w:r>
      <w:r w:rsidR="00D86CB6" w:rsidRPr="002C5450">
        <w:t xml:space="preserve"> включително и в Комитета по Регламента за обезлесяването</w:t>
      </w:r>
      <w:r w:rsidR="00E52892" w:rsidRPr="002C5450">
        <w:t xml:space="preserve"> поради това, че двете работни групи са обединени</w:t>
      </w:r>
      <w:r w:rsidR="000C172C" w:rsidRPr="002C5450">
        <w:t>.</w:t>
      </w:r>
    </w:p>
    <w:p w14:paraId="08B26792" w14:textId="75530107" w:rsidR="006A71DC" w:rsidRPr="00674195" w:rsidRDefault="006A71DC" w:rsidP="006A71DC">
      <w:pPr>
        <w:tabs>
          <w:tab w:val="left" w:pos="0"/>
          <w:tab w:val="left" w:pos="540"/>
          <w:tab w:val="num" w:pos="900"/>
          <w:tab w:val="num" w:pos="1080"/>
        </w:tabs>
        <w:jc w:val="both"/>
      </w:pPr>
      <w:r>
        <w:tab/>
        <w:t>Проведени бяха разяснителни/обучителни срещи със заинтересовани лица, включително оператори и търговци по смисъла на Регламент 2023/1115 за обезлесяването, относно техните задължения по регламента.</w:t>
      </w:r>
    </w:p>
    <w:p w14:paraId="2AF50613" w14:textId="34359E82" w:rsidR="00EE15BB" w:rsidRPr="002C5450" w:rsidRDefault="003C0388" w:rsidP="00C852D6">
      <w:pPr>
        <w:ind w:firstLine="720"/>
        <w:jc w:val="both"/>
      </w:pPr>
      <w:r w:rsidRPr="002C5450">
        <w:t xml:space="preserve">Във връзка с </w:t>
      </w:r>
      <w:r w:rsidR="00D91844" w:rsidRPr="002C5450">
        <w:t>прилагане разпоредбите на Регламента</w:t>
      </w:r>
      <w:r w:rsidR="007A1837" w:rsidRPr="002C5450">
        <w:t>,</w:t>
      </w:r>
      <w:r w:rsidRPr="002C5450">
        <w:t xml:space="preserve"> през </w:t>
      </w:r>
      <w:r w:rsidR="00233058" w:rsidRPr="002C5450">
        <w:t>202</w:t>
      </w:r>
      <w:r w:rsidR="0068059D">
        <w:t>5</w:t>
      </w:r>
      <w:r w:rsidR="00233058" w:rsidRPr="002C5450">
        <w:t xml:space="preserve"> </w:t>
      </w:r>
      <w:r w:rsidRPr="002C5450">
        <w:t xml:space="preserve">г. </w:t>
      </w:r>
      <w:r w:rsidR="00CB3CB0" w:rsidRPr="002C5450">
        <w:t xml:space="preserve">служителите от ИАГ и </w:t>
      </w:r>
      <w:r w:rsidRPr="002C5450">
        <w:t xml:space="preserve">РДГ са </w:t>
      </w:r>
      <w:r w:rsidR="007A1837" w:rsidRPr="002C5450">
        <w:t>извършили</w:t>
      </w:r>
      <w:r w:rsidRPr="002C5450">
        <w:t xml:space="preserve"> общо</w:t>
      </w:r>
      <w:r w:rsidR="00EE15BB" w:rsidRPr="002C5450">
        <w:t xml:space="preserve"> </w:t>
      </w:r>
      <w:r w:rsidR="0068059D">
        <w:t>1 470</w:t>
      </w:r>
      <w:r w:rsidR="00F60C70" w:rsidRPr="002C5450">
        <w:t xml:space="preserve"> </w:t>
      </w:r>
      <w:r w:rsidR="00EE15BB" w:rsidRPr="002C5450">
        <w:t>бр.</w:t>
      </w:r>
      <w:r w:rsidRPr="002C5450">
        <w:t xml:space="preserve"> проверки</w:t>
      </w:r>
      <w:r w:rsidR="00EE15BB" w:rsidRPr="002C5450">
        <w:t xml:space="preserve">, което е с </w:t>
      </w:r>
      <w:r w:rsidR="0068059D">
        <w:t>165</w:t>
      </w:r>
      <w:r w:rsidR="00233058" w:rsidRPr="002C5450">
        <w:t xml:space="preserve"> </w:t>
      </w:r>
      <w:r w:rsidR="00EE15BB" w:rsidRPr="002C5450">
        <w:t xml:space="preserve">бр. </w:t>
      </w:r>
      <w:r w:rsidR="00200A46" w:rsidRPr="002C5450">
        <w:t>повече</w:t>
      </w:r>
      <w:r w:rsidR="00233058" w:rsidRPr="002C5450">
        <w:t xml:space="preserve"> </w:t>
      </w:r>
      <w:r w:rsidR="00EE15BB" w:rsidRPr="002C5450">
        <w:t xml:space="preserve">от </w:t>
      </w:r>
      <w:r w:rsidR="00233058" w:rsidRPr="002C5450">
        <w:t>202</w:t>
      </w:r>
      <w:r w:rsidR="0068059D">
        <w:t>4</w:t>
      </w:r>
      <w:r w:rsidR="00233058" w:rsidRPr="002C5450">
        <w:t xml:space="preserve"> </w:t>
      </w:r>
      <w:r w:rsidR="00EE15BB" w:rsidRPr="002C5450">
        <w:t xml:space="preserve">г. </w:t>
      </w:r>
    </w:p>
    <w:p w14:paraId="14F6CF96" w14:textId="77777777" w:rsidR="003C0388" w:rsidRPr="002C5450" w:rsidRDefault="003C0388" w:rsidP="00C852D6">
      <w:pPr>
        <w:ind w:firstLine="720"/>
        <w:jc w:val="both"/>
      </w:pPr>
      <w:r w:rsidRPr="002C5450">
        <w:t>Представените отчети показват разпределение на извършените проверки по вид на операторите, както следва:</w:t>
      </w:r>
    </w:p>
    <w:p w14:paraId="5B8673D0" w14:textId="48BACF69" w:rsidR="003C0388" w:rsidRPr="002C5450" w:rsidRDefault="0068059D" w:rsidP="00332061">
      <w:pPr>
        <w:numPr>
          <w:ilvl w:val="0"/>
          <w:numId w:val="10"/>
        </w:numPr>
        <w:ind w:left="0" w:firstLine="0"/>
        <w:jc w:val="both"/>
      </w:pPr>
      <w:r>
        <w:lastRenderedPageBreak/>
        <w:t>285</w:t>
      </w:r>
      <w:r w:rsidR="00233058" w:rsidRPr="002C5450">
        <w:t xml:space="preserve"> </w:t>
      </w:r>
      <w:r w:rsidR="003C0388" w:rsidRPr="002C5450">
        <w:t xml:space="preserve">бр. извършени проверки на оператори, закупили дървесина на корен в </w:t>
      </w:r>
      <w:r w:rsidR="00596EC2" w:rsidRPr="002C5450">
        <w:t>страната</w:t>
      </w:r>
      <w:r w:rsidR="003C0388" w:rsidRPr="002C5450">
        <w:t>;</w:t>
      </w:r>
    </w:p>
    <w:p w14:paraId="5015CB3D" w14:textId="70DB4E3C" w:rsidR="003C0388" w:rsidRPr="002C5450" w:rsidRDefault="0068059D" w:rsidP="00332061">
      <w:pPr>
        <w:numPr>
          <w:ilvl w:val="0"/>
          <w:numId w:val="10"/>
        </w:numPr>
        <w:ind w:left="0" w:firstLine="0"/>
        <w:jc w:val="both"/>
      </w:pPr>
      <w:r>
        <w:rPr>
          <w:color w:val="000000"/>
        </w:rPr>
        <w:t>240</w:t>
      </w:r>
      <w:r w:rsidR="00233058" w:rsidRPr="002C5450">
        <w:rPr>
          <w:color w:val="000000"/>
        </w:rPr>
        <w:t xml:space="preserve"> </w:t>
      </w:r>
      <w:r w:rsidR="003C0388" w:rsidRPr="002C5450">
        <w:rPr>
          <w:color w:val="000000"/>
        </w:rPr>
        <w:t xml:space="preserve">бр. извършени проверки на собственици на гори или с гори предоставени им за управление, продаващи дървесина в </w:t>
      </w:r>
      <w:r w:rsidR="00596EC2" w:rsidRPr="002C5450">
        <w:rPr>
          <w:color w:val="000000"/>
        </w:rPr>
        <w:t>страната</w:t>
      </w:r>
      <w:r w:rsidR="003C0388" w:rsidRPr="002C5450">
        <w:rPr>
          <w:color w:val="000000"/>
        </w:rPr>
        <w:t xml:space="preserve"> от временен склад за първи път;</w:t>
      </w:r>
    </w:p>
    <w:p w14:paraId="6F22CF0E" w14:textId="0A5F7BAB" w:rsidR="003C0388" w:rsidRPr="002C5450" w:rsidRDefault="0068059D" w:rsidP="00332061">
      <w:pPr>
        <w:numPr>
          <w:ilvl w:val="0"/>
          <w:numId w:val="10"/>
        </w:numPr>
        <w:ind w:left="0" w:firstLine="0"/>
        <w:jc w:val="both"/>
      </w:pPr>
      <w:r>
        <w:rPr>
          <w:color w:val="000000"/>
        </w:rPr>
        <w:t>197</w:t>
      </w:r>
      <w:r w:rsidR="00233058" w:rsidRPr="002C5450">
        <w:rPr>
          <w:color w:val="000000"/>
        </w:rPr>
        <w:t xml:space="preserve"> </w:t>
      </w:r>
      <w:r w:rsidR="003C0388" w:rsidRPr="002C5450">
        <w:rPr>
          <w:color w:val="000000"/>
        </w:rPr>
        <w:t xml:space="preserve">бр. </w:t>
      </w:r>
      <w:r w:rsidR="003C0388" w:rsidRPr="002C5450">
        <w:t xml:space="preserve">проверки на </w:t>
      </w:r>
      <w:r w:rsidR="003C0388" w:rsidRPr="002C5450">
        <w:rPr>
          <w:color w:val="000000"/>
        </w:rPr>
        <w:t xml:space="preserve">вносителите на дървесина и дървесни продукти, включени в обхвата на регламента. </w:t>
      </w:r>
    </w:p>
    <w:p w14:paraId="5F699A82" w14:textId="351A28F1" w:rsidR="000C172C" w:rsidRPr="002C5450" w:rsidRDefault="000C172C" w:rsidP="00332061">
      <w:pPr>
        <w:numPr>
          <w:ilvl w:val="0"/>
          <w:numId w:val="10"/>
        </w:numPr>
        <w:ind w:left="0" w:firstLine="0"/>
        <w:jc w:val="both"/>
      </w:pPr>
      <w:r w:rsidRPr="002C5450">
        <w:rPr>
          <w:color w:val="000000"/>
        </w:rPr>
        <w:t xml:space="preserve">Общо проверени оператори – </w:t>
      </w:r>
      <w:r w:rsidR="0068059D">
        <w:rPr>
          <w:color w:val="000000"/>
        </w:rPr>
        <w:t>970</w:t>
      </w:r>
      <w:r w:rsidRPr="002C5450">
        <w:rPr>
          <w:color w:val="000000"/>
        </w:rPr>
        <w:t xml:space="preserve"> бр.</w:t>
      </w:r>
    </w:p>
    <w:p w14:paraId="256E3B82" w14:textId="676506A7" w:rsidR="003C0388" w:rsidRPr="002C5450" w:rsidRDefault="003C0388" w:rsidP="00332061">
      <w:pPr>
        <w:numPr>
          <w:ilvl w:val="0"/>
          <w:numId w:val="10"/>
        </w:numPr>
        <w:ind w:left="0" w:firstLine="0"/>
        <w:jc w:val="both"/>
      </w:pPr>
      <w:r w:rsidRPr="002C5450">
        <w:rPr>
          <w:color w:val="000000"/>
        </w:rPr>
        <w:t xml:space="preserve">Проверени са </w:t>
      </w:r>
      <w:r w:rsidR="0068059D">
        <w:rPr>
          <w:color w:val="000000"/>
        </w:rPr>
        <w:t>378</w:t>
      </w:r>
      <w:r w:rsidR="00233058" w:rsidRPr="002C5450">
        <w:rPr>
          <w:color w:val="000000"/>
        </w:rPr>
        <w:t xml:space="preserve"> </w:t>
      </w:r>
      <w:r w:rsidRPr="002C5450">
        <w:rPr>
          <w:color w:val="000000"/>
        </w:rPr>
        <w:t>търговци</w:t>
      </w:r>
      <w:r w:rsidR="0001191E" w:rsidRPr="002C5450">
        <w:rPr>
          <w:color w:val="000000"/>
        </w:rPr>
        <w:t xml:space="preserve"> на дървесина и изделия от дървесина</w:t>
      </w:r>
      <w:r w:rsidR="00874BAE">
        <w:rPr>
          <w:color w:val="000000"/>
        </w:rPr>
        <w:t>, от които 3 бр. вносители на дървесина</w:t>
      </w:r>
      <w:r w:rsidR="00EE15BB" w:rsidRPr="002C5450">
        <w:rPr>
          <w:color w:val="000000"/>
        </w:rPr>
        <w:t>;</w:t>
      </w:r>
    </w:p>
    <w:p w14:paraId="075D4D57" w14:textId="4DE131F1" w:rsidR="003C0388" w:rsidRPr="002C5450" w:rsidRDefault="00804F0E">
      <w:pPr>
        <w:numPr>
          <w:ilvl w:val="0"/>
          <w:numId w:val="10"/>
        </w:numPr>
        <w:ind w:left="0" w:firstLine="0"/>
        <w:jc w:val="both"/>
      </w:pPr>
      <w:r w:rsidRPr="00952018">
        <w:rPr>
          <w:color w:val="000000"/>
        </w:rPr>
        <w:t xml:space="preserve">Общо </w:t>
      </w:r>
      <w:r w:rsidR="0068059D">
        <w:rPr>
          <w:color w:val="000000"/>
        </w:rPr>
        <w:t>54</w:t>
      </w:r>
      <w:r w:rsidR="00233058" w:rsidRPr="00952018">
        <w:rPr>
          <w:color w:val="000000"/>
        </w:rPr>
        <w:t xml:space="preserve"> </w:t>
      </w:r>
      <w:r w:rsidRPr="00952018">
        <w:rPr>
          <w:color w:val="000000"/>
        </w:rPr>
        <w:t>оператора не са имали система за надлежна проверка</w:t>
      </w:r>
      <w:r w:rsidR="00952018">
        <w:rPr>
          <w:color w:val="000000"/>
        </w:rPr>
        <w:t>, като са с</w:t>
      </w:r>
      <w:r w:rsidR="003C0388" w:rsidRPr="00952018">
        <w:rPr>
          <w:color w:val="000000"/>
        </w:rPr>
        <w:t xml:space="preserve">ъставени са </w:t>
      </w:r>
      <w:r w:rsidR="0068059D">
        <w:rPr>
          <w:color w:val="000000"/>
        </w:rPr>
        <w:t>56</w:t>
      </w:r>
      <w:r w:rsidR="00233058" w:rsidRPr="00952018">
        <w:rPr>
          <w:color w:val="000000"/>
        </w:rPr>
        <w:t xml:space="preserve"> </w:t>
      </w:r>
      <w:r w:rsidR="003C0388" w:rsidRPr="00952018">
        <w:rPr>
          <w:color w:val="000000"/>
        </w:rPr>
        <w:t>предписания за спазването на Регламента</w:t>
      </w:r>
      <w:r w:rsidR="0001191E" w:rsidRPr="00952018">
        <w:rPr>
          <w:color w:val="000000"/>
        </w:rPr>
        <w:t>;</w:t>
      </w:r>
    </w:p>
    <w:p w14:paraId="52DB0211" w14:textId="0184826D" w:rsidR="00F94C6E" w:rsidRPr="002C5450" w:rsidRDefault="00233058" w:rsidP="00F94C6E">
      <w:pPr>
        <w:numPr>
          <w:ilvl w:val="0"/>
          <w:numId w:val="10"/>
        </w:numPr>
        <w:ind w:left="0" w:firstLine="0"/>
        <w:jc w:val="both"/>
      </w:pPr>
      <w:r w:rsidRPr="002C5450">
        <w:t xml:space="preserve">Съставени са </w:t>
      </w:r>
      <w:r w:rsidR="000C172C" w:rsidRPr="002C5450">
        <w:t>2</w:t>
      </w:r>
      <w:r w:rsidRPr="002C5450">
        <w:t xml:space="preserve"> АУАН </w:t>
      </w:r>
      <w:r w:rsidR="003C0388" w:rsidRPr="002C5450">
        <w:t xml:space="preserve">за нарушение на Регламент (ЕС) № 995/2010. </w:t>
      </w:r>
    </w:p>
    <w:p w14:paraId="3840C1C6" w14:textId="77777777" w:rsidR="00FC7CCE" w:rsidRDefault="00C42634" w:rsidP="00CF653A">
      <w:pPr>
        <w:tabs>
          <w:tab w:val="left" w:pos="0"/>
        </w:tabs>
        <w:jc w:val="both"/>
        <w:rPr>
          <w:b/>
        </w:rPr>
      </w:pPr>
      <w:r w:rsidRPr="002C5450">
        <w:rPr>
          <w:b/>
        </w:rPr>
        <w:tab/>
      </w:r>
    </w:p>
    <w:p w14:paraId="201BC9DB" w14:textId="2756AD43" w:rsidR="00C42634" w:rsidRPr="002C5450" w:rsidRDefault="00FC7CCE" w:rsidP="00CF653A">
      <w:pPr>
        <w:tabs>
          <w:tab w:val="left" w:pos="0"/>
        </w:tabs>
        <w:jc w:val="both"/>
        <w:rPr>
          <w:b/>
        </w:rPr>
      </w:pPr>
      <w:r>
        <w:rPr>
          <w:b/>
        </w:rPr>
        <w:tab/>
      </w:r>
      <w:r w:rsidR="00CA4C9B">
        <w:rPr>
          <w:b/>
        </w:rPr>
        <w:t>Основни</w:t>
      </w:r>
      <w:r w:rsidR="00D91844" w:rsidRPr="002C5450">
        <w:rPr>
          <w:b/>
        </w:rPr>
        <w:t xml:space="preserve"> п</w:t>
      </w:r>
      <w:r w:rsidR="00C42634" w:rsidRPr="002C5450">
        <w:rPr>
          <w:b/>
        </w:rPr>
        <w:t xml:space="preserve">роблеми </w:t>
      </w:r>
      <w:r w:rsidR="00D91844" w:rsidRPr="002C5450">
        <w:rPr>
          <w:b/>
        </w:rPr>
        <w:t>по отношение на</w:t>
      </w:r>
      <w:r w:rsidR="00C42634" w:rsidRPr="002C5450">
        <w:rPr>
          <w:b/>
        </w:rPr>
        <w:t xml:space="preserve"> контрола и опазването на горските територии.</w:t>
      </w:r>
    </w:p>
    <w:p w14:paraId="7DF42B15" w14:textId="0473D8D3" w:rsidR="00D6093A" w:rsidRDefault="00965A80" w:rsidP="000411AE">
      <w:pPr>
        <w:tabs>
          <w:tab w:val="left" w:pos="567"/>
        </w:tabs>
        <w:jc w:val="both"/>
      </w:pPr>
      <w:r w:rsidRPr="002C5450">
        <w:tab/>
      </w:r>
      <w:r w:rsidR="00F9092E">
        <w:tab/>
      </w:r>
      <w:r w:rsidR="00D6093A">
        <w:t xml:space="preserve">Въпреки няколко увеличения на заплатите на работещите в горския сектор, те все още остават </w:t>
      </w:r>
      <w:r w:rsidR="001D7F1B">
        <w:t xml:space="preserve">под </w:t>
      </w:r>
      <w:r w:rsidR="00F9092E">
        <w:t>средната</w:t>
      </w:r>
      <w:r w:rsidR="001D7F1B">
        <w:t xml:space="preserve"> за страната</w:t>
      </w:r>
      <w:r w:rsidR="00D6093A">
        <w:t>.</w:t>
      </w:r>
    </w:p>
    <w:p w14:paraId="3AA8AD9B" w14:textId="39995E9F" w:rsidR="000411AE" w:rsidRPr="000411AE" w:rsidRDefault="00F9092E" w:rsidP="000411AE">
      <w:pPr>
        <w:tabs>
          <w:tab w:val="left" w:pos="567"/>
        </w:tabs>
        <w:jc w:val="both"/>
      </w:pPr>
      <w:r>
        <w:tab/>
      </w:r>
      <w:r>
        <w:tab/>
      </w:r>
      <w:r w:rsidR="000411AE" w:rsidRPr="000411AE">
        <w:t>Броят на горските инспектори в РДГ е недостатъчен и се налага един екип да покрива голям район. През годината намаля броят на лицата назначени за опазване на горските територии в държавните предприятия по чл. 163 от ЗГ.</w:t>
      </w:r>
    </w:p>
    <w:p w14:paraId="7418D58B" w14:textId="77777777" w:rsidR="000411AE" w:rsidRPr="000411AE" w:rsidRDefault="000411AE" w:rsidP="000411AE">
      <w:pPr>
        <w:tabs>
          <w:tab w:val="left" w:pos="567"/>
        </w:tabs>
        <w:jc w:val="both"/>
      </w:pPr>
      <w:r w:rsidRPr="000411AE">
        <w:tab/>
      </w:r>
      <w:r w:rsidRPr="000411AE">
        <w:tab/>
        <w:t>Недостатъчен брой лица с висше лесовъдско образование, които да са заети с контролната дейност.</w:t>
      </w:r>
    </w:p>
    <w:p w14:paraId="77C52536" w14:textId="77777777" w:rsidR="000411AE" w:rsidRPr="000411AE" w:rsidRDefault="000411AE" w:rsidP="000411AE">
      <w:pPr>
        <w:tabs>
          <w:tab w:val="left" w:pos="567"/>
        </w:tabs>
        <w:jc w:val="both"/>
      </w:pPr>
      <w:r w:rsidRPr="000411AE">
        <w:tab/>
      </w:r>
      <w:r w:rsidRPr="000411AE">
        <w:tab/>
        <w:t>Събираемостта на сумите по влезлите в сила наказателни постановления се повишава в сравнение с минали периоди, но продължава да е ниска, особено при системните нарушители.</w:t>
      </w:r>
    </w:p>
    <w:p w14:paraId="3A8F35D7" w14:textId="506037E3" w:rsidR="00BD6F2E" w:rsidRDefault="000411AE" w:rsidP="00BD6F2E">
      <w:pPr>
        <w:tabs>
          <w:tab w:val="left" w:pos="567"/>
        </w:tabs>
        <w:jc w:val="both"/>
      </w:pPr>
      <w:r w:rsidRPr="000411AE">
        <w:tab/>
      </w:r>
      <w:r w:rsidRPr="000411AE">
        <w:tab/>
        <w:t>Натовареност на горските стражари</w:t>
      </w:r>
      <w:r w:rsidR="00BD6F2E">
        <w:t xml:space="preserve"> в ДГС/ДЛС</w:t>
      </w:r>
      <w:r w:rsidRPr="000411AE">
        <w:t xml:space="preserve"> с дейности различни от опазването на поверените им горски територии. </w:t>
      </w:r>
    </w:p>
    <w:p w14:paraId="1069DCCB" w14:textId="5456500A" w:rsidR="0003006F" w:rsidRDefault="000411AE" w:rsidP="000411AE">
      <w:pPr>
        <w:tabs>
          <w:tab w:val="left" w:pos="567"/>
        </w:tabs>
        <w:jc w:val="both"/>
      </w:pPr>
      <w:r w:rsidRPr="000411AE">
        <w:tab/>
      </w:r>
      <w:r w:rsidRPr="000411AE">
        <w:tab/>
      </w:r>
      <w:r w:rsidR="0003006F" w:rsidRPr="0003006F">
        <w:t xml:space="preserve">Проблеми при организацията и задържането на дървесината предмет на нарушения и вещите послужили за извършването им. В повечето случаи задържането на </w:t>
      </w:r>
      <w:r w:rsidR="0003006F">
        <w:t>вещите е</w:t>
      </w:r>
      <w:r w:rsidR="0003006F" w:rsidRPr="0003006F">
        <w:t xml:space="preserve"> свързано с наемане на транспорт и работници за товарене/разтоварване, което </w:t>
      </w:r>
      <w:r w:rsidR="0003006F">
        <w:t>води до</w:t>
      </w:r>
      <w:r w:rsidR="0003006F" w:rsidRPr="0003006F">
        <w:t xml:space="preserve"> значителни разходи</w:t>
      </w:r>
      <w:r w:rsidR="0003006F">
        <w:t>.</w:t>
      </w:r>
    </w:p>
    <w:p w14:paraId="435DBD6B" w14:textId="0E49602F" w:rsidR="000411AE" w:rsidRPr="000411AE" w:rsidRDefault="0003006F" w:rsidP="000411AE">
      <w:pPr>
        <w:tabs>
          <w:tab w:val="left" w:pos="567"/>
        </w:tabs>
        <w:jc w:val="both"/>
      </w:pPr>
      <w:r>
        <w:tab/>
      </w:r>
      <w:r>
        <w:tab/>
      </w:r>
      <w:r w:rsidR="000411AE" w:rsidRPr="000411AE">
        <w:t>Занижен контрол при извършване на дърводобивната дейност и транспорта на дървесината от страна на собствениците на горски територии и регистрираните в публичния регистър на ИАГ лесовъди.</w:t>
      </w:r>
    </w:p>
    <w:p w14:paraId="29468C69" w14:textId="7939B449" w:rsidR="00A65E17" w:rsidRDefault="00A65E17" w:rsidP="00A65E17">
      <w:pPr>
        <w:ind w:firstLine="720"/>
        <w:jc w:val="both"/>
      </w:pPr>
      <w:r>
        <w:t>П</w:t>
      </w:r>
      <w:r w:rsidRPr="00143DB5">
        <w:t>роблем</w:t>
      </w:r>
      <w:r>
        <w:t>ът</w:t>
      </w:r>
      <w:r w:rsidRPr="00143DB5">
        <w:t xml:space="preserve"> </w:t>
      </w:r>
      <w:r>
        <w:t>с</w:t>
      </w:r>
      <w:r w:rsidRPr="00143DB5">
        <w:t xml:space="preserve"> нарушения</w:t>
      </w:r>
      <w:r>
        <w:t>та</w:t>
      </w:r>
      <w:r w:rsidRPr="00143DB5">
        <w:t xml:space="preserve"> в горски територии, извършени от малцинствени групи около големи населени места</w:t>
      </w:r>
      <w:r>
        <w:t xml:space="preserve"> намалява, но на отделни места все още има </w:t>
      </w:r>
      <w:r w:rsidR="001D7F1B">
        <w:t>посегателства</w:t>
      </w:r>
      <w:r w:rsidRPr="00143DB5">
        <w:t>.</w:t>
      </w:r>
    </w:p>
    <w:p w14:paraId="12856912" w14:textId="77777777" w:rsidR="00A65E17" w:rsidRDefault="00A65E17" w:rsidP="00A65E17">
      <w:pPr>
        <w:ind w:firstLine="720"/>
        <w:jc w:val="both"/>
      </w:pPr>
      <w:r w:rsidRPr="00143DB5">
        <w:t>Въпреки провежданите обучения, служителите по опазването на горските територии продължават да съставят АУАН с неправилно и неточно попълнени реквизити.</w:t>
      </w:r>
    </w:p>
    <w:p w14:paraId="646CFDE4" w14:textId="77777777" w:rsidR="00A65E17" w:rsidRDefault="00A65E17" w:rsidP="00A65E17">
      <w:pPr>
        <w:tabs>
          <w:tab w:val="left" w:pos="567"/>
        </w:tabs>
        <w:jc w:val="both"/>
      </w:pPr>
      <w:r w:rsidRPr="000411AE">
        <w:tab/>
      </w:r>
      <w:r w:rsidRPr="000411AE">
        <w:tab/>
        <w:t xml:space="preserve">Недостатъчна ангажираност на собствениците на имоти/физически и юридически лица/  по отношение опазването им, и липса на заинтересованост от тяхна страна по отношение на състоянието им след извеждане на сечта. </w:t>
      </w:r>
    </w:p>
    <w:p w14:paraId="231C919C" w14:textId="4BCFC8F6" w:rsidR="00A65E17" w:rsidRDefault="001D7F1B" w:rsidP="00A65E17">
      <w:pPr>
        <w:ind w:firstLine="720"/>
        <w:jc w:val="both"/>
      </w:pPr>
      <w:r>
        <w:t>Малък брой сключени</w:t>
      </w:r>
      <w:r w:rsidR="00A65E17">
        <w:t xml:space="preserve"> </w:t>
      </w:r>
      <w:r w:rsidR="00A65E17" w:rsidRPr="006063F3">
        <w:t>договор</w:t>
      </w:r>
      <w:r w:rsidR="00A65E17">
        <w:t>и</w:t>
      </w:r>
      <w:r w:rsidR="00A65E17" w:rsidRPr="006063F3">
        <w:t xml:space="preserve"> за опазване на горските територии, собственост на физически и юридически лица. Регистрираните лесовъди на частна практика подписват договори със собствениците на недържавни гори за извършване на дейности, в които липсват клаузи, че се ангажират с опазването на тези горски територии. </w:t>
      </w:r>
    </w:p>
    <w:p w14:paraId="2E100D65" w14:textId="03DB9EAD" w:rsidR="00A65E17" w:rsidRDefault="00A65E17" w:rsidP="00A65E17">
      <w:pPr>
        <w:ind w:firstLine="720"/>
        <w:jc w:val="both"/>
      </w:pPr>
      <w:r>
        <w:t>С</w:t>
      </w:r>
      <w:r w:rsidRPr="00BD6F2E">
        <w:t>ъставените АУАН на длъжностни лица за неизпълнение на задължения възложени им със ЗГ много често се отменят от съда</w:t>
      </w:r>
      <w:r w:rsidR="001D7F1B">
        <w:t>.</w:t>
      </w:r>
    </w:p>
    <w:p w14:paraId="3EB1C9F3" w14:textId="7A2630E3" w:rsidR="001D7F1B" w:rsidRPr="009B4FAC" w:rsidRDefault="009B4FAC" w:rsidP="00A65E17">
      <w:pPr>
        <w:ind w:firstLine="720"/>
        <w:jc w:val="both"/>
      </w:pPr>
      <w:r>
        <w:t xml:space="preserve">Неактуални текстове от Наказателния кодекс по отношение на престъпленията срещу горските територии и дивеча /чл. 235 и 237 от </w:t>
      </w:r>
      <w:r w:rsidR="00F9092E">
        <w:t>НК</w:t>
      </w:r>
      <w:r>
        <w:t>/, като предвидените санкции в чл. 237 са без възпиращ ефект.</w:t>
      </w:r>
    </w:p>
    <w:p w14:paraId="6B9AFE7A" w14:textId="77777777" w:rsidR="000411AE" w:rsidRDefault="000411AE" w:rsidP="000411AE">
      <w:pPr>
        <w:tabs>
          <w:tab w:val="left" w:pos="567"/>
        </w:tabs>
        <w:jc w:val="both"/>
        <w:rPr>
          <w:b/>
        </w:rPr>
      </w:pPr>
    </w:p>
    <w:p w14:paraId="0780E60E" w14:textId="43419F22" w:rsidR="00C42634" w:rsidRPr="002C5450" w:rsidRDefault="00F729DE" w:rsidP="007F4B4D">
      <w:pPr>
        <w:tabs>
          <w:tab w:val="left" w:pos="1260"/>
        </w:tabs>
        <w:ind w:firstLine="709"/>
        <w:jc w:val="both"/>
        <w:rPr>
          <w:b/>
        </w:rPr>
      </w:pPr>
      <w:r w:rsidRPr="002C5450">
        <w:rPr>
          <w:b/>
        </w:rPr>
        <w:t>Планирани действия</w:t>
      </w:r>
      <w:r w:rsidR="00C42634" w:rsidRPr="002C5450">
        <w:rPr>
          <w:b/>
        </w:rPr>
        <w:t xml:space="preserve"> за подобряване на дейностите </w:t>
      </w:r>
      <w:r w:rsidR="00D91844" w:rsidRPr="002C5450">
        <w:rPr>
          <w:b/>
        </w:rPr>
        <w:t>по</w:t>
      </w:r>
      <w:r w:rsidR="00C42634" w:rsidRPr="002C5450">
        <w:rPr>
          <w:b/>
        </w:rPr>
        <w:t xml:space="preserve"> контрол </w:t>
      </w:r>
      <w:r w:rsidR="00D91844" w:rsidRPr="002C5450">
        <w:rPr>
          <w:b/>
        </w:rPr>
        <w:t>и</w:t>
      </w:r>
      <w:r w:rsidR="00C42634" w:rsidRPr="002C5450">
        <w:rPr>
          <w:b/>
        </w:rPr>
        <w:t xml:space="preserve"> опазване</w:t>
      </w:r>
      <w:r w:rsidR="005E39E0" w:rsidRPr="002C5450">
        <w:rPr>
          <w:b/>
        </w:rPr>
        <w:t xml:space="preserve"> на горските територии</w:t>
      </w:r>
      <w:r w:rsidR="00C42634" w:rsidRPr="002C5450">
        <w:rPr>
          <w:b/>
        </w:rPr>
        <w:t>.</w:t>
      </w:r>
    </w:p>
    <w:p w14:paraId="7C288561" w14:textId="0BB83E59" w:rsidR="000411AE" w:rsidRDefault="00A65E17" w:rsidP="000411AE">
      <w:pPr>
        <w:tabs>
          <w:tab w:val="left" w:pos="0"/>
        </w:tabs>
        <w:ind w:firstLine="709"/>
        <w:jc w:val="both"/>
      </w:pPr>
      <w:r>
        <w:t xml:space="preserve">Продължаване на обученията на служителите </w:t>
      </w:r>
      <w:r w:rsidR="000411AE">
        <w:t>и подобряване на техническото обезпечаване</w:t>
      </w:r>
      <w:r>
        <w:t>, включително и по прилагане на Регламент 2023/1115.</w:t>
      </w:r>
    </w:p>
    <w:p w14:paraId="2ACF3A4D" w14:textId="77777777" w:rsidR="000411AE" w:rsidRDefault="000411AE" w:rsidP="000411AE">
      <w:pPr>
        <w:tabs>
          <w:tab w:val="left" w:pos="0"/>
        </w:tabs>
        <w:ind w:firstLine="709"/>
        <w:jc w:val="both"/>
      </w:pPr>
      <w:r>
        <w:lastRenderedPageBreak/>
        <w:t>Осъществяване на действия с всички заинтересовани институции за ефективно противодействие на извършваните закононарушения в районите с висока концентрация на нарушенията.</w:t>
      </w:r>
    </w:p>
    <w:p w14:paraId="6AFC5ECE" w14:textId="77777777" w:rsidR="000411AE" w:rsidRDefault="000411AE" w:rsidP="000411AE">
      <w:pPr>
        <w:tabs>
          <w:tab w:val="left" w:pos="567"/>
        </w:tabs>
        <w:ind w:firstLine="709"/>
        <w:jc w:val="both"/>
      </w:pPr>
      <w:r>
        <w:t>Въвеждане на автоматичен контрол чрез новия софтуерен продукт за дейността на обектите по чл. 206 от ЗГ.</w:t>
      </w:r>
    </w:p>
    <w:p w14:paraId="6ECE05EF" w14:textId="77777777" w:rsidR="000411AE" w:rsidRDefault="000411AE" w:rsidP="000411AE">
      <w:pPr>
        <w:tabs>
          <w:tab w:val="left" w:pos="567"/>
        </w:tabs>
        <w:ind w:firstLine="709"/>
        <w:jc w:val="both"/>
      </w:pPr>
      <w:r>
        <w:t>Изработване на софтуер за отчет и контрол на извършваните дейности в горските територии и ловното стопанство.</w:t>
      </w:r>
    </w:p>
    <w:p w14:paraId="1A1A5865" w14:textId="1DFB868A" w:rsidR="00A65E17" w:rsidRDefault="00916ED8" w:rsidP="00A65E17">
      <w:pPr>
        <w:tabs>
          <w:tab w:val="left" w:pos="0"/>
        </w:tabs>
        <w:ind w:firstLine="709"/>
        <w:jc w:val="both"/>
      </w:pPr>
      <w:r>
        <w:t>Увеличаване на проверките в</w:t>
      </w:r>
      <w:r w:rsidR="00A65E17">
        <w:t xml:space="preserve"> обектите за добив дървесина.</w:t>
      </w:r>
    </w:p>
    <w:p w14:paraId="0F14BA5D" w14:textId="7FBDC878" w:rsidR="000411AE" w:rsidRDefault="000411AE" w:rsidP="000411AE">
      <w:pPr>
        <w:tabs>
          <w:tab w:val="left" w:pos="0"/>
        </w:tabs>
        <w:ind w:firstLine="709"/>
        <w:jc w:val="both"/>
      </w:pPr>
      <w:r>
        <w:t>Извършване на засилен контрол на постъпващата дървесина в големите ползватели.</w:t>
      </w:r>
    </w:p>
    <w:p w14:paraId="293E3111" w14:textId="7E8CC68A" w:rsidR="000411AE" w:rsidRDefault="00A65E17" w:rsidP="000411AE">
      <w:pPr>
        <w:tabs>
          <w:tab w:val="left" w:pos="567"/>
        </w:tabs>
        <w:ind w:firstLine="709"/>
        <w:jc w:val="both"/>
      </w:pPr>
      <w:r>
        <w:t>И</w:t>
      </w:r>
      <w:r w:rsidR="000411AE">
        <w:t xml:space="preserve">звършване на кръстосани проверки между РДГ, по възможност съвместно със служители </w:t>
      </w:r>
      <w:r>
        <w:t>от други институции</w:t>
      </w:r>
      <w:r w:rsidR="000411AE">
        <w:t>.</w:t>
      </w:r>
    </w:p>
    <w:p w14:paraId="51ED2441" w14:textId="77777777" w:rsidR="000411AE" w:rsidRDefault="000411AE" w:rsidP="000411AE">
      <w:pPr>
        <w:tabs>
          <w:tab w:val="left" w:pos="0"/>
        </w:tabs>
        <w:ind w:firstLine="709"/>
        <w:jc w:val="both"/>
      </w:pPr>
      <w:r>
        <w:t>По-широко отразяване на резултатите от извършените дейности по контрол и опазване на горските територии, дивеча и рибните ресурси в медиите, за формиране на обществено доверие в дейността на ИАГ и държавните предприятия.</w:t>
      </w:r>
    </w:p>
    <w:p w14:paraId="1194AB9B" w14:textId="77777777" w:rsidR="000411AE" w:rsidRDefault="000411AE" w:rsidP="000411AE">
      <w:pPr>
        <w:tabs>
          <w:tab w:val="left" w:pos="567"/>
        </w:tabs>
        <w:jc w:val="both"/>
      </w:pPr>
    </w:p>
    <w:p w14:paraId="7ABAC01B" w14:textId="77777777" w:rsidR="00FC7CCE" w:rsidRDefault="00FC7CCE" w:rsidP="00550238">
      <w:pPr>
        <w:tabs>
          <w:tab w:val="left" w:pos="567"/>
        </w:tabs>
        <w:jc w:val="both"/>
      </w:pPr>
      <w:bookmarkStart w:id="2" w:name="_Hlk191465025"/>
    </w:p>
    <w:p w14:paraId="2D5C7FCA" w14:textId="408BBC3A" w:rsidR="00143DB5" w:rsidRDefault="00FC7CCE" w:rsidP="00A00B38">
      <w:pPr>
        <w:tabs>
          <w:tab w:val="left" w:pos="567"/>
        </w:tabs>
        <w:jc w:val="both"/>
        <w:rPr>
          <w:lang w:val="en-US"/>
        </w:rPr>
      </w:pPr>
      <w:r>
        <w:tab/>
      </w:r>
      <w:bookmarkStart w:id="3" w:name="_GoBack"/>
      <w:bookmarkEnd w:id="2"/>
      <w:bookmarkEnd w:id="3"/>
    </w:p>
    <w:p w14:paraId="0F09AB14" w14:textId="77777777" w:rsidR="00143DB5" w:rsidRDefault="00143DB5" w:rsidP="000E4227">
      <w:pPr>
        <w:jc w:val="both"/>
        <w:rPr>
          <w:lang w:val="en-US"/>
        </w:rPr>
      </w:pPr>
    </w:p>
    <w:p w14:paraId="71F074B6" w14:textId="77777777" w:rsidR="00BD6F2E" w:rsidRDefault="00BD6F2E" w:rsidP="00143DB5">
      <w:pPr>
        <w:ind w:firstLine="720"/>
        <w:jc w:val="both"/>
        <w:rPr>
          <w:lang w:val="en-US"/>
        </w:rPr>
      </w:pPr>
    </w:p>
    <w:p w14:paraId="76BC4981" w14:textId="77777777" w:rsidR="00BD6F2E" w:rsidRDefault="00BD6F2E" w:rsidP="00143DB5">
      <w:pPr>
        <w:ind w:firstLine="720"/>
        <w:jc w:val="both"/>
        <w:rPr>
          <w:lang w:val="en-US"/>
        </w:rPr>
      </w:pPr>
    </w:p>
    <w:sectPr w:rsidR="00BD6F2E" w:rsidSect="008C7C7D">
      <w:footerReference w:type="default" r:id="rId14"/>
      <w:footerReference w:type="first" r:id="rId15"/>
      <w:pgSz w:w="11909" w:h="16834" w:code="9"/>
      <w:pgMar w:top="993" w:right="929" w:bottom="993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59C253" w14:textId="77777777" w:rsidR="00FF4212" w:rsidRDefault="00FF4212">
      <w:r>
        <w:separator/>
      </w:r>
    </w:p>
  </w:endnote>
  <w:endnote w:type="continuationSeparator" w:id="0">
    <w:p w14:paraId="030B5787" w14:textId="77777777" w:rsidR="00FF4212" w:rsidRDefault="00FF4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CC"/>
    <w:family w:val="swiss"/>
    <w:pitch w:val="variable"/>
    <w:sig w:usb0="00000001" w:usb1="00000000" w:usb2="00000000" w:usb3="00000000" w:csb0="0000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1153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EBF4D2" w14:textId="77777777" w:rsidR="00F337B6" w:rsidRDefault="00F337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0B38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B1BD217" w14:textId="77777777" w:rsidR="00F337B6" w:rsidRDefault="00F337B6" w:rsidP="002035C7">
    <w:pPr>
      <w:pStyle w:val="Footer"/>
      <w:ind w:left="7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02132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D1345F" w14:textId="77777777" w:rsidR="00F337B6" w:rsidRDefault="00F337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0B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CD320B8" w14:textId="77777777" w:rsidR="00F337B6" w:rsidRDefault="00F337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BA15C5" w14:textId="77777777" w:rsidR="00FF4212" w:rsidRDefault="00FF4212">
      <w:r>
        <w:separator/>
      </w:r>
    </w:p>
  </w:footnote>
  <w:footnote w:type="continuationSeparator" w:id="0">
    <w:p w14:paraId="2F780206" w14:textId="77777777" w:rsidR="00FF4212" w:rsidRDefault="00FF4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176A5"/>
    <w:multiLevelType w:val="hybridMultilevel"/>
    <w:tmpl w:val="EA04500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13457"/>
    <w:multiLevelType w:val="hybridMultilevel"/>
    <w:tmpl w:val="497A5F30"/>
    <w:lvl w:ilvl="0" w:tplc="BC106348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4755F2"/>
    <w:multiLevelType w:val="hybridMultilevel"/>
    <w:tmpl w:val="FFBEE1E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286E1E"/>
    <w:multiLevelType w:val="hybridMultilevel"/>
    <w:tmpl w:val="91AE6248"/>
    <w:lvl w:ilvl="0" w:tplc="1768467E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532BE"/>
    <w:multiLevelType w:val="hybridMultilevel"/>
    <w:tmpl w:val="E06078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32DCC"/>
    <w:multiLevelType w:val="hybridMultilevel"/>
    <w:tmpl w:val="6D32A9B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A2C0B"/>
    <w:multiLevelType w:val="hybridMultilevel"/>
    <w:tmpl w:val="6C62818C"/>
    <w:lvl w:ilvl="0" w:tplc="3C7A5DB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80" w:hanging="360"/>
      </w:pPr>
    </w:lvl>
    <w:lvl w:ilvl="2" w:tplc="0402001B" w:tentative="1">
      <w:start w:val="1"/>
      <w:numFmt w:val="lowerRoman"/>
      <w:lvlText w:val="%3."/>
      <w:lvlJc w:val="right"/>
      <w:pPr>
        <w:ind w:left="2400" w:hanging="180"/>
      </w:pPr>
    </w:lvl>
    <w:lvl w:ilvl="3" w:tplc="0402000F" w:tentative="1">
      <w:start w:val="1"/>
      <w:numFmt w:val="decimal"/>
      <w:lvlText w:val="%4."/>
      <w:lvlJc w:val="left"/>
      <w:pPr>
        <w:ind w:left="3120" w:hanging="360"/>
      </w:pPr>
    </w:lvl>
    <w:lvl w:ilvl="4" w:tplc="04020019" w:tentative="1">
      <w:start w:val="1"/>
      <w:numFmt w:val="lowerLetter"/>
      <w:lvlText w:val="%5."/>
      <w:lvlJc w:val="left"/>
      <w:pPr>
        <w:ind w:left="3840" w:hanging="360"/>
      </w:pPr>
    </w:lvl>
    <w:lvl w:ilvl="5" w:tplc="0402001B" w:tentative="1">
      <w:start w:val="1"/>
      <w:numFmt w:val="lowerRoman"/>
      <w:lvlText w:val="%6."/>
      <w:lvlJc w:val="right"/>
      <w:pPr>
        <w:ind w:left="4560" w:hanging="180"/>
      </w:pPr>
    </w:lvl>
    <w:lvl w:ilvl="6" w:tplc="0402000F" w:tentative="1">
      <w:start w:val="1"/>
      <w:numFmt w:val="decimal"/>
      <w:lvlText w:val="%7."/>
      <w:lvlJc w:val="left"/>
      <w:pPr>
        <w:ind w:left="5280" w:hanging="360"/>
      </w:pPr>
    </w:lvl>
    <w:lvl w:ilvl="7" w:tplc="04020019" w:tentative="1">
      <w:start w:val="1"/>
      <w:numFmt w:val="lowerLetter"/>
      <w:lvlText w:val="%8."/>
      <w:lvlJc w:val="left"/>
      <w:pPr>
        <w:ind w:left="6000" w:hanging="360"/>
      </w:pPr>
    </w:lvl>
    <w:lvl w:ilvl="8" w:tplc="040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7" w15:restartNumberingAfterBreak="0">
    <w:nsid w:val="24BE51B7"/>
    <w:multiLevelType w:val="hybridMultilevel"/>
    <w:tmpl w:val="18C49CF6"/>
    <w:lvl w:ilvl="0" w:tplc="FA82F9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66F3AF1"/>
    <w:multiLevelType w:val="hybridMultilevel"/>
    <w:tmpl w:val="BFCCA4C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A966BD"/>
    <w:multiLevelType w:val="hybridMultilevel"/>
    <w:tmpl w:val="815C356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07427B"/>
    <w:multiLevelType w:val="hybridMultilevel"/>
    <w:tmpl w:val="6776809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23001"/>
    <w:multiLevelType w:val="hybridMultilevel"/>
    <w:tmpl w:val="B14C27A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9E6816"/>
    <w:multiLevelType w:val="hybridMultilevel"/>
    <w:tmpl w:val="2B18903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5E0061"/>
    <w:multiLevelType w:val="hybridMultilevel"/>
    <w:tmpl w:val="A2B0B594"/>
    <w:lvl w:ilvl="0" w:tplc="0402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F9914B2"/>
    <w:multiLevelType w:val="hybridMultilevel"/>
    <w:tmpl w:val="5588DC76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 w15:restartNumberingAfterBreak="0">
    <w:nsid w:val="3FCA774E"/>
    <w:multiLevelType w:val="hybridMultilevel"/>
    <w:tmpl w:val="83AA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E21BE1"/>
    <w:multiLevelType w:val="hybridMultilevel"/>
    <w:tmpl w:val="79AAECE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4E7E7506"/>
    <w:multiLevelType w:val="hybridMultilevel"/>
    <w:tmpl w:val="C9B482E8"/>
    <w:lvl w:ilvl="0" w:tplc="D7460F92">
      <w:start w:val="100"/>
      <w:numFmt w:val="bullet"/>
      <w:lvlText w:val="-"/>
      <w:lvlJc w:val="left"/>
      <w:pPr>
        <w:tabs>
          <w:tab w:val="num" w:pos="1665"/>
        </w:tabs>
        <w:ind w:left="1665" w:hanging="94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08829D5"/>
    <w:multiLevelType w:val="hybridMultilevel"/>
    <w:tmpl w:val="4B125C16"/>
    <w:lvl w:ilvl="0" w:tplc="0402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517671EB"/>
    <w:multiLevelType w:val="hybridMultilevel"/>
    <w:tmpl w:val="2A0A4FB0"/>
    <w:lvl w:ilvl="0" w:tplc="E4EE1404">
      <w:start w:val="20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b w:val="0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E401B0"/>
    <w:multiLevelType w:val="hybridMultilevel"/>
    <w:tmpl w:val="F6F4B33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9D55BB"/>
    <w:multiLevelType w:val="hybridMultilevel"/>
    <w:tmpl w:val="3E826CE8"/>
    <w:lvl w:ilvl="0" w:tplc="0402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7521B3"/>
    <w:multiLevelType w:val="hybridMultilevel"/>
    <w:tmpl w:val="295AB174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9EE48FD"/>
    <w:multiLevelType w:val="hybridMultilevel"/>
    <w:tmpl w:val="3F923B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D37C6C"/>
    <w:multiLevelType w:val="hybridMultilevel"/>
    <w:tmpl w:val="3FFCF0E4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673F255C"/>
    <w:multiLevelType w:val="hybridMultilevel"/>
    <w:tmpl w:val="E24C018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EA581E"/>
    <w:multiLevelType w:val="hybridMultilevel"/>
    <w:tmpl w:val="617ADBB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C81768"/>
    <w:multiLevelType w:val="hybridMultilevel"/>
    <w:tmpl w:val="39E8E876"/>
    <w:lvl w:ilvl="0" w:tplc="A7D4F6A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CDC64B9"/>
    <w:multiLevelType w:val="hybridMultilevel"/>
    <w:tmpl w:val="B3901F1A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3"/>
  </w:num>
  <w:num w:numId="4">
    <w:abstractNumId w:val="28"/>
  </w:num>
  <w:num w:numId="5">
    <w:abstractNumId w:val="8"/>
  </w:num>
  <w:num w:numId="6">
    <w:abstractNumId w:val="22"/>
  </w:num>
  <w:num w:numId="7">
    <w:abstractNumId w:val="7"/>
  </w:num>
  <w:num w:numId="8">
    <w:abstractNumId w:val="17"/>
  </w:num>
  <w:num w:numId="9">
    <w:abstractNumId w:val="19"/>
  </w:num>
  <w:num w:numId="10">
    <w:abstractNumId w:val="4"/>
  </w:num>
  <w:num w:numId="11">
    <w:abstractNumId w:val="2"/>
  </w:num>
  <w:num w:numId="12">
    <w:abstractNumId w:val="18"/>
  </w:num>
  <w:num w:numId="13">
    <w:abstractNumId w:val="12"/>
  </w:num>
  <w:num w:numId="14">
    <w:abstractNumId w:val="9"/>
  </w:num>
  <w:num w:numId="15">
    <w:abstractNumId w:val="11"/>
  </w:num>
  <w:num w:numId="16">
    <w:abstractNumId w:val="26"/>
  </w:num>
  <w:num w:numId="17">
    <w:abstractNumId w:val="5"/>
  </w:num>
  <w:num w:numId="18">
    <w:abstractNumId w:val="10"/>
  </w:num>
  <w:num w:numId="19">
    <w:abstractNumId w:val="20"/>
  </w:num>
  <w:num w:numId="20">
    <w:abstractNumId w:val="25"/>
  </w:num>
  <w:num w:numId="21">
    <w:abstractNumId w:val="13"/>
  </w:num>
  <w:num w:numId="22">
    <w:abstractNumId w:val="21"/>
  </w:num>
  <w:num w:numId="23">
    <w:abstractNumId w:val="23"/>
  </w:num>
  <w:num w:numId="24">
    <w:abstractNumId w:val="6"/>
  </w:num>
  <w:num w:numId="25">
    <w:abstractNumId w:val="15"/>
  </w:num>
  <w:num w:numId="26">
    <w:abstractNumId w:val="27"/>
  </w:num>
  <w:num w:numId="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</w:num>
  <w:num w:numId="29">
    <w:abstractNumId w:val="1"/>
  </w:num>
  <w:num w:numId="30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938"/>
    <w:rsid w:val="000023A3"/>
    <w:rsid w:val="00005E6E"/>
    <w:rsid w:val="0001191E"/>
    <w:rsid w:val="00011D78"/>
    <w:rsid w:val="00012127"/>
    <w:rsid w:val="00012755"/>
    <w:rsid w:val="000130EB"/>
    <w:rsid w:val="00013705"/>
    <w:rsid w:val="000146AA"/>
    <w:rsid w:val="00014EA4"/>
    <w:rsid w:val="00014FAD"/>
    <w:rsid w:val="00016473"/>
    <w:rsid w:val="000166A7"/>
    <w:rsid w:val="0001778B"/>
    <w:rsid w:val="00021ACC"/>
    <w:rsid w:val="000223DD"/>
    <w:rsid w:val="0002333C"/>
    <w:rsid w:val="00023617"/>
    <w:rsid w:val="00025EDF"/>
    <w:rsid w:val="00027C9F"/>
    <w:rsid w:val="0003006F"/>
    <w:rsid w:val="000301F0"/>
    <w:rsid w:val="0003090C"/>
    <w:rsid w:val="000315CC"/>
    <w:rsid w:val="000318E9"/>
    <w:rsid w:val="0003243E"/>
    <w:rsid w:val="000328D2"/>
    <w:rsid w:val="0003290E"/>
    <w:rsid w:val="00033894"/>
    <w:rsid w:val="00035912"/>
    <w:rsid w:val="00035C8E"/>
    <w:rsid w:val="00036DB8"/>
    <w:rsid w:val="00037A9C"/>
    <w:rsid w:val="00040677"/>
    <w:rsid w:val="00041157"/>
    <w:rsid w:val="000411AE"/>
    <w:rsid w:val="00041667"/>
    <w:rsid w:val="00041D42"/>
    <w:rsid w:val="00041FE5"/>
    <w:rsid w:val="000449C9"/>
    <w:rsid w:val="00047223"/>
    <w:rsid w:val="00051494"/>
    <w:rsid w:val="00051829"/>
    <w:rsid w:val="00052B8A"/>
    <w:rsid w:val="0005378D"/>
    <w:rsid w:val="00054353"/>
    <w:rsid w:val="000544F8"/>
    <w:rsid w:val="000563F5"/>
    <w:rsid w:val="0005724B"/>
    <w:rsid w:val="00061F98"/>
    <w:rsid w:val="00062D8F"/>
    <w:rsid w:val="00062DD8"/>
    <w:rsid w:val="00065C4C"/>
    <w:rsid w:val="00066566"/>
    <w:rsid w:val="0006730A"/>
    <w:rsid w:val="0006733B"/>
    <w:rsid w:val="0007076D"/>
    <w:rsid w:val="000715BD"/>
    <w:rsid w:val="00071BDB"/>
    <w:rsid w:val="000723DE"/>
    <w:rsid w:val="00072603"/>
    <w:rsid w:val="00073246"/>
    <w:rsid w:val="0007325A"/>
    <w:rsid w:val="00073ABA"/>
    <w:rsid w:val="00074586"/>
    <w:rsid w:val="00074932"/>
    <w:rsid w:val="00074EEA"/>
    <w:rsid w:val="000762B6"/>
    <w:rsid w:val="00076B7C"/>
    <w:rsid w:val="00077ECA"/>
    <w:rsid w:val="00080345"/>
    <w:rsid w:val="0008068D"/>
    <w:rsid w:val="00082766"/>
    <w:rsid w:val="000839E6"/>
    <w:rsid w:val="00085178"/>
    <w:rsid w:val="0008551E"/>
    <w:rsid w:val="00086B2A"/>
    <w:rsid w:val="000900BF"/>
    <w:rsid w:val="000907E9"/>
    <w:rsid w:val="00090B2B"/>
    <w:rsid w:val="00091965"/>
    <w:rsid w:val="00092B21"/>
    <w:rsid w:val="000933BC"/>
    <w:rsid w:val="000947C3"/>
    <w:rsid w:val="00094B8F"/>
    <w:rsid w:val="000969B5"/>
    <w:rsid w:val="00096EC4"/>
    <w:rsid w:val="000A00B5"/>
    <w:rsid w:val="000A00CA"/>
    <w:rsid w:val="000A07C7"/>
    <w:rsid w:val="000A14A2"/>
    <w:rsid w:val="000A2002"/>
    <w:rsid w:val="000A34F2"/>
    <w:rsid w:val="000A4F16"/>
    <w:rsid w:val="000A5833"/>
    <w:rsid w:val="000A58A6"/>
    <w:rsid w:val="000A657B"/>
    <w:rsid w:val="000A6628"/>
    <w:rsid w:val="000A7B4E"/>
    <w:rsid w:val="000B04AC"/>
    <w:rsid w:val="000B0FC5"/>
    <w:rsid w:val="000B1724"/>
    <w:rsid w:val="000B24B6"/>
    <w:rsid w:val="000B2766"/>
    <w:rsid w:val="000B3128"/>
    <w:rsid w:val="000B3CFD"/>
    <w:rsid w:val="000B3E67"/>
    <w:rsid w:val="000C1328"/>
    <w:rsid w:val="000C172C"/>
    <w:rsid w:val="000C1DFF"/>
    <w:rsid w:val="000C3899"/>
    <w:rsid w:val="000C3B8F"/>
    <w:rsid w:val="000C436B"/>
    <w:rsid w:val="000C4719"/>
    <w:rsid w:val="000C4780"/>
    <w:rsid w:val="000C577C"/>
    <w:rsid w:val="000C5ABE"/>
    <w:rsid w:val="000C5EC8"/>
    <w:rsid w:val="000C72C0"/>
    <w:rsid w:val="000C73BA"/>
    <w:rsid w:val="000D14CD"/>
    <w:rsid w:val="000D3F38"/>
    <w:rsid w:val="000D4A60"/>
    <w:rsid w:val="000D5D90"/>
    <w:rsid w:val="000D68CD"/>
    <w:rsid w:val="000D69B3"/>
    <w:rsid w:val="000E126C"/>
    <w:rsid w:val="000E1C24"/>
    <w:rsid w:val="000E2610"/>
    <w:rsid w:val="000E338B"/>
    <w:rsid w:val="000E3CFD"/>
    <w:rsid w:val="000E40CE"/>
    <w:rsid w:val="000E4227"/>
    <w:rsid w:val="000E4605"/>
    <w:rsid w:val="000E4D1A"/>
    <w:rsid w:val="000E5CCF"/>
    <w:rsid w:val="000E6E71"/>
    <w:rsid w:val="000E6E87"/>
    <w:rsid w:val="000E736B"/>
    <w:rsid w:val="000E764B"/>
    <w:rsid w:val="000F0566"/>
    <w:rsid w:val="000F0E8F"/>
    <w:rsid w:val="000F16C9"/>
    <w:rsid w:val="000F2B93"/>
    <w:rsid w:val="000F3A06"/>
    <w:rsid w:val="000F4D73"/>
    <w:rsid w:val="000F560B"/>
    <w:rsid w:val="000F66FC"/>
    <w:rsid w:val="000F6C8B"/>
    <w:rsid w:val="000F704E"/>
    <w:rsid w:val="00101CD9"/>
    <w:rsid w:val="00102976"/>
    <w:rsid w:val="00103F77"/>
    <w:rsid w:val="001049D1"/>
    <w:rsid w:val="0010529C"/>
    <w:rsid w:val="00105399"/>
    <w:rsid w:val="001055E1"/>
    <w:rsid w:val="00107FD0"/>
    <w:rsid w:val="001101F8"/>
    <w:rsid w:val="00110851"/>
    <w:rsid w:val="001113D9"/>
    <w:rsid w:val="00111D3D"/>
    <w:rsid w:val="00111DCA"/>
    <w:rsid w:val="0011255D"/>
    <w:rsid w:val="00113104"/>
    <w:rsid w:val="00114BAA"/>
    <w:rsid w:val="00114F08"/>
    <w:rsid w:val="001155F1"/>
    <w:rsid w:val="001157D0"/>
    <w:rsid w:val="001164B0"/>
    <w:rsid w:val="001166EB"/>
    <w:rsid w:val="00116E70"/>
    <w:rsid w:val="00120731"/>
    <w:rsid w:val="00120ABF"/>
    <w:rsid w:val="0012192B"/>
    <w:rsid w:val="00121DEF"/>
    <w:rsid w:val="00122410"/>
    <w:rsid w:val="00122AB0"/>
    <w:rsid w:val="00122DDB"/>
    <w:rsid w:val="00124C0B"/>
    <w:rsid w:val="00126DCB"/>
    <w:rsid w:val="00127C67"/>
    <w:rsid w:val="00132490"/>
    <w:rsid w:val="001340C3"/>
    <w:rsid w:val="00134245"/>
    <w:rsid w:val="001342CA"/>
    <w:rsid w:val="001344E1"/>
    <w:rsid w:val="001348EE"/>
    <w:rsid w:val="00134DD3"/>
    <w:rsid w:val="00135C62"/>
    <w:rsid w:val="00137FAD"/>
    <w:rsid w:val="00143426"/>
    <w:rsid w:val="001437BD"/>
    <w:rsid w:val="00143DB5"/>
    <w:rsid w:val="00143FB4"/>
    <w:rsid w:val="001446F9"/>
    <w:rsid w:val="00144A0A"/>
    <w:rsid w:val="001453FF"/>
    <w:rsid w:val="0014558E"/>
    <w:rsid w:val="00145C6F"/>
    <w:rsid w:val="0014605B"/>
    <w:rsid w:val="001518D1"/>
    <w:rsid w:val="00151B3C"/>
    <w:rsid w:val="0015464F"/>
    <w:rsid w:val="00157C6B"/>
    <w:rsid w:val="00160180"/>
    <w:rsid w:val="00160650"/>
    <w:rsid w:val="00160DD2"/>
    <w:rsid w:val="00161CAF"/>
    <w:rsid w:val="0016326B"/>
    <w:rsid w:val="00163A3C"/>
    <w:rsid w:val="00164A74"/>
    <w:rsid w:val="00164B54"/>
    <w:rsid w:val="0016686F"/>
    <w:rsid w:val="00172911"/>
    <w:rsid w:val="00173AA0"/>
    <w:rsid w:val="00173EF8"/>
    <w:rsid w:val="00173F03"/>
    <w:rsid w:val="00174D34"/>
    <w:rsid w:val="00174D46"/>
    <w:rsid w:val="001757C5"/>
    <w:rsid w:val="00176E20"/>
    <w:rsid w:val="00176EFE"/>
    <w:rsid w:val="00181248"/>
    <w:rsid w:val="00181B22"/>
    <w:rsid w:val="00181F53"/>
    <w:rsid w:val="00184474"/>
    <w:rsid w:val="00184E8A"/>
    <w:rsid w:val="001850E1"/>
    <w:rsid w:val="0019001D"/>
    <w:rsid w:val="00190FDC"/>
    <w:rsid w:val="00191797"/>
    <w:rsid w:val="001917A9"/>
    <w:rsid w:val="001917BE"/>
    <w:rsid w:val="00191F03"/>
    <w:rsid w:val="00192FEA"/>
    <w:rsid w:val="001940CC"/>
    <w:rsid w:val="00195AD0"/>
    <w:rsid w:val="00196918"/>
    <w:rsid w:val="00196FAC"/>
    <w:rsid w:val="00197A4B"/>
    <w:rsid w:val="001A078E"/>
    <w:rsid w:val="001A0CE7"/>
    <w:rsid w:val="001A39C1"/>
    <w:rsid w:val="001A3C72"/>
    <w:rsid w:val="001A463A"/>
    <w:rsid w:val="001A57F8"/>
    <w:rsid w:val="001A6288"/>
    <w:rsid w:val="001A6826"/>
    <w:rsid w:val="001A788F"/>
    <w:rsid w:val="001B0CA1"/>
    <w:rsid w:val="001B0D77"/>
    <w:rsid w:val="001B0E4D"/>
    <w:rsid w:val="001B1635"/>
    <w:rsid w:val="001B1DCF"/>
    <w:rsid w:val="001B2D6B"/>
    <w:rsid w:val="001B3378"/>
    <w:rsid w:val="001B3887"/>
    <w:rsid w:val="001B3C77"/>
    <w:rsid w:val="001B43C9"/>
    <w:rsid w:val="001B45FA"/>
    <w:rsid w:val="001B48E7"/>
    <w:rsid w:val="001B4E7E"/>
    <w:rsid w:val="001B5662"/>
    <w:rsid w:val="001B568B"/>
    <w:rsid w:val="001B5BD2"/>
    <w:rsid w:val="001B677B"/>
    <w:rsid w:val="001B6843"/>
    <w:rsid w:val="001B78A6"/>
    <w:rsid w:val="001C16CA"/>
    <w:rsid w:val="001C1DEB"/>
    <w:rsid w:val="001C424A"/>
    <w:rsid w:val="001C4884"/>
    <w:rsid w:val="001C4A03"/>
    <w:rsid w:val="001C50CF"/>
    <w:rsid w:val="001C5A84"/>
    <w:rsid w:val="001C60E8"/>
    <w:rsid w:val="001C6855"/>
    <w:rsid w:val="001C6A83"/>
    <w:rsid w:val="001C70E7"/>
    <w:rsid w:val="001C7A3E"/>
    <w:rsid w:val="001C7FF4"/>
    <w:rsid w:val="001D0D25"/>
    <w:rsid w:val="001D43A9"/>
    <w:rsid w:val="001D6CBD"/>
    <w:rsid w:val="001D71E1"/>
    <w:rsid w:val="001D7531"/>
    <w:rsid w:val="001D7F1B"/>
    <w:rsid w:val="001E0AB3"/>
    <w:rsid w:val="001E10E3"/>
    <w:rsid w:val="001E1481"/>
    <w:rsid w:val="001E1538"/>
    <w:rsid w:val="001E17D0"/>
    <w:rsid w:val="001E199E"/>
    <w:rsid w:val="001E3F3A"/>
    <w:rsid w:val="001E4A27"/>
    <w:rsid w:val="001E4F3A"/>
    <w:rsid w:val="001E57E9"/>
    <w:rsid w:val="001F1830"/>
    <w:rsid w:val="001F1B4F"/>
    <w:rsid w:val="001F2256"/>
    <w:rsid w:val="001F38C7"/>
    <w:rsid w:val="001F39FE"/>
    <w:rsid w:val="001F3AB7"/>
    <w:rsid w:val="001F4D8F"/>
    <w:rsid w:val="001F508C"/>
    <w:rsid w:val="001F741E"/>
    <w:rsid w:val="001F7433"/>
    <w:rsid w:val="001F7DC7"/>
    <w:rsid w:val="0020019E"/>
    <w:rsid w:val="00200556"/>
    <w:rsid w:val="00200691"/>
    <w:rsid w:val="002006D3"/>
    <w:rsid w:val="00200A46"/>
    <w:rsid w:val="00201A51"/>
    <w:rsid w:val="0020237F"/>
    <w:rsid w:val="00202748"/>
    <w:rsid w:val="0020314A"/>
    <w:rsid w:val="002035C7"/>
    <w:rsid w:val="0020387F"/>
    <w:rsid w:val="0020478D"/>
    <w:rsid w:val="0020550E"/>
    <w:rsid w:val="00205EC9"/>
    <w:rsid w:val="00205F21"/>
    <w:rsid w:val="00206009"/>
    <w:rsid w:val="002066A3"/>
    <w:rsid w:val="002102AF"/>
    <w:rsid w:val="00210643"/>
    <w:rsid w:val="002110C7"/>
    <w:rsid w:val="00211B3C"/>
    <w:rsid w:val="00211F9D"/>
    <w:rsid w:val="0021217E"/>
    <w:rsid w:val="00212FB9"/>
    <w:rsid w:val="00213BCC"/>
    <w:rsid w:val="00215ACE"/>
    <w:rsid w:val="002178C6"/>
    <w:rsid w:val="00217D5A"/>
    <w:rsid w:val="0022253F"/>
    <w:rsid w:val="00222BCC"/>
    <w:rsid w:val="00224701"/>
    <w:rsid w:val="002252FA"/>
    <w:rsid w:val="002326F3"/>
    <w:rsid w:val="00232C16"/>
    <w:rsid w:val="00232D6C"/>
    <w:rsid w:val="00233058"/>
    <w:rsid w:val="00237240"/>
    <w:rsid w:val="0023769D"/>
    <w:rsid w:val="0024001B"/>
    <w:rsid w:val="002403D1"/>
    <w:rsid w:val="00241665"/>
    <w:rsid w:val="00242608"/>
    <w:rsid w:val="00243D57"/>
    <w:rsid w:val="0024421C"/>
    <w:rsid w:val="002442EF"/>
    <w:rsid w:val="00246087"/>
    <w:rsid w:val="0024677A"/>
    <w:rsid w:val="002509A5"/>
    <w:rsid w:val="00250FED"/>
    <w:rsid w:val="00252BBE"/>
    <w:rsid w:val="002533BD"/>
    <w:rsid w:val="00253A53"/>
    <w:rsid w:val="00253D34"/>
    <w:rsid w:val="002543D7"/>
    <w:rsid w:val="00254E4D"/>
    <w:rsid w:val="00255BB0"/>
    <w:rsid w:val="00256457"/>
    <w:rsid w:val="00256EEC"/>
    <w:rsid w:val="00257234"/>
    <w:rsid w:val="00257806"/>
    <w:rsid w:val="00260EE3"/>
    <w:rsid w:val="00261795"/>
    <w:rsid w:val="002617A8"/>
    <w:rsid w:val="002631E9"/>
    <w:rsid w:val="00263487"/>
    <w:rsid w:val="002649AD"/>
    <w:rsid w:val="00264B31"/>
    <w:rsid w:val="00265492"/>
    <w:rsid w:val="002669A4"/>
    <w:rsid w:val="00267340"/>
    <w:rsid w:val="002677E8"/>
    <w:rsid w:val="00270C29"/>
    <w:rsid w:val="0027146F"/>
    <w:rsid w:val="002723E8"/>
    <w:rsid w:val="002724E7"/>
    <w:rsid w:val="00272824"/>
    <w:rsid w:val="00274BE6"/>
    <w:rsid w:val="00274DC7"/>
    <w:rsid w:val="00275BE2"/>
    <w:rsid w:val="0027796A"/>
    <w:rsid w:val="00277FC5"/>
    <w:rsid w:val="002815C6"/>
    <w:rsid w:val="002817CA"/>
    <w:rsid w:val="00286BC4"/>
    <w:rsid w:val="0028721F"/>
    <w:rsid w:val="002902CC"/>
    <w:rsid w:val="00290C38"/>
    <w:rsid w:val="00290E78"/>
    <w:rsid w:val="0029175F"/>
    <w:rsid w:val="00291E7E"/>
    <w:rsid w:val="00292DD0"/>
    <w:rsid w:val="002944D8"/>
    <w:rsid w:val="00295315"/>
    <w:rsid w:val="002967CC"/>
    <w:rsid w:val="00296C27"/>
    <w:rsid w:val="00296FC1"/>
    <w:rsid w:val="002A3929"/>
    <w:rsid w:val="002A4554"/>
    <w:rsid w:val="002A4E67"/>
    <w:rsid w:val="002A581E"/>
    <w:rsid w:val="002A5A90"/>
    <w:rsid w:val="002A5B03"/>
    <w:rsid w:val="002B0098"/>
    <w:rsid w:val="002B01AC"/>
    <w:rsid w:val="002B2C9A"/>
    <w:rsid w:val="002B2DE5"/>
    <w:rsid w:val="002B40E6"/>
    <w:rsid w:val="002B50D6"/>
    <w:rsid w:val="002C0EDD"/>
    <w:rsid w:val="002C12B1"/>
    <w:rsid w:val="002C25B6"/>
    <w:rsid w:val="002C322A"/>
    <w:rsid w:val="002C4052"/>
    <w:rsid w:val="002C449C"/>
    <w:rsid w:val="002C47DC"/>
    <w:rsid w:val="002C5450"/>
    <w:rsid w:val="002D1549"/>
    <w:rsid w:val="002D185E"/>
    <w:rsid w:val="002D1C10"/>
    <w:rsid w:val="002D5720"/>
    <w:rsid w:val="002D582F"/>
    <w:rsid w:val="002D7826"/>
    <w:rsid w:val="002D7D82"/>
    <w:rsid w:val="002E1D06"/>
    <w:rsid w:val="002E3C8E"/>
    <w:rsid w:val="002E3CEE"/>
    <w:rsid w:val="002E47B0"/>
    <w:rsid w:val="002E48C0"/>
    <w:rsid w:val="002E48F0"/>
    <w:rsid w:val="002E4AB2"/>
    <w:rsid w:val="002E5D65"/>
    <w:rsid w:val="002E77BE"/>
    <w:rsid w:val="002E7A83"/>
    <w:rsid w:val="002F03B1"/>
    <w:rsid w:val="002F0D69"/>
    <w:rsid w:val="002F19DA"/>
    <w:rsid w:val="002F1B78"/>
    <w:rsid w:val="002F1E83"/>
    <w:rsid w:val="002F26DE"/>
    <w:rsid w:val="002F387F"/>
    <w:rsid w:val="002F39C0"/>
    <w:rsid w:val="002F49F3"/>
    <w:rsid w:val="002F658E"/>
    <w:rsid w:val="002F78C7"/>
    <w:rsid w:val="002F7B79"/>
    <w:rsid w:val="003001DE"/>
    <w:rsid w:val="00300B9D"/>
    <w:rsid w:val="00303416"/>
    <w:rsid w:val="003041C0"/>
    <w:rsid w:val="00305300"/>
    <w:rsid w:val="003055F5"/>
    <w:rsid w:val="00305FD2"/>
    <w:rsid w:val="00306FBE"/>
    <w:rsid w:val="0030723D"/>
    <w:rsid w:val="00307914"/>
    <w:rsid w:val="00310E95"/>
    <w:rsid w:val="00311B01"/>
    <w:rsid w:val="00312DA0"/>
    <w:rsid w:val="003131B5"/>
    <w:rsid w:val="003144A8"/>
    <w:rsid w:val="003144AB"/>
    <w:rsid w:val="00314613"/>
    <w:rsid w:val="00314C33"/>
    <w:rsid w:val="00315209"/>
    <w:rsid w:val="0031525E"/>
    <w:rsid w:val="00315487"/>
    <w:rsid w:val="00315F08"/>
    <w:rsid w:val="0031679D"/>
    <w:rsid w:val="00317070"/>
    <w:rsid w:val="00321148"/>
    <w:rsid w:val="00322C33"/>
    <w:rsid w:val="00325413"/>
    <w:rsid w:val="00327C63"/>
    <w:rsid w:val="003305B8"/>
    <w:rsid w:val="00330ED8"/>
    <w:rsid w:val="00331142"/>
    <w:rsid w:val="00332061"/>
    <w:rsid w:val="003322C4"/>
    <w:rsid w:val="00332698"/>
    <w:rsid w:val="003334BA"/>
    <w:rsid w:val="003344E1"/>
    <w:rsid w:val="00334D9A"/>
    <w:rsid w:val="0033503A"/>
    <w:rsid w:val="003350FF"/>
    <w:rsid w:val="00337A28"/>
    <w:rsid w:val="00337DA2"/>
    <w:rsid w:val="00337FF3"/>
    <w:rsid w:val="0034169E"/>
    <w:rsid w:val="00341DDB"/>
    <w:rsid w:val="00344140"/>
    <w:rsid w:val="003450D8"/>
    <w:rsid w:val="00345549"/>
    <w:rsid w:val="003459D8"/>
    <w:rsid w:val="00345BAE"/>
    <w:rsid w:val="00347ADA"/>
    <w:rsid w:val="00347BDE"/>
    <w:rsid w:val="0035095D"/>
    <w:rsid w:val="0035141D"/>
    <w:rsid w:val="00352095"/>
    <w:rsid w:val="003526E0"/>
    <w:rsid w:val="00354DC7"/>
    <w:rsid w:val="00355A72"/>
    <w:rsid w:val="003560B0"/>
    <w:rsid w:val="003560F3"/>
    <w:rsid w:val="00357BE1"/>
    <w:rsid w:val="00357DB8"/>
    <w:rsid w:val="00360ECE"/>
    <w:rsid w:val="00361581"/>
    <w:rsid w:val="003615F8"/>
    <w:rsid w:val="003618DB"/>
    <w:rsid w:val="00361BE7"/>
    <w:rsid w:val="003632DA"/>
    <w:rsid w:val="0036389C"/>
    <w:rsid w:val="0036465C"/>
    <w:rsid w:val="00365FE8"/>
    <w:rsid w:val="003664EB"/>
    <w:rsid w:val="00367CBA"/>
    <w:rsid w:val="003727F6"/>
    <w:rsid w:val="00372D6A"/>
    <w:rsid w:val="00372D84"/>
    <w:rsid w:val="0037324C"/>
    <w:rsid w:val="003734AA"/>
    <w:rsid w:val="00373F6B"/>
    <w:rsid w:val="0037414F"/>
    <w:rsid w:val="00374822"/>
    <w:rsid w:val="00375BE6"/>
    <w:rsid w:val="00375F4D"/>
    <w:rsid w:val="0037605C"/>
    <w:rsid w:val="0037664A"/>
    <w:rsid w:val="00376EF1"/>
    <w:rsid w:val="00376F1E"/>
    <w:rsid w:val="00381B69"/>
    <w:rsid w:val="00381FD8"/>
    <w:rsid w:val="00382295"/>
    <w:rsid w:val="00383F0B"/>
    <w:rsid w:val="00387849"/>
    <w:rsid w:val="00391522"/>
    <w:rsid w:val="00391981"/>
    <w:rsid w:val="00391DA6"/>
    <w:rsid w:val="003920E0"/>
    <w:rsid w:val="00392FA2"/>
    <w:rsid w:val="00393783"/>
    <w:rsid w:val="00395734"/>
    <w:rsid w:val="003957D6"/>
    <w:rsid w:val="0039682B"/>
    <w:rsid w:val="00396F6B"/>
    <w:rsid w:val="0039748A"/>
    <w:rsid w:val="003A01CC"/>
    <w:rsid w:val="003A0353"/>
    <w:rsid w:val="003A05D6"/>
    <w:rsid w:val="003A0C25"/>
    <w:rsid w:val="003A28A3"/>
    <w:rsid w:val="003A292D"/>
    <w:rsid w:val="003A32C5"/>
    <w:rsid w:val="003A45C7"/>
    <w:rsid w:val="003A79AF"/>
    <w:rsid w:val="003A7DA8"/>
    <w:rsid w:val="003B1647"/>
    <w:rsid w:val="003B43A4"/>
    <w:rsid w:val="003B4B9B"/>
    <w:rsid w:val="003B5157"/>
    <w:rsid w:val="003C0388"/>
    <w:rsid w:val="003C0FBD"/>
    <w:rsid w:val="003C134D"/>
    <w:rsid w:val="003C15A5"/>
    <w:rsid w:val="003C15BE"/>
    <w:rsid w:val="003C2813"/>
    <w:rsid w:val="003C2D89"/>
    <w:rsid w:val="003C3963"/>
    <w:rsid w:val="003C46B3"/>
    <w:rsid w:val="003C4837"/>
    <w:rsid w:val="003C52D7"/>
    <w:rsid w:val="003C5682"/>
    <w:rsid w:val="003C6C3C"/>
    <w:rsid w:val="003C6D10"/>
    <w:rsid w:val="003C6EB2"/>
    <w:rsid w:val="003C7279"/>
    <w:rsid w:val="003C73DF"/>
    <w:rsid w:val="003D0E1A"/>
    <w:rsid w:val="003D3A7B"/>
    <w:rsid w:val="003D4128"/>
    <w:rsid w:val="003D41F4"/>
    <w:rsid w:val="003D4473"/>
    <w:rsid w:val="003D461A"/>
    <w:rsid w:val="003D5964"/>
    <w:rsid w:val="003D7D19"/>
    <w:rsid w:val="003E091D"/>
    <w:rsid w:val="003E0EF2"/>
    <w:rsid w:val="003E149E"/>
    <w:rsid w:val="003E1B83"/>
    <w:rsid w:val="003E363F"/>
    <w:rsid w:val="003E3757"/>
    <w:rsid w:val="003E3861"/>
    <w:rsid w:val="003E3C0F"/>
    <w:rsid w:val="003E41C1"/>
    <w:rsid w:val="003E49ED"/>
    <w:rsid w:val="003E4C83"/>
    <w:rsid w:val="003E5793"/>
    <w:rsid w:val="003E5D88"/>
    <w:rsid w:val="003E792C"/>
    <w:rsid w:val="003E7E4E"/>
    <w:rsid w:val="003E7FDD"/>
    <w:rsid w:val="003F054C"/>
    <w:rsid w:val="003F093A"/>
    <w:rsid w:val="003F1605"/>
    <w:rsid w:val="003F4000"/>
    <w:rsid w:val="003F46C7"/>
    <w:rsid w:val="003F4FD4"/>
    <w:rsid w:val="003F51D9"/>
    <w:rsid w:val="003F5AE4"/>
    <w:rsid w:val="003F5C03"/>
    <w:rsid w:val="003F62F0"/>
    <w:rsid w:val="004040D8"/>
    <w:rsid w:val="004058F8"/>
    <w:rsid w:val="00406198"/>
    <w:rsid w:val="0040763F"/>
    <w:rsid w:val="00407885"/>
    <w:rsid w:val="004107BD"/>
    <w:rsid w:val="004126DE"/>
    <w:rsid w:val="004145CA"/>
    <w:rsid w:val="00414DC7"/>
    <w:rsid w:val="00416175"/>
    <w:rsid w:val="00416DE1"/>
    <w:rsid w:val="00416F27"/>
    <w:rsid w:val="0042055B"/>
    <w:rsid w:val="004207B2"/>
    <w:rsid w:val="00421234"/>
    <w:rsid w:val="00423857"/>
    <w:rsid w:val="00423EE6"/>
    <w:rsid w:val="0042406F"/>
    <w:rsid w:val="00424241"/>
    <w:rsid w:val="0042462B"/>
    <w:rsid w:val="004255AE"/>
    <w:rsid w:val="00426238"/>
    <w:rsid w:val="004325B7"/>
    <w:rsid w:val="0043416D"/>
    <w:rsid w:val="00435B1F"/>
    <w:rsid w:val="00435B3A"/>
    <w:rsid w:val="00435CD8"/>
    <w:rsid w:val="00436228"/>
    <w:rsid w:val="00436911"/>
    <w:rsid w:val="00437982"/>
    <w:rsid w:val="00437EA5"/>
    <w:rsid w:val="004415BC"/>
    <w:rsid w:val="004429BF"/>
    <w:rsid w:val="00443A08"/>
    <w:rsid w:val="00444CDC"/>
    <w:rsid w:val="0044516E"/>
    <w:rsid w:val="004465C5"/>
    <w:rsid w:val="0045018A"/>
    <w:rsid w:val="004504FA"/>
    <w:rsid w:val="0045055E"/>
    <w:rsid w:val="00452D67"/>
    <w:rsid w:val="00452EC0"/>
    <w:rsid w:val="0045359D"/>
    <w:rsid w:val="00453A4B"/>
    <w:rsid w:val="00454343"/>
    <w:rsid w:val="00454561"/>
    <w:rsid w:val="00454889"/>
    <w:rsid w:val="004551EC"/>
    <w:rsid w:val="00455414"/>
    <w:rsid w:val="004568A7"/>
    <w:rsid w:val="00456D8B"/>
    <w:rsid w:val="00457476"/>
    <w:rsid w:val="00461C16"/>
    <w:rsid w:val="00462757"/>
    <w:rsid w:val="004634B0"/>
    <w:rsid w:val="004635D1"/>
    <w:rsid w:val="0046409D"/>
    <w:rsid w:val="00465093"/>
    <w:rsid w:val="00466737"/>
    <w:rsid w:val="0046752B"/>
    <w:rsid w:val="00467A31"/>
    <w:rsid w:val="00467CF9"/>
    <w:rsid w:val="00470509"/>
    <w:rsid w:val="0047175A"/>
    <w:rsid w:val="00471A2B"/>
    <w:rsid w:val="00471D62"/>
    <w:rsid w:val="00472E93"/>
    <w:rsid w:val="00472FD2"/>
    <w:rsid w:val="00473B8C"/>
    <w:rsid w:val="00473CD9"/>
    <w:rsid w:val="00475D04"/>
    <w:rsid w:val="00476B53"/>
    <w:rsid w:val="0047765B"/>
    <w:rsid w:val="004806D2"/>
    <w:rsid w:val="004818AC"/>
    <w:rsid w:val="004819E0"/>
    <w:rsid w:val="00482D78"/>
    <w:rsid w:val="00483EB3"/>
    <w:rsid w:val="00484900"/>
    <w:rsid w:val="0048491C"/>
    <w:rsid w:val="00484CE0"/>
    <w:rsid w:val="00484D06"/>
    <w:rsid w:val="00485CCF"/>
    <w:rsid w:val="00486C80"/>
    <w:rsid w:val="004877B0"/>
    <w:rsid w:val="00487C96"/>
    <w:rsid w:val="00491DED"/>
    <w:rsid w:val="004926DC"/>
    <w:rsid w:val="00492C30"/>
    <w:rsid w:val="004938F8"/>
    <w:rsid w:val="0049410F"/>
    <w:rsid w:val="00494A25"/>
    <w:rsid w:val="00495067"/>
    <w:rsid w:val="0049526E"/>
    <w:rsid w:val="004A0250"/>
    <w:rsid w:val="004A0449"/>
    <w:rsid w:val="004A1D1C"/>
    <w:rsid w:val="004A1E24"/>
    <w:rsid w:val="004A2467"/>
    <w:rsid w:val="004A29DB"/>
    <w:rsid w:val="004A32F0"/>
    <w:rsid w:val="004A35FE"/>
    <w:rsid w:val="004A3643"/>
    <w:rsid w:val="004A3AE6"/>
    <w:rsid w:val="004A3CF2"/>
    <w:rsid w:val="004A4925"/>
    <w:rsid w:val="004A54E6"/>
    <w:rsid w:val="004A63A2"/>
    <w:rsid w:val="004A66ED"/>
    <w:rsid w:val="004A702E"/>
    <w:rsid w:val="004A754E"/>
    <w:rsid w:val="004A79DF"/>
    <w:rsid w:val="004B1411"/>
    <w:rsid w:val="004B21EE"/>
    <w:rsid w:val="004B266A"/>
    <w:rsid w:val="004B641E"/>
    <w:rsid w:val="004B687B"/>
    <w:rsid w:val="004C0B8C"/>
    <w:rsid w:val="004C3E29"/>
    <w:rsid w:val="004C507C"/>
    <w:rsid w:val="004C5DAB"/>
    <w:rsid w:val="004C6646"/>
    <w:rsid w:val="004C6D51"/>
    <w:rsid w:val="004C6FBB"/>
    <w:rsid w:val="004C747A"/>
    <w:rsid w:val="004D11A8"/>
    <w:rsid w:val="004D265E"/>
    <w:rsid w:val="004D2ADB"/>
    <w:rsid w:val="004D3AC5"/>
    <w:rsid w:val="004D4220"/>
    <w:rsid w:val="004D611A"/>
    <w:rsid w:val="004D70DB"/>
    <w:rsid w:val="004E1C77"/>
    <w:rsid w:val="004E1FEE"/>
    <w:rsid w:val="004E2282"/>
    <w:rsid w:val="004E2E35"/>
    <w:rsid w:val="004E3647"/>
    <w:rsid w:val="004E367F"/>
    <w:rsid w:val="004E485C"/>
    <w:rsid w:val="004E570F"/>
    <w:rsid w:val="004E6DE5"/>
    <w:rsid w:val="004F0E73"/>
    <w:rsid w:val="004F1196"/>
    <w:rsid w:val="004F185F"/>
    <w:rsid w:val="004F1F6E"/>
    <w:rsid w:val="004F3C16"/>
    <w:rsid w:val="00500197"/>
    <w:rsid w:val="00500434"/>
    <w:rsid w:val="00502642"/>
    <w:rsid w:val="00502709"/>
    <w:rsid w:val="00503C28"/>
    <w:rsid w:val="00504915"/>
    <w:rsid w:val="005049FF"/>
    <w:rsid w:val="00505674"/>
    <w:rsid w:val="005060BC"/>
    <w:rsid w:val="0050699D"/>
    <w:rsid w:val="00507298"/>
    <w:rsid w:val="00507BDA"/>
    <w:rsid w:val="00507C70"/>
    <w:rsid w:val="00507CDB"/>
    <w:rsid w:val="00512DBC"/>
    <w:rsid w:val="00512E87"/>
    <w:rsid w:val="0051358C"/>
    <w:rsid w:val="0051491E"/>
    <w:rsid w:val="00514EC8"/>
    <w:rsid w:val="00517A5A"/>
    <w:rsid w:val="00521238"/>
    <w:rsid w:val="0052149D"/>
    <w:rsid w:val="00521B5A"/>
    <w:rsid w:val="005226AA"/>
    <w:rsid w:val="00522F3B"/>
    <w:rsid w:val="00524A6E"/>
    <w:rsid w:val="005259E8"/>
    <w:rsid w:val="005270FC"/>
    <w:rsid w:val="005278CC"/>
    <w:rsid w:val="00530928"/>
    <w:rsid w:val="005325B3"/>
    <w:rsid w:val="0053458F"/>
    <w:rsid w:val="0053482C"/>
    <w:rsid w:val="005353B2"/>
    <w:rsid w:val="00536760"/>
    <w:rsid w:val="005376EE"/>
    <w:rsid w:val="005408DE"/>
    <w:rsid w:val="00540E0A"/>
    <w:rsid w:val="005415D0"/>
    <w:rsid w:val="0054184F"/>
    <w:rsid w:val="005423C8"/>
    <w:rsid w:val="00542880"/>
    <w:rsid w:val="00542E53"/>
    <w:rsid w:val="005433B5"/>
    <w:rsid w:val="00543786"/>
    <w:rsid w:val="005438B1"/>
    <w:rsid w:val="005454BE"/>
    <w:rsid w:val="00545D24"/>
    <w:rsid w:val="00546167"/>
    <w:rsid w:val="00550238"/>
    <w:rsid w:val="0055165B"/>
    <w:rsid w:val="00551F19"/>
    <w:rsid w:val="00551F57"/>
    <w:rsid w:val="00552739"/>
    <w:rsid w:val="00554B73"/>
    <w:rsid w:val="00557433"/>
    <w:rsid w:val="005574D8"/>
    <w:rsid w:val="00557D20"/>
    <w:rsid w:val="00561DB4"/>
    <w:rsid w:val="005622C4"/>
    <w:rsid w:val="00565616"/>
    <w:rsid w:val="00566CAD"/>
    <w:rsid w:val="00567860"/>
    <w:rsid w:val="00567E36"/>
    <w:rsid w:val="005700AA"/>
    <w:rsid w:val="00570A2E"/>
    <w:rsid w:val="0057183D"/>
    <w:rsid w:val="00574C5C"/>
    <w:rsid w:val="0057557B"/>
    <w:rsid w:val="00575E7F"/>
    <w:rsid w:val="00577192"/>
    <w:rsid w:val="00581685"/>
    <w:rsid w:val="005816AE"/>
    <w:rsid w:val="005818C6"/>
    <w:rsid w:val="00581F7E"/>
    <w:rsid w:val="0058277F"/>
    <w:rsid w:val="00584672"/>
    <w:rsid w:val="00584802"/>
    <w:rsid w:val="00585135"/>
    <w:rsid w:val="005879E6"/>
    <w:rsid w:val="00590F3F"/>
    <w:rsid w:val="005922EE"/>
    <w:rsid w:val="005936BE"/>
    <w:rsid w:val="00593E13"/>
    <w:rsid w:val="00594739"/>
    <w:rsid w:val="00594E84"/>
    <w:rsid w:val="00595C5B"/>
    <w:rsid w:val="00596313"/>
    <w:rsid w:val="005966C1"/>
    <w:rsid w:val="00596C08"/>
    <w:rsid w:val="00596EC2"/>
    <w:rsid w:val="005A049E"/>
    <w:rsid w:val="005A051E"/>
    <w:rsid w:val="005A1467"/>
    <w:rsid w:val="005A1E81"/>
    <w:rsid w:val="005A2310"/>
    <w:rsid w:val="005A33A8"/>
    <w:rsid w:val="005A39CE"/>
    <w:rsid w:val="005A3BB4"/>
    <w:rsid w:val="005A43D4"/>
    <w:rsid w:val="005A44D7"/>
    <w:rsid w:val="005A48AF"/>
    <w:rsid w:val="005A5732"/>
    <w:rsid w:val="005A5FB9"/>
    <w:rsid w:val="005A62C9"/>
    <w:rsid w:val="005A6791"/>
    <w:rsid w:val="005A680E"/>
    <w:rsid w:val="005B0186"/>
    <w:rsid w:val="005B104C"/>
    <w:rsid w:val="005B15AE"/>
    <w:rsid w:val="005B5554"/>
    <w:rsid w:val="005B69EB"/>
    <w:rsid w:val="005C1353"/>
    <w:rsid w:val="005C179B"/>
    <w:rsid w:val="005C2D92"/>
    <w:rsid w:val="005C343F"/>
    <w:rsid w:val="005C3927"/>
    <w:rsid w:val="005C4D5D"/>
    <w:rsid w:val="005C4D8B"/>
    <w:rsid w:val="005C580F"/>
    <w:rsid w:val="005C6159"/>
    <w:rsid w:val="005C79BB"/>
    <w:rsid w:val="005D071B"/>
    <w:rsid w:val="005D1A14"/>
    <w:rsid w:val="005D2A41"/>
    <w:rsid w:val="005D2D2E"/>
    <w:rsid w:val="005D30D8"/>
    <w:rsid w:val="005D39ED"/>
    <w:rsid w:val="005D3B2A"/>
    <w:rsid w:val="005D3E68"/>
    <w:rsid w:val="005D4383"/>
    <w:rsid w:val="005D4741"/>
    <w:rsid w:val="005D4EEB"/>
    <w:rsid w:val="005D590C"/>
    <w:rsid w:val="005D5A6D"/>
    <w:rsid w:val="005D7785"/>
    <w:rsid w:val="005E07FE"/>
    <w:rsid w:val="005E1F5B"/>
    <w:rsid w:val="005E2761"/>
    <w:rsid w:val="005E344F"/>
    <w:rsid w:val="005E39E0"/>
    <w:rsid w:val="005E4235"/>
    <w:rsid w:val="005E4DAB"/>
    <w:rsid w:val="005E5BDA"/>
    <w:rsid w:val="005E5EBD"/>
    <w:rsid w:val="005E5FA8"/>
    <w:rsid w:val="005E60D5"/>
    <w:rsid w:val="005E6152"/>
    <w:rsid w:val="005E65E8"/>
    <w:rsid w:val="005E7285"/>
    <w:rsid w:val="005E7EE6"/>
    <w:rsid w:val="005F18D4"/>
    <w:rsid w:val="005F1AD0"/>
    <w:rsid w:val="005F1C71"/>
    <w:rsid w:val="005F233E"/>
    <w:rsid w:val="005F305F"/>
    <w:rsid w:val="005F34EE"/>
    <w:rsid w:val="005F4727"/>
    <w:rsid w:val="005F4F25"/>
    <w:rsid w:val="005F5E8A"/>
    <w:rsid w:val="005F645D"/>
    <w:rsid w:val="00603475"/>
    <w:rsid w:val="006037CC"/>
    <w:rsid w:val="006047E4"/>
    <w:rsid w:val="0060571B"/>
    <w:rsid w:val="00605936"/>
    <w:rsid w:val="00606062"/>
    <w:rsid w:val="006063F3"/>
    <w:rsid w:val="0060703D"/>
    <w:rsid w:val="00610091"/>
    <w:rsid w:val="00612A33"/>
    <w:rsid w:val="00614332"/>
    <w:rsid w:val="00615EE7"/>
    <w:rsid w:val="006165E2"/>
    <w:rsid w:val="0061739C"/>
    <w:rsid w:val="00617B5A"/>
    <w:rsid w:val="00617B6D"/>
    <w:rsid w:val="00620507"/>
    <w:rsid w:val="00620F5C"/>
    <w:rsid w:val="0062133C"/>
    <w:rsid w:val="00622363"/>
    <w:rsid w:val="00622990"/>
    <w:rsid w:val="00623823"/>
    <w:rsid w:val="006249BC"/>
    <w:rsid w:val="00624C1A"/>
    <w:rsid w:val="0062523A"/>
    <w:rsid w:val="00625ECD"/>
    <w:rsid w:val="00627960"/>
    <w:rsid w:val="006279EF"/>
    <w:rsid w:val="00630518"/>
    <w:rsid w:val="00630AFE"/>
    <w:rsid w:val="00632597"/>
    <w:rsid w:val="006334B0"/>
    <w:rsid w:val="00633E03"/>
    <w:rsid w:val="00637183"/>
    <w:rsid w:val="00637477"/>
    <w:rsid w:val="006400BF"/>
    <w:rsid w:val="006409D3"/>
    <w:rsid w:val="006409FF"/>
    <w:rsid w:val="006411E6"/>
    <w:rsid w:val="00641F2D"/>
    <w:rsid w:val="00642A16"/>
    <w:rsid w:val="0064573F"/>
    <w:rsid w:val="0064636E"/>
    <w:rsid w:val="00646822"/>
    <w:rsid w:val="00646E8C"/>
    <w:rsid w:val="0064775F"/>
    <w:rsid w:val="00650C6D"/>
    <w:rsid w:val="0065305C"/>
    <w:rsid w:val="00653604"/>
    <w:rsid w:val="006540F5"/>
    <w:rsid w:val="00654243"/>
    <w:rsid w:val="00655BBC"/>
    <w:rsid w:val="006566FA"/>
    <w:rsid w:val="0066217A"/>
    <w:rsid w:val="00664BC5"/>
    <w:rsid w:val="00664FF6"/>
    <w:rsid w:val="0066504F"/>
    <w:rsid w:val="0066522B"/>
    <w:rsid w:val="00665E7E"/>
    <w:rsid w:val="00667B1B"/>
    <w:rsid w:val="0067087B"/>
    <w:rsid w:val="006708A7"/>
    <w:rsid w:val="00670B3F"/>
    <w:rsid w:val="00671443"/>
    <w:rsid w:val="00671CF4"/>
    <w:rsid w:val="00671DDB"/>
    <w:rsid w:val="00671F22"/>
    <w:rsid w:val="006724A2"/>
    <w:rsid w:val="0067306C"/>
    <w:rsid w:val="006735DA"/>
    <w:rsid w:val="00673637"/>
    <w:rsid w:val="00674195"/>
    <w:rsid w:val="00674800"/>
    <w:rsid w:val="0067499F"/>
    <w:rsid w:val="00674CDD"/>
    <w:rsid w:val="00674D3C"/>
    <w:rsid w:val="0067599F"/>
    <w:rsid w:val="006769BB"/>
    <w:rsid w:val="00676AF1"/>
    <w:rsid w:val="00677680"/>
    <w:rsid w:val="0067799D"/>
    <w:rsid w:val="0068059D"/>
    <w:rsid w:val="006822AB"/>
    <w:rsid w:val="00683464"/>
    <w:rsid w:val="006848E8"/>
    <w:rsid w:val="006865DA"/>
    <w:rsid w:val="00686F22"/>
    <w:rsid w:val="0069037D"/>
    <w:rsid w:val="006904DC"/>
    <w:rsid w:val="0069173B"/>
    <w:rsid w:val="00691848"/>
    <w:rsid w:val="00692E35"/>
    <w:rsid w:val="00693FE0"/>
    <w:rsid w:val="006947E9"/>
    <w:rsid w:val="00697822"/>
    <w:rsid w:val="00697BAE"/>
    <w:rsid w:val="006A1DB1"/>
    <w:rsid w:val="006A4267"/>
    <w:rsid w:val="006A4840"/>
    <w:rsid w:val="006A6EA5"/>
    <w:rsid w:val="006A71DC"/>
    <w:rsid w:val="006B0E06"/>
    <w:rsid w:val="006B1D79"/>
    <w:rsid w:val="006B2012"/>
    <w:rsid w:val="006B246C"/>
    <w:rsid w:val="006B3A9F"/>
    <w:rsid w:val="006B4FAB"/>
    <w:rsid w:val="006B5110"/>
    <w:rsid w:val="006B5197"/>
    <w:rsid w:val="006B74BF"/>
    <w:rsid w:val="006B74F8"/>
    <w:rsid w:val="006B7FA7"/>
    <w:rsid w:val="006C0F56"/>
    <w:rsid w:val="006C1618"/>
    <w:rsid w:val="006C20BF"/>
    <w:rsid w:val="006C315D"/>
    <w:rsid w:val="006C5639"/>
    <w:rsid w:val="006C5A51"/>
    <w:rsid w:val="006C5F71"/>
    <w:rsid w:val="006C6CE0"/>
    <w:rsid w:val="006C70B6"/>
    <w:rsid w:val="006D024B"/>
    <w:rsid w:val="006D073D"/>
    <w:rsid w:val="006D08AD"/>
    <w:rsid w:val="006D0BA5"/>
    <w:rsid w:val="006D0D0F"/>
    <w:rsid w:val="006D1BA5"/>
    <w:rsid w:val="006D3D1A"/>
    <w:rsid w:val="006D41E8"/>
    <w:rsid w:val="006D4869"/>
    <w:rsid w:val="006D7AA1"/>
    <w:rsid w:val="006E380B"/>
    <w:rsid w:val="006E3999"/>
    <w:rsid w:val="006E3E3D"/>
    <w:rsid w:val="006E4882"/>
    <w:rsid w:val="006E4BD3"/>
    <w:rsid w:val="006E57E8"/>
    <w:rsid w:val="006E66C9"/>
    <w:rsid w:val="006E741C"/>
    <w:rsid w:val="006E7B0C"/>
    <w:rsid w:val="006F02F4"/>
    <w:rsid w:val="006F067A"/>
    <w:rsid w:val="006F0B08"/>
    <w:rsid w:val="006F1579"/>
    <w:rsid w:val="006F1587"/>
    <w:rsid w:val="006F39B3"/>
    <w:rsid w:val="006F3C0B"/>
    <w:rsid w:val="006F629B"/>
    <w:rsid w:val="006F62B0"/>
    <w:rsid w:val="006F67E1"/>
    <w:rsid w:val="0070001E"/>
    <w:rsid w:val="007006D6"/>
    <w:rsid w:val="00701CB2"/>
    <w:rsid w:val="00702F50"/>
    <w:rsid w:val="007044D7"/>
    <w:rsid w:val="00704777"/>
    <w:rsid w:val="00704F9E"/>
    <w:rsid w:val="00705F66"/>
    <w:rsid w:val="007076C8"/>
    <w:rsid w:val="0071028E"/>
    <w:rsid w:val="007102D0"/>
    <w:rsid w:val="00710EEB"/>
    <w:rsid w:val="0071258B"/>
    <w:rsid w:val="00712FFB"/>
    <w:rsid w:val="00715263"/>
    <w:rsid w:val="00716167"/>
    <w:rsid w:val="0071669C"/>
    <w:rsid w:val="007167DB"/>
    <w:rsid w:val="00717EF8"/>
    <w:rsid w:val="00717F73"/>
    <w:rsid w:val="007201E6"/>
    <w:rsid w:val="007202F6"/>
    <w:rsid w:val="007211DF"/>
    <w:rsid w:val="00721677"/>
    <w:rsid w:val="00721818"/>
    <w:rsid w:val="00721A3A"/>
    <w:rsid w:val="007221B6"/>
    <w:rsid w:val="00722914"/>
    <w:rsid w:val="00723350"/>
    <w:rsid w:val="007244A0"/>
    <w:rsid w:val="007257B3"/>
    <w:rsid w:val="00726ADE"/>
    <w:rsid w:val="0072751A"/>
    <w:rsid w:val="00730607"/>
    <w:rsid w:val="007318B9"/>
    <w:rsid w:val="00734313"/>
    <w:rsid w:val="00734DA5"/>
    <w:rsid w:val="007358DB"/>
    <w:rsid w:val="00736415"/>
    <w:rsid w:val="00736577"/>
    <w:rsid w:val="007426D2"/>
    <w:rsid w:val="00742C85"/>
    <w:rsid w:val="00743AC4"/>
    <w:rsid w:val="00743EA7"/>
    <w:rsid w:val="00744523"/>
    <w:rsid w:val="00744B36"/>
    <w:rsid w:val="007454BA"/>
    <w:rsid w:val="00746D11"/>
    <w:rsid w:val="00747982"/>
    <w:rsid w:val="00747ECB"/>
    <w:rsid w:val="0075226F"/>
    <w:rsid w:val="00752308"/>
    <w:rsid w:val="00752854"/>
    <w:rsid w:val="00753D59"/>
    <w:rsid w:val="00753D7E"/>
    <w:rsid w:val="00753FBC"/>
    <w:rsid w:val="00754425"/>
    <w:rsid w:val="0075509C"/>
    <w:rsid w:val="00755554"/>
    <w:rsid w:val="00755714"/>
    <w:rsid w:val="00755B74"/>
    <w:rsid w:val="00755E13"/>
    <w:rsid w:val="0075759A"/>
    <w:rsid w:val="00760236"/>
    <w:rsid w:val="0076132B"/>
    <w:rsid w:val="00763C02"/>
    <w:rsid w:val="00764FF5"/>
    <w:rsid w:val="00765C3D"/>
    <w:rsid w:val="00765E8E"/>
    <w:rsid w:val="00766660"/>
    <w:rsid w:val="00767B14"/>
    <w:rsid w:val="00767D15"/>
    <w:rsid w:val="00767E03"/>
    <w:rsid w:val="00767F30"/>
    <w:rsid w:val="00771451"/>
    <w:rsid w:val="0077232E"/>
    <w:rsid w:val="007737A3"/>
    <w:rsid w:val="00774ECE"/>
    <w:rsid w:val="00775B7D"/>
    <w:rsid w:val="00776143"/>
    <w:rsid w:val="007768E8"/>
    <w:rsid w:val="00780E99"/>
    <w:rsid w:val="007818F6"/>
    <w:rsid w:val="00781D37"/>
    <w:rsid w:val="00783793"/>
    <w:rsid w:val="00784C88"/>
    <w:rsid w:val="00785407"/>
    <w:rsid w:val="00785765"/>
    <w:rsid w:val="00785D7D"/>
    <w:rsid w:val="007862C2"/>
    <w:rsid w:val="007865D3"/>
    <w:rsid w:val="007874A9"/>
    <w:rsid w:val="00787CF3"/>
    <w:rsid w:val="00787DCC"/>
    <w:rsid w:val="00791991"/>
    <w:rsid w:val="0079227B"/>
    <w:rsid w:val="0079258A"/>
    <w:rsid w:val="00792BDB"/>
    <w:rsid w:val="00792DCA"/>
    <w:rsid w:val="00793017"/>
    <w:rsid w:val="007959EA"/>
    <w:rsid w:val="007959F4"/>
    <w:rsid w:val="00796D94"/>
    <w:rsid w:val="00796E59"/>
    <w:rsid w:val="00796F2B"/>
    <w:rsid w:val="00797F84"/>
    <w:rsid w:val="007A0570"/>
    <w:rsid w:val="007A0D61"/>
    <w:rsid w:val="007A1837"/>
    <w:rsid w:val="007A1EB9"/>
    <w:rsid w:val="007A3664"/>
    <w:rsid w:val="007A419A"/>
    <w:rsid w:val="007A4217"/>
    <w:rsid w:val="007A498D"/>
    <w:rsid w:val="007A5998"/>
    <w:rsid w:val="007A5A8D"/>
    <w:rsid w:val="007A6046"/>
    <w:rsid w:val="007A6313"/>
    <w:rsid w:val="007A63BE"/>
    <w:rsid w:val="007A63FD"/>
    <w:rsid w:val="007B0699"/>
    <w:rsid w:val="007B1EF8"/>
    <w:rsid w:val="007B1FE6"/>
    <w:rsid w:val="007B4615"/>
    <w:rsid w:val="007B633E"/>
    <w:rsid w:val="007B6F62"/>
    <w:rsid w:val="007C0376"/>
    <w:rsid w:val="007C077D"/>
    <w:rsid w:val="007C0B86"/>
    <w:rsid w:val="007C129F"/>
    <w:rsid w:val="007C160B"/>
    <w:rsid w:val="007C1A90"/>
    <w:rsid w:val="007C1AB6"/>
    <w:rsid w:val="007C1BC4"/>
    <w:rsid w:val="007C314B"/>
    <w:rsid w:val="007C37C8"/>
    <w:rsid w:val="007C3CB1"/>
    <w:rsid w:val="007C3DA5"/>
    <w:rsid w:val="007C4621"/>
    <w:rsid w:val="007C562E"/>
    <w:rsid w:val="007C691E"/>
    <w:rsid w:val="007C7177"/>
    <w:rsid w:val="007D01C8"/>
    <w:rsid w:val="007D0320"/>
    <w:rsid w:val="007D0764"/>
    <w:rsid w:val="007D29A3"/>
    <w:rsid w:val="007D3F1E"/>
    <w:rsid w:val="007D4C3A"/>
    <w:rsid w:val="007D4E7B"/>
    <w:rsid w:val="007D6C65"/>
    <w:rsid w:val="007E1F4D"/>
    <w:rsid w:val="007E3C8A"/>
    <w:rsid w:val="007E53F5"/>
    <w:rsid w:val="007E59E8"/>
    <w:rsid w:val="007E62AC"/>
    <w:rsid w:val="007E62DA"/>
    <w:rsid w:val="007E718D"/>
    <w:rsid w:val="007F0162"/>
    <w:rsid w:val="007F18F1"/>
    <w:rsid w:val="007F2398"/>
    <w:rsid w:val="007F2417"/>
    <w:rsid w:val="007F3980"/>
    <w:rsid w:val="007F431B"/>
    <w:rsid w:val="007F4AF7"/>
    <w:rsid w:val="007F4B4D"/>
    <w:rsid w:val="007F5242"/>
    <w:rsid w:val="007F5668"/>
    <w:rsid w:val="007F57B6"/>
    <w:rsid w:val="007F5833"/>
    <w:rsid w:val="007F5938"/>
    <w:rsid w:val="007F5AB7"/>
    <w:rsid w:val="007F6FE1"/>
    <w:rsid w:val="007F7B36"/>
    <w:rsid w:val="00801031"/>
    <w:rsid w:val="00801EFC"/>
    <w:rsid w:val="00803ABF"/>
    <w:rsid w:val="00803FB4"/>
    <w:rsid w:val="00804F0E"/>
    <w:rsid w:val="0080534F"/>
    <w:rsid w:val="008058A5"/>
    <w:rsid w:val="00806B8A"/>
    <w:rsid w:val="00806D46"/>
    <w:rsid w:val="00806FB2"/>
    <w:rsid w:val="008105CD"/>
    <w:rsid w:val="00811653"/>
    <w:rsid w:val="00811F13"/>
    <w:rsid w:val="00812A8E"/>
    <w:rsid w:val="0081493D"/>
    <w:rsid w:val="00815C5A"/>
    <w:rsid w:val="00815DF2"/>
    <w:rsid w:val="00815E11"/>
    <w:rsid w:val="00815E1B"/>
    <w:rsid w:val="0081689A"/>
    <w:rsid w:val="00816DAC"/>
    <w:rsid w:val="00821136"/>
    <w:rsid w:val="00821B22"/>
    <w:rsid w:val="00821E99"/>
    <w:rsid w:val="00822607"/>
    <w:rsid w:val="0082310A"/>
    <w:rsid w:val="00824399"/>
    <w:rsid w:val="008248CC"/>
    <w:rsid w:val="008250BD"/>
    <w:rsid w:val="00825207"/>
    <w:rsid w:val="00825BC4"/>
    <w:rsid w:val="00825D5C"/>
    <w:rsid w:val="0082781F"/>
    <w:rsid w:val="00827E25"/>
    <w:rsid w:val="00830DEC"/>
    <w:rsid w:val="00832208"/>
    <w:rsid w:val="0083240B"/>
    <w:rsid w:val="00832BEC"/>
    <w:rsid w:val="0083345B"/>
    <w:rsid w:val="00833552"/>
    <w:rsid w:val="008338D6"/>
    <w:rsid w:val="0083450E"/>
    <w:rsid w:val="00834C7B"/>
    <w:rsid w:val="00834DAF"/>
    <w:rsid w:val="008364C6"/>
    <w:rsid w:val="00837136"/>
    <w:rsid w:val="008419E3"/>
    <w:rsid w:val="00841B07"/>
    <w:rsid w:val="008430D8"/>
    <w:rsid w:val="0084335E"/>
    <w:rsid w:val="008434DF"/>
    <w:rsid w:val="00843E97"/>
    <w:rsid w:val="008449D2"/>
    <w:rsid w:val="00845622"/>
    <w:rsid w:val="00846083"/>
    <w:rsid w:val="00850327"/>
    <w:rsid w:val="00852F3B"/>
    <w:rsid w:val="008543A0"/>
    <w:rsid w:val="00854A4D"/>
    <w:rsid w:val="0085548F"/>
    <w:rsid w:val="008571F4"/>
    <w:rsid w:val="00861361"/>
    <w:rsid w:val="008626A3"/>
    <w:rsid w:val="008627DD"/>
    <w:rsid w:val="00862BA4"/>
    <w:rsid w:val="00863B50"/>
    <w:rsid w:val="008643F7"/>
    <w:rsid w:val="008645B1"/>
    <w:rsid w:val="0086468F"/>
    <w:rsid w:val="00864BD4"/>
    <w:rsid w:val="00864EB0"/>
    <w:rsid w:val="0086548F"/>
    <w:rsid w:val="008657F0"/>
    <w:rsid w:val="0086710C"/>
    <w:rsid w:val="008700E5"/>
    <w:rsid w:val="00870208"/>
    <w:rsid w:val="008716CA"/>
    <w:rsid w:val="00871AD8"/>
    <w:rsid w:val="00872FF1"/>
    <w:rsid w:val="00873713"/>
    <w:rsid w:val="00874747"/>
    <w:rsid w:val="008747B6"/>
    <w:rsid w:val="00874BA2"/>
    <w:rsid w:val="00874BAE"/>
    <w:rsid w:val="00874E79"/>
    <w:rsid w:val="00874F54"/>
    <w:rsid w:val="008754E3"/>
    <w:rsid w:val="00875519"/>
    <w:rsid w:val="0087568D"/>
    <w:rsid w:val="00876CCE"/>
    <w:rsid w:val="00876FFC"/>
    <w:rsid w:val="00880491"/>
    <w:rsid w:val="008809B6"/>
    <w:rsid w:val="00882394"/>
    <w:rsid w:val="00884E92"/>
    <w:rsid w:val="008850E8"/>
    <w:rsid w:val="00885632"/>
    <w:rsid w:val="00885961"/>
    <w:rsid w:val="00885B62"/>
    <w:rsid w:val="00885CFA"/>
    <w:rsid w:val="0088751D"/>
    <w:rsid w:val="00891CF7"/>
    <w:rsid w:val="00892090"/>
    <w:rsid w:val="0089220C"/>
    <w:rsid w:val="008950F1"/>
    <w:rsid w:val="0089556C"/>
    <w:rsid w:val="00895976"/>
    <w:rsid w:val="0089671A"/>
    <w:rsid w:val="008A00DB"/>
    <w:rsid w:val="008A1BE5"/>
    <w:rsid w:val="008A277A"/>
    <w:rsid w:val="008A3F5A"/>
    <w:rsid w:val="008A400F"/>
    <w:rsid w:val="008A44B0"/>
    <w:rsid w:val="008A6C5A"/>
    <w:rsid w:val="008B0684"/>
    <w:rsid w:val="008B1F09"/>
    <w:rsid w:val="008B27A3"/>
    <w:rsid w:val="008B288F"/>
    <w:rsid w:val="008B32BC"/>
    <w:rsid w:val="008B34D2"/>
    <w:rsid w:val="008B34F3"/>
    <w:rsid w:val="008B46BA"/>
    <w:rsid w:val="008B545E"/>
    <w:rsid w:val="008B59E9"/>
    <w:rsid w:val="008B5A02"/>
    <w:rsid w:val="008B6EFA"/>
    <w:rsid w:val="008B7904"/>
    <w:rsid w:val="008C0515"/>
    <w:rsid w:val="008C2A48"/>
    <w:rsid w:val="008C394A"/>
    <w:rsid w:val="008C4DD4"/>
    <w:rsid w:val="008C5226"/>
    <w:rsid w:val="008C5400"/>
    <w:rsid w:val="008C6AB9"/>
    <w:rsid w:val="008C7470"/>
    <w:rsid w:val="008C787D"/>
    <w:rsid w:val="008C7C7D"/>
    <w:rsid w:val="008D1397"/>
    <w:rsid w:val="008D185F"/>
    <w:rsid w:val="008D31C7"/>
    <w:rsid w:val="008D38A7"/>
    <w:rsid w:val="008D38BC"/>
    <w:rsid w:val="008D5B5B"/>
    <w:rsid w:val="008D6501"/>
    <w:rsid w:val="008D6D29"/>
    <w:rsid w:val="008D7D3C"/>
    <w:rsid w:val="008E070F"/>
    <w:rsid w:val="008E24B5"/>
    <w:rsid w:val="008E2ACB"/>
    <w:rsid w:val="008E3CA1"/>
    <w:rsid w:val="008E59DE"/>
    <w:rsid w:val="008E6CB2"/>
    <w:rsid w:val="008F051D"/>
    <w:rsid w:val="008F1739"/>
    <w:rsid w:val="008F318A"/>
    <w:rsid w:val="008F32EC"/>
    <w:rsid w:val="008F3A7D"/>
    <w:rsid w:val="008F496F"/>
    <w:rsid w:val="008F4A6B"/>
    <w:rsid w:val="008F4B1C"/>
    <w:rsid w:val="008F505B"/>
    <w:rsid w:val="008F61B6"/>
    <w:rsid w:val="00902E8E"/>
    <w:rsid w:val="009037CE"/>
    <w:rsid w:val="00903ADF"/>
    <w:rsid w:val="00904744"/>
    <w:rsid w:val="00904AA4"/>
    <w:rsid w:val="00906B89"/>
    <w:rsid w:val="00907797"/>
    <w:rsid w:val="00911198"/>
    <w:rsid w:val="00911ACF"/>
    <w:rsid w:val="00912BBE"/>
    <w:rsid w:val="00913B18"/>
    <w:rsid w:val="00913FFA"/>
    <w:rsid w:val="009144A8"/>
    <w:rsid w:val="009156FD"/>
    <w:rsid w:val="009161AB"/>
    <w:rsid w:val="00916ED8"/>
    <w:rsid w:val="00917DC3"/>
    <w:rsid w:val="00920FF1"/>
    <w:rsid w:val="009217B8"/>
    <w:rsid w:val="00921CD6"/>
    <w:rsid w:val="00925692"/>
    <w:rsid w:val="0092599E"/>
    <w:rsid w:val="009263BA"/>
    <w:rsid w:val="00927512"/>
    <w:rsid w:val="00927E5B"/>
    <w:rsid w:val="00930015"/>
    <w:rsid w:val="00930455"/>
    <w:rsid w:val="009304A2"/>
    <w:rsid w:val="00932DF5"/>
    <w:rsid w:val="00934F0D"/>
    <w:rsid w:val="0093644E"/>
    <w:rsid w:val="00940A69"/>
    <w:rsid w:val="009416E1"/>
    <w:rsid w:val="0094251A"/>
    <w:rsid w:val="00944570"/>
    <w:rsid w:val="0094463D"/>
    <w:rsid w:val="00944AE2"/>
    <w:rsid w:val="00945069"/>
    <w:rsid w:val="009458C3"/>
    <w:rsid w:val="00946515"/>
    <w:rsid w:val="009469AE"/>
    <w:rsid w:val="009517A5"/>
    <w:rsid w:val="00952018"/>
    <w:rsid w:val="009526AD"/>
    <w:rsid w:val="00953EAB"/>
    <w:rsid w:val="00954417"/>
    <w:rsid w:val="00954D4C"/>
    <w:rsid w:val="0095543F"/>
    <w:rsid w:val="009561C5"/>
    <w:rsid w:val="00956B36"/>
    <w:rsid w:val="00957AA1"/>
    <w:rsid w:val="0096023C"/>
    <w:rsid w:val="00960DBB"/>
    <w:rsid w:val="00964227"/>
    <w:rsid w:val="009648FE"/>
    <w:rsid w:val="00964B63"/>
    <w:rsid w:val="00964D5A"/>
    <w:rsid w:val="00965A80"/>
    <w:rsid w:val="00966EAE"/>
    <w:rsid w:val="00970901"/>
    <w:rsid w:val="00974228"/>
    <w:rsid w:val="00974984"/>
    <w:rsid w:val="009758D0"/>
    <w:rsid w:val="00976028"/>
    <w:rsid w:val="009768E3"/>
    <w:rsid w:val="00976F86"/>
    <w:rsid w:val="0097747D"/>
    <w:rsid w:val="0097751C"/>
    <w:rsid w:val="00980102"/>
    <w:rsid w:val="00980804"/>
    <w:rsid w:val="00980C5C"/>
    <w:rsid w:val="00980C82"/>
    <w:rsid w:val="00982EC1"/>
    <w:rsid w:val="00983644"/>
    <w:rsid w:val="009860FC"/>
    <w:rsid w:val="00986248"/>
    <w:rsid w:val="00990CB2"/>
    <w:rsid w:val="009922B5"/>
    <w:rsid w:val="00993989"/>
    <w:rsid w:val="00993ACB"/>
    <w:rsid w:val="00994CD1"/>
    <w:rsid w:val="00995F3D"/>
    <w:rsid w:val="00996FD3"/>
    <w:rsid w:val="00997E55"/>
    <w:rsid w:val="009A01B3"/>
    <w:rsid w:val="009A03F2"/>
    <w:rsid w:val="009A09C0"/>
    <w:rsid w:val="009A1711"/>
    <w:rsid w:val="009A1CC1"/>
    <w:rsid w:val="009A298E"/>
    <w:rsid w:val="009A4B34"/>
    <w:rsid w:val="009A5F65"/>
    <w:rsid w:val="009A60C2"/>
    <w:rsid w:val="009A76F8"/>
    <w:rsid w:val="009A7E39"/>
    <w:rsid w:val="009B0C8E"/>
    <w:rsid w:val="009B1344"/>
    <w:rsid w:val="009B2103"/>
    <w:rsid w:val="009B31CB"/>
    <w:rsid w:val="009B48C2"/>
    <w:rsid w:val="009B4FAC"/>
    <w:rsid w:val="009B535F"/>
    <w:rsid w:val="009B6392"/>
    <w:rsid w:val="009B7262"/>
    <w:rsid w:val="009B7DCA"/>
    <w:rsid w:val="009C0054"/>
    <w:rsid w:val="009C10BF"/>
    <w:rsid w:val="009C1A47"/>
    <w:rsid w:val="009C3047"/>
    <w:rsid w:val="009C5B03"/>
    <w:rsid w:val="009C680D"/>
    <w:rsid w:val="009D1830"/>
    <w:rsid w:val="009D21DC"/>
    <w:rsid w:val="009D2435"/>
    <w:rsid w:val="009D248B"/>
    <w:rsid w:val="009D29BB"/>
    <w:rsid w:val="009D2F78"/>
    <w:rsid w:val="009D3773"/>
    <w:rsid w:val="009D459F"/>
    <w:rsid w:val="009D48FF"/>
    <w:rsid w:val="009D525E"/>
    <w:rsid w:val="009D69BB"/>
    <w:rsid w:val="009E1BF6"/>
    <w:rsid w:val="009E227C"/>
    <w:rsid w:val="009E23C2"/>
    <w:rsid w:val="009E42A0"/>
    <w:rsid w:val="009E474A"/>
    <w:rsid w:val="009E5548"/>
    <w:rsid w:val="009E6F72"/>
    <w:rsid w:val="009E7C96"/>
    <w:rsid w:val="009F04A1"/>
    <w:rsid w:val="009F21BD"/>
    <w:rsid w:val="009F29DC"/>
    <w:rsid w:val="009F3033"/>
    <w:rsid w:val="009F37AD"/>
    <w:rsid w:val="009F41C9"/>
    <w:rsid w:val="009F4A46"/>
    <w:rsid w:val="009F55D4"/>
    <w:rsid w:val="009F5924"/>
    <w:rsid w:val="00A00B38"/>
    <w:rsid w:val="00A00BE6"/>
    <w:rsid w:val="00A00F46"/>
    <w:rsid w:val="00A01309"/>
    <w:rsid w:val="00A019DC"/>
    <w:rsid w:val="00A02B80"/>
    <w:rsid w:val="00A03098"/>
    <w:rsid w:val="00A03525"/>
    <w:rsid w:val="00A043CC"/>
    <w:rsid w:val="00A051CD"/>
    <w:rsid w:val="00A05222"/>
    <w:rsid w:val="00A0524A"/>
    <w:rsid w:val="00A055BA"/>
    <w:rsid w:val="00A059B2"/>
    <w:rsid w:val="00A05CBC"/>
    <w:rsid w:val="00A05EEA"/>
    <w:rsid w:val="00A10BB2"/>
    <w:rsid w:val="00A11FBF"/>
    <w:rsid w:val="00A12435"/>
    <w:rsid w:val="00A129A6"/>
    <w:rsid w:val="00A13025"/>
    <w:rsid w:val="00A14226"/>
    <w:rsid w:val="00A14958"/>
    <w:rsid w:val="00A149A1"/>
    <w:rsid w:val="00A1548D"/>
    <w:rsid w:val="00A1568F"/>
    <w:rsid w:val="00A15C96"/>
    <w:rsid w:val="00A15F3E"/>
    <w:rsid w:val="00A160B8"/>
    <w:rsid w:val="00A17E29"/>
    <w:rsid w:val="00A2073D"/>
    <w:rsid w:val="00A20F6E"/>
    <w:rsid w:val="00A21DEF"/>
    <w:rsid w:val="00A225E9"/>
    <w:rsid w:val="00A23211"/>
    <w:rsid w:val="00A23708"/>
    <w:rsid w:val="00A2397F"/>
    <w:rsid w:val="00A243B5"/>
    <w:rsid w:val="00A25614"/>
    <w:rsid w:val="00A25C10"/>
    <w:rsid w:val="00A27270"/>
    <w:rsid w:val="00A274B7"/>
    <w:rsid w:val="00A275AA"/>
    <w:rsid w:val="00A307F9"/>
    <w:rsid w:val="00A314B9"/>
    <w:rsid w:val="00A31BF2"/>
    <w:rsid w:val="00A32B01"/>
    <w:rsid w:val="00A341D1"/>
    <w:rsid w:val="00A34C74"/>
    <w:rsid w:val="00A35AB2"/>
    <w:rsid w:val="00A35DFB"/>
    <w:rsid w:val="00A3639D"/>
    <w:rsid w:val="00A371D0"/>
    <w:rsid w:val="00A371EA"/>
    <w:rsid w:val="00A37B98"/>
    <w:rsid w:val="00A407CC"/>
    <w:rsid w:val="00A40867"/>
    <w:rsid w:val="00A42975"/>
    <w:rsid w:val="00A44275"/>
    <w:rsid w:val="00A4508A"/>
    <w:rsid w:val="00A452D2"/>
    <w:rsid w:val="00A45539"/>
    <w:rsid w:val="00A460A7"/>
    <w:rsid w:val="00A4622F"/>
    <w:rsid w:val="00A46AB3"/>
    <w:rsid w:val="00A46F8F"/>
    <w:rsid w:val="00A47D28"/>
    <w:rsid w:val="00A47E9F"/>
    <w:rsid w:val="00A50308"/>
    <w:rsid w:val="00A513F0"/>
    <w:rsid w:val="00A51D85"/>
    <w:rsid w:val="00A53250"/>
    <w:rsid w:val="00A53824"/>
    <w:rsid w:val="00A55029"/>
    <w:rsid w:val="00A55119"/>
    <w:rsid w:val="00A56871"/>
    <w:rsid w:val="00A56B2B"/>
    <w:rsid w:val="00A57C3A"/>
    <w:rsid w:val="00A60C09"/>
    <w:rsid w:val="00A62F6D"/>
    <w:rsid w:val="00A6389F"/>
    <w:rsid w:val="00A649BC"/>
    <w:rsid w:val="00A65E17"/>
    <w:rsid w:val="00A6614E"/>
    <w:rsid w:val="00A6630E"/>
    <w:rsid w:val="00A669B6"/>
    <w:rsid w:val="00A66A62"/>
    <w:rsid w:val="00A71D6E"/>
    <w:rsid w:val="00A73FF0"/>
    <w:rsid w:val="00A74B7B"/>
    <w:rsid w:val="00A75433"/>
    <w:rsid w:val="00A75D5E"/>
    <w:rsid w:val="00A768C7"/>
    <w:rsid w:val="00A801D0"/>
    <w:rsid w:val="00A8088C"/>
    <w:rsid w:val="00A829CF"/>
    <w:rsid w:val="00A82C7B"/>
    <w:rsid w:val="00A83E4A"/>
    <w:rsid w:val="00A83FAC"/>
    <w:rsid w:val="00A84B2C"/>
    <w:rsid w:val="00A84C9E"/>
    <w:rsid w:val="00A84D85"/>
    <w:rsid w:val="00A8753E"/>
    <w:rsid w:val="00A9117B"/>
    <w:rsid w:val="00A9219F"/>
    <w:rsid w:val="00A938B1"/>
    <w:rsid w:val="00A94BEE"/>
    <w:rsid w:val="00A959DA"/>
    <w:rsid w:val="00A96795"/>
    <w:rsid w:val="00A96BF7"/>
    <w:rsid w:val="00AA03B0"/>
    <w:rsid w:val="00AA0486"/>
    <w:rsid w:val="00AA071F"/>
    <w:rsid w:val="00AA13C4"/>
    <w:rsid w:val="00AA2B3C"/>
    <w:rsid w:val="00AA335E"/>
    <w:rsid w:val="00AA397C"/>
    <w:rsid w:val="00AA43E5"/>
    <w:rsid w:val="00AA4DD7"/>
    <w:rsid w:val="00AA6887"/>
    <w:rsid w:val="00AB082F"/>
    <w:rsid w:val="00AB0B60"/>
    <w:rsid w:val="00AB0E1F"/>
    <w:rsid w:val="00AB1866"/>
    <w:rsid w:val="00AB2CDB"/>
    <w:rsid w:val="00AB3492"/>
    <w:rsid w:val="00AB3B70"/>
    <w:rsid w:val="00AB58FD"/>
    <w:rsid w:val="00AB5F59"/>
    <w:rsid w:val="00AB6ECE"/>
    <w:rsid w:val="00AB716F"/>
    <w:rsid w:val="00AC2410"/>
    <w:rsid w:val="00AC46BE"/>
    <w:rsid w:val="00AC5F93"/>
    <w:rsid w:val="00AC6348"/>
    <w:rsid w:val="00AC6B5D"/>
    <w:rsid w:val="00AC7903"/>
    <w:rsid w:val="00AC7D10"/>
    <w:rsid w:val="00AD025E"/>
    <w:rsid w:val="00AD0E06"/>
    <w:rsid w:val="00AD14A8"/>
    <w:rsid w:val="00AD22CC"/>
    <w:rsid w:val="00AD2966"/>
    <w:rsid w:val="00AD2B67"/>
    <w:rsid w:val="00AD3B5B"/>
    <w:rsid w:val="00AD4133"/>
    <w:rsid w:val="00AD5199"/>
    <w:rsid w:val="00AD587F"/>
    <w:rsid w:val="00AD5E50"/>
    <w:rsid w:val="00AD5FD7"/>
    <w:rsid w:val="00AD6B14"/>
    <w:rsid w:val="00AD6BA5"/>
    <w:rsid w:val="00AE1039"/>
    <w:rsid w:val="00AE1AE8"/>
    <w:rsid w:val="00AE1D90"/>
    <w:rsid w:val="00AE2067"/>
    <w:rsid w:val="00AE3850"/>
    <w:rsid w:val="00AE416B"/>
    <w:rsid w:val="00AE4516"/>
    <w:rsid w:val="00AE4EE9"/>
    <w:rsid w:val="00AE60E4"/>
    <w:rsid w:val="00AF11DE"/>
    <w:rsid w:val="00AF2249"/>
    <w:rsid w:val="00AF2346"/>
    <w:rsid w:val="00AF5617"/>
    <w:rsid w:val="00AF57A8"/>
    <w:rsid w:val="00AF5B14"/>
    <w:rsid w:val="00AF65EB"/>
    <w:rsid w:val="00B00548"/>
    <w:rsid w:val="00B012FE"/>
    <w:rsid w:val="00B01BD5"/>
    <w:rsid w:val="00B024DC"/>
    <w:rsid w:val="00B02F9B"/>
    <w:rsid w:val="00B0357C"/>
    <w:rsid w:val="00B03C6B"/>
    <w:rsid w:val="00B03D7C"/>
    <w:rsid w:val="00B0492E"/>
    <w:rsid w:val="00B07219"/>
    <w:rsid w:val="00B078C9"/>
    <w:rsid w:val="00B109C1"/>
    <w:rsid w:val="00B11E37"/>
    <w:rsid w:val="00B120F9"/>
    <w:rsid w:val="00B12FA2"/>
    <w:rsid w:val="00B132B9"/>
    <w:rsid w:val="00B142B6"/>
    <w:rsid w:val="00B1467E"/>
    <w:rsid w:val="00B14F18"/>
    <w:rsid w:val="00B1579F"/>
    <w:rsid w:val="00B15D8C"/>
    <w:rsid w:val="00B171C4"/>
    <w:rsid w:val="00B208B1"/>
    <w:rsid w:val="00B21B4F"/>
    <w:rsid w:val="00B21FF3"/>
    <w:rsid w:val="00B22329"/>
    <w:rsid w:val="00B2326D"/>
    <w:rsid w:val="00B24159"/>
    <w:rsid w:val="00B25003"/>
    <w:rsid w:val="00B258D8"/>
    <w:rsid w:val="00B25A0C"/>
    <w:rsid w:val="00B2605B"/>
    <w:rsid w:val="00B278A1"/>
    <w:rsid w:val="00B27E66"/>
    <w:rsid w:val="00B30201"/>
    <w:rsid w:val="00B30B32"/>
    <w:rsid w:val="00B30F86"/>
    <w:rsid w:val="00B313CF"/>
    <w:rsid w:val="00B31519"/>
    <w:rsid w:val="00B343A0"/>
    <w:rsid w:val="00B35C4C"/>
    <w:rsid w:val="00B364AD"/>
    <w:rsid w:val="00B364C4"/>
    <w:rsid w:val="00B37424"/>
    <w:rsid w:val="00B4154A"/>
    <w:rsid w:val="00B419D8"/>
    <w:rsid w:val="00B4247D"/>
    <w:rsid w:val="00B42CD4"/>
    <w:rsid w:val="00B447B7"/>
    <w:rsid w:val="00B45F20"/>
    <w:rsid w:val="00B46FFE"/>
    <w:rsid w:val="00B47E1E"/>
    <w:rsid w:val="00B50076"/>
    <w:rsid w:val="00B50B9D"/>
    <w:rsid w:val="00B51ADA"/>
    <w:rsid w:val="00B51E8B"/>
    <w:rsid w:val="00B543F5"/>
    <w:rsid w:val="00B5469F"/>
    <w:rsid w:val="00B551F6"/>
    <w:rsid w:val="00B5725E"/>
    <w:rsid w:val="00B57373"/>
    <w:rsid w:val="00B603BB"/>
    <w:rsid w:val="00B615B6"/>
    <w:rsid w:val="00B621F5"/>
    <w:rsid w:val="00B62738"/>
    <w:rsid w:val="00B62979"/>
    <w:rsid w:val="00B65299"/>
    <w:rsid w:val="00B65785"/>
    <w:rsid w:val="00B65AF9"/>
    <w:rsid w:val="00B66032"/>
    <w:rsid w:val="00B66B5F"/>
    <w:rsid w:val="00B670AF"/>
    <w:rsid w:val="00B671DA"/>
    <w:rsid w:val="00B674AD"/>
    <w:rsid w:val="00B676EE"/>
    <w:rsid w:val="00B71013"/>
    <w:rsid w:val="00B7171C"/>
    <w:rsid w:val="00B728B1"/>
    <w:rsid w:val="00B72B42"/>
    <w:rsid w:val="00B72B44"/>
    <w:rsid w:val="00B7372D"/>
    <w:rsid w:val="00B75D10"/>
    <w:rsid w:val="00B7670C"/>
    <w:rsid w:val="00B769E3"/>
    <w:rsid w:val="00B77FCA"/>
    <w:rsid w:val="00B803FE"/>
    <w:rsid w:val="00B80D87"/>
    <w:rsid w:val="00B816A7"/>
    <w:rsid w:val="00B81B67"/>
    <w:rsid w:val="00B81B96"/>
    <w:rsid w:val="00B84262"/>
    <w:rsid w:val="00B84A30"/>
    <w:rsid w:val="00B84D42"/>
    <w:rsid w:val="00B87A34"/>
    <w:rsid w:val="00B87FEB"/>
    <w:rsid w:val="00B9044D"/>
    <w:rsid w:val="00B90657"/>
    <w:rsid w:val="00B90B6C"/>
    <w:rsid w:val="00B91744"/>
    <w:rsid w:val="00B91C3B"/>
    <w:rsid w:val="00B91D74"/>
    <w:rsid w:val="00B94B16"/>
    <w:rsid w:val="00B958B7"/>
    <w:rsid w:val="00B96A85"/>
    <w:rsid w:val="00B96C66"/>
    <w:rsid w:val="00B96F26"/>
    <w:rsid w:val="00B96F61"/>
    <w:rsid w:val="00BA091E"/>
    <w:rsid w:val="00BA1562"/>
    <w:rsid w:val="00BA2F22"/>
    <w:rsid w:val="00BA3D20"/>
    <w:rsid w:val="00BA41C1"/>
    <w:rsid w:val="00BA5153"/>
    <w:rsid w:val="00BA521B"/>
    <w:rsid w:val="00BA5556"/>
    <w:rsid w:val="00BA5738"/>
    <w:rsid w:val="00BA5CCB"/>
    <w:rsid w:val="00BA5F2D"/>
    <w:rsid w:val="00BB0FDB"/>
    <w:rsid w:val="00BB1467"/>
    <w:rsid w:val="00BB1868"/>
    <w:rsid w:val="00BB1AE2"/>
    <w:rsid w:val="00BB277F"/>
    <w:rsid w:val="00BB2BE8"/>
    <w:rsid w:val="00BB5950"/>
    <w:rsid w:val="00BB6CCF"/>
    <w:rsid w:val="00BC0C53"/>
    <w:rsid w:val="00BC1355"/>
    <w:rsid w:val="00BC1853"/>
    <w:rsid w:val="00BC1E36"/>
    <w:rsid w:val="00BC2AE3"/>
    <w:rsid w:val="00BC2E1F"/>
    <w:rsid w:val="00BC3C87"/>
    <w:rsid w:val="00BC499F"/>
    <w:rsid w:val="00BC6779"/>
    <w:rsid w:val="00BC6D29"/>
    <w:rsid w:val="00BC72A3"/>
    <w:rsid w:val="00BD0738"/>
    <w:rsid w:val="00BD0795"/>
    <w:rsid w:val="00BD24CA"/>
    <w:rsid w:val="00BD39C8"/>
    <w:rsid w:val="00BD4F11"/>
    <w:rsid w:val="00BD5069"/>
    <w:rsid w:val="00BD5E3D"/>
    <w:rsid w:val="00BD67EB"/>
    <w:rsid w:val="00BD6B80"/>
    <w:rsid w:val="00BD6F2E"/>
    <w:rsid w:val="00BD7507"/>
    <w:rsid w:val="00BE066B"/>
    <w:rsid w:val="00BE087B"/>
    <w:rsid w:val="00BE16EC"/>
    <w:rsid w:val="00BE276D"/>
    <w:rsid w:val="00BE4490"/>
    <w:rsid w:val="00BE5C73"/>
    <w:rsid w:val="00BE5EE7"/>
    <w:rsid w:val="00BE6C75"/>
    <w:rsid w:val="00BF0084"/>
    <w:rsid w:val="00BF40E2"/>
    <w:rsid w:val="00BF4C97"/>
    <w:rsid w:val="00BF54D3"/>
    <w:rsid w:val="00BF6D47"/>
    <w:rsid w:val="00BF7F69"/>
    <w:rsid w:val="00C0084B"/>
    <w:rsid w:val="00C01224"/>
    <w:rsid w:val="00C01F98"/>
    <w:rsid w:val="00C0351A"/>
    <w:rsid w:val="00C03A28"/>
    <w:rsid w:val="00C03A4C"/>
    <w:rsid w:val="00C03DD2"/>
    <w:rsid w:val="00C04B69"/>
    <w:rsid w:val="00C06563"/>
    <w:rsid w:val="00C06605"/>
    <w:rsid w:val="00C06B0A"/>
    <w:rsid w:val="00C06C60"/>
    <w:rsid w:val="00C06FA9"/>
    <w:rsid w:val="00C0718A"/>
    <w:rsid w:val="00C10207"/>
    <w:rsid w:val="00C10BE9"/>
    <w:rsid w:val="00C11432"/>
    <w:rsid w:val="00C12566"/>
    <w:rsid w:val="00C1347D"/>
    <w:rsid w:val="00C13788"/>
    <w:rsid w:val="00C140D6"/>
    <w:rsid w:val="00C15060"/>
    <w:rsid w:val="00C17205"/>
    <w:rsid w:val="00C1767B"/>
    <w:rsid w:val="00C17E95"/>
    <w:rsid w:val="00C20240"/>
    <w:rsid w:val="00C20346"/>
    <w:rsid w:val="00C20C2F"/>
    <w:rsid w:val="00C20D55"/>
    <w:rsid w:val="00C2161F"/>
    <w:rsid w:val="00C22713"/>
    <w:rsid w:val="00C241FC"/>
    <w:rsid w:val="00C24A37"/>
    <w:rsid w:val="00C25739"/>
    <w:rsid w:val="00C26D19"/>
    <w:rsid w:val="00C27208"/>
    <w:rsid w:val="00C31366"/>
    <w:rsid w:val="00C326BE"/>
    <w:rsid w:val="00C34D15"/>
    <w:rsid w:val="00C34F61"/>
    <w:rsid w:val="00C35E8A"/>
    <w:rsid w:val="00C35F57"/>
    <w:rsid w:val="00C36838"/>
    <w:rsid w:val="00C369D8"/>
    <w:rsid w:val="00C36F6F"/>
    <w:rsid w:val="00C36FDE"/>
    <w:rsid w:val="00C37900"/>
    <w:rsid w:val="00C4056C"/>
    <w:rsid w:val="00C40E51"/>
    <w:rsid w:val="00C4188A"/>
    <w:rsid w:val="00C42634"/>
    <w:rsid w:val="00C42705"/>
    <w:rsid w:val="00C45F23"/>
    <w:rsid w:val="00C469A2"/>
    <w:rsid w:val="00C505ED"/>
    <w:rsid w:val="00C51152"/>
    <w:rsid w:val="00C51618"/>
    <w:rsid w:val="00C5343C"/>
    <w:rsid w:val="00C537B2"/>
    <w:rsid w:val="00C538CD"/>
    <w:rsid w:val="00C53943"/>
    <w:rsid w:val="00C55476"/>
    <w:rsid w:val="00C55FE4"/>
    <w:rsid w:val="00C566C9"/>
    <w:rsid w:val="00C573F7"/>
    <w:rsid w:val="00C600DB"/>
    <w:rsid w:val="00C6017C"/>
    <w:rsid w:val="00C607DB"/>
    <w:rsid w:val="00C63500"/>
    <w:rsid w:val="00C638DA"/>
    <w:rsid w:val="00C6569A"/>
    <w:rsid w:val="00C65937"/>
    <w:rsid w:val="00C65EBB"/>
    <w:rsid w:val="00C6646A"/>
    <w:rsid w:val="00C66A05"/>
    <w:rsid w:val="00C671F5"/>
    <w:rsid w:val="00C67534"/>
    <w:rsid w:val="00C7051C"/>
    <w:rsid w:val="00C712F7"/>
    <w:rsid w:val="00C714E4"/>
    <w:rsid w:val="00C72A0D"/>
    <w:rsid w:val="00C73584"/>
    <w:rsid w:val="00C749FB"/>
    <w:rsid w:val="00C74BDA"/>
    <w:rsid w:val="00C7520D"/>
    <w:rsid w:val="00C756CF"/>
    <w:rsid w:val="00C75992"/>
    <w:rsid w:val="00C76D49"/>
    <w:rsid w:val="00C76E05"/>
    <w:rsid w:val="00C8025F"/>
    <w:rsid w:val="00C80434"/>
    <w:rsid w:val="00C8117C"/>
    <w:rsid w:val="00C81405"/>
    <w:rsid w:val="00C81B44"/>
    <w:rsid w:val="00C835F5"/>
    <w:rsid w:val="00C83F07"/>
    <w:rsid w:val="00C852D6"/>
    <w:rsid w:val="00C85DB6"/>
    <w:rsid w:val="00C85EA7"/>
    <w:rsid w:val="00C85F78"/>
    <w:rsid w:val="00C868CB"/>
    <w:rsid w:val="00C87246"/>
    <w:rsid w:val="00C877E4"/>
    <w:rsid w:val="00C91B84"/>
    <w:rsid w:val="00C926CB"/>
    <w:rsid w:val="00C92D68"/>
    <w:rsid w:val="00C93CC9"/>
    <w:rsid w:val="00C94D08"/>
    <w:rsid w:val="00C95852"/>
    <w:rsid w:val="00C95A57"/>
    <w:rsid w:val="00C95B9B"/>
    <w:rsid w:val="00C96282"/>
    <w:rsid w:val="00C97924"/>
    <w:rsid w:val="00C97EAA"/>
    <w:rsid w:val="00CA1607"/>
    <w:rsid w:val="00CA2AE4"/>
    <w:rsid w:val="00CA429E"/>
    <w:rsid w:val="00CA4C9B"/>
    <w:rsid w:val="00CA51C9"/>
    <w:rsid w:val="00CA5EC1"/>
    <w:rsid w:val="00CA7561"/>
    <w:rsid w:val="00CB31C8"/>
    <w:rsid w:val="00CB35CF"/>
    <w:rsid w:val="00CB3AEE"/>
    <w:rsid w:val="00CB3B76"/>
    <w:rsid w:val="00CB3CB0"/>
    <w:rsid w:val="00CB481F"/>
    <w:rsid w:val="00CB55A6"/>
    <w:rsid w:val="00CB56C9"/>
    <w:rsid w:val="00CB5844"/>
    <w:rsid w:val="00CB5FF1"/>
    <w:rsid w:val="00CB6917"/>
    <w:rsid w:val="00CB6EDC"/>
    <w:rsid w:val="00CB755A"/>
    <w:rsid w:val="00CC02A6"/>
    <w:rsid w:val="00CC1FF1"/>
    <w:rsid w:val="00CC27A5"/>
    <w:rsid w:val="00CC346E"/>
    <w:rsid w:val="00CC3F58"/>
    <w:rsid w:val="00CC40F2"/>
    <w:rsid w:val="00CC70B2"/>
    <w:rsid w:val="00CC7E53"/>
    <w:rsid w:val="00CD073C"/>
    <w:rsid w:val="00CD291A"/>
    <w:rsid w:val="00CD2E48"/>
    <w:rsid w:val="00CD3B3B"/>
    <w:rsid w:val="00CD40DA"/>
    <w:rsid w:val="00CD42EB"/>
    <w:rsid w:val="00CD5AB5"/>
    <w:rsid w:val="00CD6D93"/>
    <w:rsid w:val="00CD794D"/>
    <w:rsid w:val="00CE2123"/>
    <w:rsid w:val="00CE2D63"/>
    <w:rsid w:val="00CE38EA"/>
    <w:rsid w:val="00CE3CD7"/>
    <w:rsid w:val="00CE537A"/>
    <w:rsid w:val="00CE62AF"/>
    <w:rsid w:val="00CE7DD5"/>
    <w:rsid w:val="00CF0647"/>
    <w:rsid w:val="00CF4FC8"/>
    <w:rsid w:val="00CF653A"/>
    <w:rsid w:val="00CF7B75"/>
    <w:rsid w:val="00D025CB"/>
    <w:rsid w:val="00D0310A"/>
    <w:rsid w:val="00D036BE"/>
    <w:rsid w:val="00D05C2F"/>
    <w:rsid w:val="00D070B0"/>
    <w:rsid w:val="00D0772F"/>
    <w:rsid w:val="00D116F3"/>
    <w:rsid w:val="00D11FAF"/>
    <w:rsid w:val="00D12820"/>
    <w:rsid w:val="00D12860"/>
    <w:rsid w:val="00D13446"/>
    <w:rsid w:val="00D14A5B"/>
    <w:rsid w:val="00D157DB"/>
    <w:rsid w:val="00D15E22"/>
    <w:rsid w:val="00D166A0"/>
    <w:rsid w:val="00D16CAF"/>
    <w:rsid w:val="00D17D38"/>
    <w:rsid w:val="00D20F94"/>
    <w:rsid w:val="00D2105D"/>
    <w:rsid w:val="00D237C0"/>
    <w:rsid w:val="00D23B0A"/>
    <w:rsid w:val="00D23C4F"/>
    <w:rsid w:val="00D24628"/>
    <w:rsid w:val="00D24820"/>
    <w:rsid w:val="00D25FCA"/>
    <w:rsid w:val="00D27061"/>
    <w:rsid w:val="00D27910"/>
    <w:rsid w:val="00D27FA3"/>
    <w:rsid w:val="00D31228"/>
    <w:rsid w:val="00D3184E"/>
    <w:rsid w:val="00D3225E"/>
    <w:rsid w:val="00D323ED"/>
    <w:rsid w:val="00D327FB"/>
    <w:rsid w:val="00D33D89"/>
    <w:rsid w:val="00D34016"/>
    <w:rsid w:val="00D34591"/>
    <w:rsid w:val="00D3533C"/>
    <w:rsid w:val="00D3622C"/>
    <w:rsid w:val="00D371B0"/>
    <w:rsid w:val="00D372E0"/>
    <w:rsid w:val="00D3771F"/>
    <w:rsid w:val="00D37D35"/>
    <w:rsid w:val="00D40157"/>
    <w:rsid w:val="00D4086D"/>
    <w:rsid w:val="00D41D91"/>
    <w:rsid w:val="00D4322F"/>
    <w:rsid w:val="00D44688"/>
    <w:rsid w:val="00D44BF7"/>
    <w:rsid w:val="00D44EA1"/>
    <w:rsid w:val="00D4523B"/>
    <w:rsid w:val="00D46A66"/>
    <w:rsid w:val="00D500A1"/>
    <w:rsid w:val="00D50C9F"/>
    <w:rsid w:val="00D528DE"/>
    <w:rsid w:val="00D533F8"/>
    <w:rsid w:val="00D5470A"/>
    <w:rsid w:val="00D550E5"/>
    <w:rsid w:val="00D602C2"/>
    <w:rsid w:val="00D6054B"/>
    <w:rsid w:val="00D606F5"/>
    <w:rsid w:val="00D6093A"/>
    <w:rsid w:val="00D60DAE"/>
    <w:rsid w:val="00D62902"/>
    <w:rsid w:val="00D63346"/>
    <w:rsid w:val="00D63426"/>
    <w:rsid w:val="00D643C0"/>
    <w:rsid w:val="00D6463C"/>
    <w:rsid w:val="00D666CF"/>
    <w:rsid w:val="00D66B8E"/>
    <w:rsid w:val="00D67017"/>
    <w:rsid w:val="00D67079"/>
    <w:rsid w:val="00D70DDC"/>
    <w:rsid w:val="00D713E6"/>
    <w:rsid w:val="00D716EB"/>
    <w:rsid w:val="00D719F6"/>
    <w:rsid w:val="00D71B2A"/>
    <w:rsid w:val="00D732DE"/>
    <w:rsid w:val="00D74A4E"/>
    <w:rsid w:val="00D74B20"/>
    <w:rsid w:val="00D74C73"/>
    <w:rsid w:val="00D75FA1"/>
    <w:rsid w:val="00D7670D"/>
    <w:rsid w:val="00D76F15"/>
    <w:rsid w:val="00D77B09"/>
    <w:rsid w:val="00D80A5A"/>
    <w:rsid w:val="00D80AE4"/>
    <w:rsid w:val="00D81409"/>
    <w:rsid w:val="00D8173A"/>
    <w:rsid w:val="00D81BBB"/>
    <w:rsid w:val="00D8279A"/>
    <w:rsid w:val="00D839C7"/>
    <w:rsid w:val="00D86CB6"/>
    <w:rsid w:val="00D87E33"/>
    <w:rsid w:val="00D90854"/>
    <w:rsid w:val="00D90890"/>
    <w:rsid w:val="00D90A1B"/>
    <w:rsid w:val="00D9102E"/>
    <w:rsid w:val="00D910E1"/>
    <w:rsid w:val="00D911A8"/>
    <w:rsid w:val="00D91664"/>
    <w:rsid w:val="00D91844"/>
    <w:rsid w:val="00D94ECA"/>
    <w:rsid w:val="00D95623"/>
    <w:rsid w:val="00D95ADB"/>
    <w:rsid w:val="00D96261"/>
    <w:rsid w:val="00DA083C"/>
    <w:rsid w:val="00DA0F27"/>
    <w:rsid w:val="00DA1281"/>
    <w:rsid w:val="00DA1C7E"/>
    <w:rsid w:val="00DA22F8"/>
    <w:rsid w:val="00DA27A7"/>
    <w:rsid w:val="00DA3568"/>
    <w:rsid w:val="00DA695E"/>
    <w:rsid w:val="00DA7A0C"/>
    <w:rsid w:val="00DA7E4E"/>
    <w:rsid w:val="00DB0A57"/>
    <w:rsid w:val="00DB2FA5"/>
    <w:rsid w:val="00DB349B"/>
    <w:rsid w:val="00DB5EE7"/>
    <w:rsid w:val="00DB62AF"/>
    <w:rsid w:val="00DB7B32"/>
    <w:rsid w:val="00DB7BD0"/>
    <w:rsid w:val="00DC063E"/>
    <w:rsid w:val="00DC0BFB"/>
    <w:rsid w:val="00DC0C2F"/>
    <w:rsid w:val="00DC15F9"/>
    <w:rsid w:val="00DC1DDA"/>
    <w:rsid w:val="00DC3398"/>
    <w:rsid w:val="00DC460B"/>
    <w:rsid w:val="00DC556B"/>
    <w:rsid w:val="00DC636B"/>
    <w:rsid w:val="00DC67A3"/>
    <w:rsid w:val="00DC7500"/>
    <w:rsid w:val="00DD0CF3"/>
    <w:rsid w:val="00DD13E9"/>
    <w:rsid w:val="00DD44C2"/>
    <w:rsid w:val="00DD49D4"/>
    <w:rsid w:val="00DD4E5A"/>
    <w:rsid w:val="00DD51BB"/>
    <w:rsid w:val="00DD5951"/>
    <w:rsid w:val="00DD5A4B"/>
    <w:rsid w:val="00DD5DAB"/>
    <w:rsid w:val="00DD637F"/>
    <w:rsid w:val="00DE07EC"/>
    <w:rsid w:val="00DE0B15"/>
    <w:rsid w:val="00DE23BC"/>
    <w:rsid w:val="00DE2588"/>
    <w:rsid w:val="00DE2DAA"/>
    <w:rsid w:val="00DE4589"/>
    <w:rsid w:val="00DE5CB2"/>
    <w:rsid w:val="00DE6286"/>
    <w:rsid w:val="00DF12FB"/>
    <w:rsid w:val="00DF3716"/>
    <w:rsid w:val="00DF3F1B"/>
    <w:rsid w:val="00DF4E4C"/>
    <w:rsid w:val="00DF525F"/>
    <w:rsid w:val="00DF5459"/>
    <w:rsid w:val="00E009FB"/>
    <w:rsid w:val="00E00C90"/>
    <w:rsid w:val="00E00E28"/>
    <w:rsid w:val="00E0393A"/>
    <w:rsid w:val="00E03B0A"/>
    <w:rsid w:val="00E04980"/>
    <w:rsid w:val="00E06CFD"/>
    <w:rsid w:val="00E11E1B"/>
    <w:rsid w:val="00E1233A"/>
    <w:rsid w:val="00E12374"/>
    <w:rsid w:val="00E1346C"/>
    <w:rsid w:val="00E13ED9"/>
    <w:rsid w:val="00E15C02"/>
    <w:rsid w:val="00E15E6B"/>
    <w:rsid w:val="00E16BBA"/>
    <w:rsid w:val="00E1752E"/>
    <w:rsid w:val="00E17977"/>
    <w:rsid w:val="00E210EF"/>
    <w:rsid w:val="00E212EF"/>
    <w:rsid w:val="00E21FFE"/>
    <w:rsid w:val="00E235A0"/>
    <w:rsid w:val="00E23D01"/>
    <w:rsid w:val="00E23E92"/>
    <w:rsid w:val="00E23F9A"/>
    <w:rsid w:val="00E241B9"/>
    <w:rsid w:val="00E24262"/>
    <w:rsid w:val="00E246F5"/>
    <w:rsid w:val="00E24B49"/>
    <w:rsid w:val="00E250E5"/>
    <w:rsid w:val="00E25554"/>
    <w:rsid w:val="00E2686C"/>
    <w:rsid w:val="00E27697"/>
    <w:rsid w:val="00E27F05"/>
    <w:rsid w:val="00E31AB5"/>
    <w:rsid w:val="00E31FE1"/>
    <w:rsid w:val="00E32579"/>
    <w:rsid w:val="00E32866"/>
    <w:rsid w:val="00E328B3"/>
    <w:rsid w:val="00E3329B"/>
    <w:rsid w:val="00E34876"/>
    <w:rsid w:val="00E35466"/>
    <w:rsid w:val="00E35B35"/>
    <w:rsid w:val="00E3715A"/>
    <w:rsid w:val="00E37572"/>
    <w:rsid w:val="00E40475"/>
    <w:rsid w:val="00E404BE"/>
    <w:rsid w:val="00E42967"/>
    <w:rsid w:val="00E43D5B"/>
    <w:rsid w:val="00E47203"/>
    <w:rsid w:val="00E472BA"/>
    <w:rsid w:val="00E472E1"/>
    <w:rsid w:val="00E500F7"/>
    <w:rsid w:val="00E52892"/>
    <w:rsid w:val="00E544A5"/>
    <w:rsid w:val="00E545CB"/>
    <w:rsid w:val="00E54D34"/>
    <w:rsid w:val="00E55080"/>
    <w:rsid w:val="00E5579D"/>
    <w:rsid w:val="00E55BB0"/>
    <w:rsid w:val="00E57AA3"/>
    <w:rsid w:val="00E57DCF"/>
    <w:rsid w:val="00E61BF1"/>
    <w:rsid w:val="00E61ED8"/>
    <w:rsid w:val="00E62867"/>
    <w:rsid w:val="00E63385"/>
    <w:rsid w:val="00E636F4"/>
    <w:rsid w:val="00E64D4B"/>
    <w:rsid w:val="00E654D7"/>
    <w:rsid w:val="00E66323"/>
    <w:rsid w:val="00E663EF"/>
    <w:rsid w:val="00E66949"/>
    <w:rsid w:val="00E66D87"/>
    <w:rsid w:val="00E67104"/>
    <w:rsid w:val="00E67A15"/>
    <w:rsid w:val="00E70B13"/>
    <w:rsid w:val="00E711CD"/>
    <w:rsid w:val="00E71CF2"/>
    <w:rsid w:val="00E71D84"/>
    <w:rsid w:val="00E72A66"/>
    <w:rsid w:val="00E73796"/>
    <w:rsid w:val="00E74745"/>
    <w:rsid w:val="00E76105"/>
    <w:rsid w:val="00E76CC9"/>
    <w:rsid w:val="00E770DD"/>
    <w:rsid w:val="00E77435"/>
    <w:rsid w:val="00E81B4A"/>
    <w:rsid w:val="00E82462"/>
    <w:rsid w:val="00E82DD8"/>
    <w:rsid w:val="00E835F1"/>
    <w:rsid w:val="00E83A08"/>
    <w:rsid w:val="00E83AE1"/>
    <w:rsid w:val="00E83FF7"/>
    <w:rsid w:val="00E844D4"/>
    <w:rsid w:val="00E853DC"/>
    <w:rsid w:val="00E859C0"/>
    <w:rsid w:val="00E86179"/>
    <w:rsid w:val="00E86755"/>
    <w:rsid w:val="00E86C1B"/>
    <w:rsid w:val="00E90E88"/>
    <w:rsid w:val="00E91C3F"/>
    <w:rsid w:val="00E91ED9"/>
    <w:rsid w:val="00E9204B"/>
    <w:rsid w:val="00E939B9"/>
    <w:rsid w:val="00E94AE0"/>
    <w:rsid w:val="00E956D2"/>
    <w:rsid w:val="00EA00C2"/>
    <w:rsid w:val="00EA120E"/>
    <w:rsid w:val="00EA1E7F"/>
    <w:rsid w:val="00EA1F1A"/>
    <w:rsid w:val="00EA2FF3"/>
    <w:rsid w:val="00EA378D"/>
    <w:rsid w:val="00EA486A"/>
    <w:rsid w:val="00EA6817"/>
    <w:rsid w:val="00EA6BED"/>
    <w:rsid w:val="00EA720E"/>
    <w:rsid w:val="00EA78F1"/>
    <w:rsid w:val="00EB1008"/>
    <w:rsid w:val="00EB3559"/>
    <w:rsid w:val="00EB3A7D"/>
    <w:rsid w:val="00EB4D27"/>
    <w:rsid w:val="00EB5816"/>
    <w:rsid w:val="00EB5E77"/>
    <w:rsid w:val="00EB60CD"/>
    <w:rsid w:val="00EB6AC2"/>
    <w:rsid w:val="00EB7D31"/>
    <w:rsid w:val="00EC2C9A"/>
    <w:rsid w:val="00EC2CB5"/>
    <w:rsid w:val="00EC337E"/>
    <w:rsid w:val="00EC3994"/>
    <w:rsid w:val="00EC3C88"/>
    <w:rsid w:val="00EC4AB1"/>
    <w:rsid w:val="00EC5099"/>
    <w:rsid w:val="00EC6056"/>
    <w:rsid w:val="00EC6694"/>
    <w:rsid w:val="00EC6CAB"/>
    <w:rsid w:val="00ED0E95"/>
    <w:rsid w:val="00ED2652"/>
    <w:rsid w:val="00ED2A1B"/>
    <w:rsid w:val="00ED2CF5"/>
    <w:rsid w:val="00ED3469"/>
    <w:rsid w:val="00ED51EE"/>
    <w:rsid w:val="00ED52A2"/>
    <w:rsid w:val="00ED5535"/>
    <w:rsid w:val="00ED61E9"/>
    <w:rsid w:val="00ED6A2C"/>
    <w:rsid w:val="00ED7999"/>
    <w:rsid w:val="00EE09BB"/>
    <w:rsid w:val="00EE15BB"/>
    <w:rsid w:val="00EE1A8D"/>
    <w:rsid w:val="00EE2ED9"/>
    <w:rsid w:val="00EE3028"/>
    <w:rsid w:val="00EE44EE"/>
    <w:rsid w:val="00EE4AFC"/>
    <w:rsid w:val="00EE4DA3"/>
    <w:rsid w:val="00EE6B29"/>
    <w:rsid w:val="00EE7F6B"/>
    <w:rsid w:val="00EF0C75"/>
    <w:rsid w:val="00EF1754"/>
    <w:rsid w:val="00EF21AD"/>
    <w:rsid w:val="00EF2EE9"/>
    <w:rsid w:val="00EF352F"/>
    <w:rsid w:val="00EF37AF"/>
    <w:rsid w:val="00EF3902"/>
    <w:rsid w:val="00EF3A34"/>
    <w:rsid w:val="00EF3CC2"/>
    <w:rsid w:val="00EF4DE5"/>
    <w:rsid w:val="00EF55A0"/>
    <w:rsid w:val="00EF7504"/>
    <w:rsid w:val="00EF79C7"/>
    <w:rsid w:val="00F003BA"/>
    <w:rsid w:val="00F0177C"/>
    <w:rsid w:val="00F01E14"/>
    <w:rsid w:val="00F020DB"/>
    <w:rsid w:val="00F02710"/>
    <w:rsid w:val="00F0481D"/>
    <w:rsid w:val="00F04953"/>
    <w:rsid w:val="00F059EA"/>
    <w:rsid w:val="00F06BD8"/>
    <w:rsid w:val="00F06BEC"/>
    <w:rsid w:val="00F06E32"/>
    <w:rsid w:val="00F07285"/>
    <w:rsid w:val="00F10092"/>
    <w:rsid w:val="00F1061C"/>
    <w:rsid w:val="00F10652"/>
    <w:rsid w:val="00F10C23"/>
    <w:rsid w:val="00F12DB0"/>
    <w:rsid w:val="00F134FA"/>
    <w:rsid w:val="00F14437"/>
    <w:rsid w:val="00F14461"/>
    <w:rsid w:val="00F1458C"/>
    <w:rsid w:val="00F1460E"/>
    <w:rsid w:val="00F1484D"/>
    <w:rsid w:val="00F14AF9"/>
    <w:rsid w:val="00F1503B"/>
    <w:rsid w:val="00F15425"/>
    <w:rsid w:val="00F16E38"/>
    <w:rsid w:val="00F207E4"/>
    <w:rsid w:val="00F229EB"/>
    <w:rsid w:val="00F250EF"/>
    <w:rsid w:val="00F25AE0"/>
    <w:rsid w:val="00F27BE2"/>
    <w:rsid w:val="00F27D56"/>
    <w:rsid w:val="00F30F76"/>
    <w:rsid w:val="00F31963"/>
    <w:rsid w:val="00F33488"/>
    <w:rsid w:val="00F337B6"/>
    <w:rsid w:val="00F33B22"/>
    <w:rsid w:val="00F34E97"/>
    <w:rsid w:val="00F4018D"/>
    <w:rsid w:val="00F40416"/>
    <w:rsid w:val="00F40971"/>
    <w:rsid w:val="00F41059"/>
    <w:rsid w:val="00F419FF"/>
    <w:rsid w:val="00F41F52"/>
    <w:rsid w:val="00F423E2"/>
    <w:rsid w:val="00F427F4"/>
    <w:rsid w:val="00F43EE9"/>
    <w:rsid w:val="00F447DB"/>
    <w:rsid w:val="00F449E9"/>
    <w:rsid w:val="00F46D47"/>
    <w:rsid w:val="00F50F1D"/>
    <w:rsid w:val="00F55375"/>
    <w:rsid w:val="00F567F7"/>
    <w:rsid w:val="00F5692F"/>
    <w:rsid w:val="00F57AAE"/>
    <w:rsid w:val="00F60AFC"/>
    <w:rsid w:val="00F60C70"/>
    <w:rsid w:val="00F63112"/>
    <w:rsid w:val="00F634D9"/>
    <w:rsid w:val="00F636AC"/>
    <w:rsid w:val="00F65846"/>
    <w:rsid w:val="00F66374"/>
    <w:rsid w:val="00F70074"/>
    <w:rsid w:val="00F7196C"/>
    <w:rsid w:val="00F719D2"/>
    <w:rsid w:val="00F71C7D"/>
    <w:rsid w:val="00F71DFB"/>
    <w:rsid w:val="00F71FAA"/>
    <w:rsid w:val="00F72046"/>
    <w:rsid w:val="00F72255"/>
    <w:rsid w:val="00F72864"/>
    <w:rsid w:val="00F729DE"/>
    <w:rsid w:val="00F731E2"/>
    <w:rsid w:val="00F73771"/>
    <w:rsid w:val="00F75BBA"/>
    <w:rsid w:val="00F75DF4"/>
    <w:rsid w:val="00F75F59"/>
    <w:rsid w:val="00F764B3"/>
    <w:rsid w:val="00F77817"/>
    <w:rsid w:val="00F80164"/>
    <w:rsid w:val="00F80249"/>
    <w:rsid w:val="00F80541"/>
    <w:rsid w:val="00F8068C"/>
    <w:rsid w:val="00F80808"/>
    <w:rsid w:val="00F80C19"/>
    <w:rsid w:val="00F82406"/>
    <w:rsid w:val="00F8488E"/>
    <w:rsid w:val="00F85142"/>
    <w:rsid w:val="00F85D1D"/>
    <w:rsid w:val="00F8631D"/>
    <w:rsid w:val="00F87093"/>
    <w:rsid w:val="00F87D36"/>
    <w:rsid w:val="00F9092E"/>
    <w:rsid w:val="00F90A60"/>
    <w:rsid w:val="00F90DA7"/>
    <w:rsid w:val="00F9236D"/>
    <w:rsid w:val="00F9360F"/>
    <w:rsid w:val="00F936D6"/>
    <w:rsid w:val="00F93B3F"/>
    <w:rsid w:val="00F94726"/>
    <w:rsid w:val="00F94C6E"/>
    <w:rsid w:val="00F95808"/>
    <w:rsid w:val="00F95B1B"/>
    <w:rsid w:val="00F95EB7"/>
    <w:rsid w:val="00F96FA8"/>
    <w:rsid w:val="00F9726E"/>
    <w:rsid w:val="00F973DC"/>
    <w:rsid w:val="00F97BC0"/>
    <w:rsid w:val="00F97BF7"/>
    <w:rsid w:val="00FA02A2"/>
    <w:rsid w:val="00FA1378"/>
    <w:rsid w:val="00FA16F5"/>
    <w:rsid w:val="00FA2B23"/>
    <w:rsid w:val="00FA3F26"/>
    <w:rsid w:val="00FA4A59"/>
    <w:rsid w:val="00FA4B56"/>
    <w:rsid w:val="00FA5FDE"/>
    <w:rsid w:val="00FA70C0"/>
    <w:rsid w:val="00FA7565"/>
    <w:rsid w:val="00FA7E0F"/>
    <w:rsid w:val="00FB166F"/>
    <w:rsid w:val="00FB16A4"/>
    <w:rsid w:val="00FB1EED"/>
    <w:rsid w:val="00FB3E82"/>
    <w:rsid w:val="00FB660A"/>
    <w:rsid w:val="00FB68B1"/>
    <w:rsid w:val="00FB726E"/>
    <w:rsid w:val="00FB766C"/>
    <w:rsid w:val="00FC04D1"/>
    <w:rsid w:val="00FC05EF"/>
    <w:rsid w:val="00FC0A32"/>
    <w:rsid w:val="00FC1364"/>
    <w:rsid w:val="00FC1664"/>
    <w:rsid w:val="00FC17C1"/>
    <w:rsid w:val="00FC1A54"/>
    <w:rsid w:val="00FC1D83"/>
    <w:rsid w:val="00FC1E72"/>
    <w:rsid w:val="00FC3973"/>
    <w:rsid w:val="00FC3FB7"/>
    <w:rsid w:val="00FC412C"/>
    <w:rsid w:val="00FC48A2"/>
    <w:rsid w:val="00FC55B1"/>
    <w:rsid w:val="00FC6C88"/>
    <w:rsid w:val="00FC7CCE"/>
    <w:rsid w:val="00FD0681"/>
    <w:rsid w:val="00FD1125"/>
    <w:rsid w:val="00FD344D"/>
    <w:rsid w:val="00FD3E82"/>
    <w:rsid w:val="00FD3F9D"/>
    <w:rsid w:val="00FD5058"/>
    <w:rsid w:val="00FD5C10"/>
    <w:rsid w:val="00FD6E87"/>
    <w:rsid w:val="00FE079B"/>
    <w:rsid w:val="00FE277E"/>
    <w:rsid w:val="00FE37DD"/>
    <w:rsid w:val="00FE3D9F"/>
    <w:rsid w:val="00FE3F80"/>
    <w:rsid w:val="00FE41D0"/>
    <w:rsid w:val="00FE535F"/>
    <w:rsid w:val="00FE6188"/>
    <w:rsid w:val="00FE66F2"/>
    <w:rsid w:val="00FE71C5"/>
    <w:rsid w:val="00FE726D"/>
    <w:rsid w:val="00FE77AA"/>
    <w:rsid w:val="00FE7901"/>
    <w:rsid w:val="00FE7C11"/>
    <w:rsid w:val="00FF2172"/>
    <w:rsid w:val="00FF39E4"/>
    <w:rsid w:val="00FF3D0D"/>
    <w:rsid w:val="00FF4212"/>
    <w:rsid w:val="00FF4660"/>
    <w:rsid w:val="00FF46BF"/>
    <w:rsid w:val="00FF4B73"/>
    <w:rsid w:val="00FF5E9B"/>
    <w:rsid w:val="00FF62BA"/>
    <w:rsid w:val="00FF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7F3887"/>
  <w15:docId w15:val="{3F79FF9F-89BD-480D-8D1A-7EF033979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593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21818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jc w:val="both"/>
    </w:pPr>
  </w:style>
  <w:style w:type="paragraph" w:styleId="BodyText2">
    <w:name w:val="Body Text 2"/>
    <w:basedOn w:val="Normal"/>
    <w:pPr>
      <w:jc w:val="center"/>
    </w:pPr>
    <w:rPr>
      <w:b/>
      <w:bCs/>
      <w:sz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link w:val="BodyTextIndentChar"/>
    <w:rsid w:val="007F5938"/>
    <w:pPr>
      <w:spacing w:after="120"/>
      <w:ind w:left="283"/>
    </w:pPr>
    <w:rPr>
      <w:lang w:val="en-GB" w:eastAsia="en-US"/>
    </w:rPr>
  </w:style>
  <w:style w:type="paragraph" w:styleId="Title">
    <w:name w:val="Title"/>
    <w:basedOn w:val="Normal"/>
    <w:qFormat/>
    <w:rsid w:val="007F5938"/>
    <w:pPr>
      <w:ind w:firstLine="720"/>
      <w:jc w:val="center"/>
    </w:pPr>
    <w:rPr>
      <w:sz w:val="40"/>
      <w:szCs w:val="20"/>
      <w:lang w:eastAsia="en-US"/>
    </w:rPr>
  </w:style>
  <w:style w:type="paragraph" w:styleId="Subtitle">
    <w:name w:val="Subtitle"/>
    <w:basedOn w:val="Normal"/>
    <w:qFormat/>
    <w:rsid w:val="007F5938"/>
    <w:pPr>
      <w:ind w:left="720" w:firstLine="720"/>
      <w:jc w:val="center"/>
    </w:pPr>
    <w:rPr>
      <w:sz w:val="28"/>
      <w:szCs w:val="20"/>
      <w:lang w:eastAsia="en-US"/>
    </w:rPr>
  </w:style>
  <w:style w:type="paragraph" w:styleId="BalloonText">
    <w:name w:val="Balloon Text"/>
    <w:basedOn w:val="Normal"/>
    <w:semiHidden/>
    <w:rsid w:val="00065C4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164B54"/>
    <w:pPr>
      <w:ind w:left="1440" w:right="-284"/>
      <w:jc w:val="center"/>
    </w:pPr>
    <w:rPr>
      <w:b/>
      <w:caps/>
      <w:color w:val="008000"/>
      <w:spacing w:val="40"/>
      <w:sz w:val="28"/>
      <w:lang w:eastAsia="en-US"/>
    </w:rPr>
  </w:style>
  <w:style w:type="paragraph" w:styleId="BodyTextIndent2">
    <w:name w:val="Body Text Indent 2"/>
    <w:basedOn w:val="Normal"/>
    <w:rsid w:val="00D25FCA"/>
    <w:pPr>
      <w:spacing w:after="120" w:line="480" w:lineRule="auto"/>
      <w:ind w:left="283"/>
    </w:p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A51D85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CharCharCharChar">
    <w:name w:val="Char Char Char Char Char Char"/>
    <w:basedOn w:val="Normal"/>
    <w:rsid w:val="00603475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maintopictitle">
    <w:name w:val="main_topic_title"/>
    <w:basedOn w:val="DefaultParagraphFont"/>
    <w:rsid w:val="003A79AF"/>
  </w:style>
  <w:style w:type="paragraph" w:customStyle="1" w:styleId="a">
    <w:name w:val="Знак"/>
    <w:basedOn w:val="Normal"/>
    <w:autoRedefine/>
    <w:rsid w:val="00996FD3"/>
    <w:pPr>
      <w:spacing w:after="120"/>
    </w:pPr>
    <w:rPr>
      <w:rFonts w:ascii="Futura Bk" w:hAnsi="Futura Bk"/>
      <w:sz w:val="20"/>
      <w:lang w:val="en-US" w:eastAsia="pl-PL"/>
    </w:rPr>
  </w:style>
  <w:style w:type="character" w:customStyle="1" w:styleId="samedocreference">
    <w:name w:val="samedocreference"/>
    <w:basedOn w:val="DefaultParagraphFont"/>
    <w:rsid w:val="00906B89"/>
  </w:style>
  <w:style w:type="paragraph" w:customStyle="1" w:styleId="Char">
    <w:name w:val="Char"/>
    <w:basedOn w:val="Normal"/>
    <w:autoRedefine/>
    <w:rsid w:val="00906B89"/>
    <w:pPr>
      <w:spacing w:after="120"/>
    </w:pPr>
    <w:rPr>
      <w:rFonts w:ascii="Futura Bk" w:hAnsi="Futura Bk"/>
      <w:sz w:val="20"/>
      <w:lang w:val="en-US" w:eastAsia="pl-PL"/>
    </w:rPr>
  </w:style>
  <w:style w:type="character" w:customStyle="1" w:styleId="Heading1Char">
    <w:name w:val="Heading 1 Char"/>
    <w:link w:val="Heading1"/>
    <w:rsid w:val="002724E7"/>
    <w:rPr>
      <w:rFonts w:ascii="ABCfont" w:hAnsi="ABCfont"/>
      <w:sz w:val="28"/>
      <w:szCs w:val="28"/>
      <w:lang w:val="en-GB" w:eastAsia="en-US"/>
    </w:rPr>
  </w:style>
  <w:style w:type="character" w:customStyle="1" w:styleId="BodyTextChar">
    <w:name w:val="Body Text Char"/>
    <w:link w:val="BodyText"/>
    <w:rsid w:val="002724E7"/>
    <w:rPr>
      <w:sz w:val="24"/>
      <w:szCs w:val="24"/>
    </w:rPr>
  </w:style>
  <w:style w:type="character" w:customStyle="1" w:styleId="BodyTextIndentChar">
    <w:name w:val="Body Text Indent Char"/>
    <w:link w:val="BodyTextIndent"/>
    <w:rsid w:val="002724E7"/>
    <w:rPr>
      <w:sz w:val="24"/>
      <w:szCs w:val="24"/>
      <w:lang w:val="en-GB" w:eastAsia="en-US"/>
    </w:rPr>
  </w:style>
  <w:style w:type="character" w:styleId="Hyperlink">
    <w:name w:val="Hyperlink"/>
    <w:rsid w:val="00FA16F5"/>
    <w:rPr>
      <w:color w:val="0000FF"/>
      <w:u w:val="single"/>
    </w:rPr>
  </w:style>
  <w:style w:type="paragraph" w:customStyle="1" w:styleId="CharCharChar1CharCharCharCharCharCharCharCharCharCharCharCharCharCharCharCharCharCharCharCharCharChar1">
    <w:name w:val="Char Char Char1 Char Char Char Char Char Char Char Char Char Char Char Char Char Char Char Char Char Char Char Char Char Char1"/>
    <w:basedOn w:val="Normal"/>
    <w:rsid w:val="00AB2CDB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2">
    <w:name w:val="Char2"/>
    <w:basedOn w:val="Normal"/>
    <w:autoRedefine/>
    <w:rsid w:val="00755714"/>
    <w:pPr>
      <w:spacing w:after="120"/>
    </w:pPr>
    <w:rPr>
      <w:rFonts w:ascii="Futura Bk" w:hAnsi="Futura Bk"/>
      <w:sz w:val="20"/>
      <w:lang w:val="en-US" w:eastAsia="pl-PL"/>
    </w:rPr>
  </w:style>
  <w:style w:type="character" w:customStyle="1" w:styleId="apple-converted-space">
    <w:name w:val="apple-converted-space"/>
    <w:basedOn w:val="DefaultParagraphFont"/>
    <w:rsid w:val="00D713E6"/>
  </w:style>
  <w:style w:type="table" w:styleId="TableGrid">
    <w:name w:val="Table Grid"/>
    <w:basedOn w:val="TableNormal"/>
    <w:rsid w:val="00A84C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CharChar">
    <w:name w:val="Знак1 Char Char Знак Знак"/>
    <w:basedOn w:val="Normal"/>
    <w:rsid w:val="000E4605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PlainText">
    <w:name w:val="Plain Text"/>
    <w:basedOn w:val="Normal"/>
    <w:link w:val="PlainTextChar"/>
    <w:uiPriority w:val="99"/>
    <w:unhideWhenUsed/>
    <w:rsid w:val="00EC3C88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C3C88"/>
    <w:rPr>
      <w:rFonts w:ascii="Calibri" w:eastAsia="Calibri" w:hAnsi="Calibri"/>
      <w:sz w:val="22"/>
      <w:szCs w:val="21"/>
      <w:lang w:eastAsia="en-US"/>
    </w:rPr>
  </w:style>
  <w:style w:type="character" w:styleId="CommentReference">
    <w:name w:val="annotation reference"/>
    <w:rsid w:val="009161AB"/>
    <w:rPr>
      <w:sz w:val="16"/>
      <w:szCs w:val="16"/>
    </w:rPr>
  </w:style>
  <w:style w:type="paragraph" w:styleId="CommentText">
    <w:name w:val="annotation text"/>
    <w:basedOn w:val="Normal"/>
    <w:link w:val="CommentTextChar"/>
    <w:rsid w:val="009161AB"/>
    <w:rPr>
      <w:sz w:val="20"/>
      <w:szCs w:val="20"/>
    </w:rPr>
  </w:style>
  <w:style w:type="character" w:customStyle="1" w:styleId="CommentTextChar">
    <w:name w:val="Comment Text Char"/>
    <w:link w:val="CommentText"/>
    <w:rsid w:val="009161AB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rsid w:val="009161AB"/>
    <w:rPr>
      <w:b/>
      <w:bCs/>
    </w:rPr>
  </w:style>
  <w:style w:type="character" w:customStyle="1" w:styleId="CommentSubjectChar">
    <w:name w:val="Comment Subject Char"/>
    <w:link w:val="CommentSubject"/>
    <w:rsid w:val="009161AB"/>
    <w:rPr>
      <w:b/>
      <w:bCs/>
      <w:lang w:val="bg-BG" w:eastAsia="bg-BG"/>
    </w:rPr>
  </w:style>
  <w:style w:type="paragraph" w:styleId="ListParagraph">
    <w:name w:val="List Paragraph"/>
    <w:basedOn w:val="Normal"/>
    <w:uiPriority w:val="34"/>
    <w:qFormat/>
    <w:rsid w:val="006F39B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74745"/>
    <w:rPr>
      <w:i/>
      <w:iCs/>
    </w:rPr>
  </w:style>
  <w:style w:type="paragraph" w:customStyle="1" w:styleId="Char1">
    <w:name w:val="Char1"/>
    <w:basedOn w:val="Normal"/>
    <w:autoRedefine/>
    <w:rsid w:val="00671F22"/>
    <w:pPr>
      <w:spacing w:after="120"/>
    </w:pPr>
    <w:rPr>
      <w:rFonts w:ascii="Futura Bk" w:hAnsi="Futura Bk"/>
      <w:sz w:val="20"/>
      <w:lang w:val="en-US" w:eastAsia="pl-PL"/>
    </w:rPr>
  </w:style>
  <w:style w:type="paragraph" w:customStyle="1" w:styleId="Bullet1">
    <w:name w:val="Bullet 1"/>
    <w:basedOn w:val="Normal"/>
    <w:autoRedefine/>
    <w:rsid w:val="007F5AB7"/>
    <w:pPr>
      <w:tabs>
        <w:tab w:val="left" w:pos="0"/>
        <w:tab w:val="left" w:pos="720"/>
      </w:tabs>
      <w:jc w:val="both"/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035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aska\Documents\dokladi\godi6ni%20dokladi\grafiki%20po%20opazwane%20za%20posledni%205%20godini.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aska\Documents\dokladi\godi6ni%20dokladi\grafiki%20po%20opazwane%20za%20posledni%205%20godini.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aska\Documents\dokladi\godi6ni%20dokladi\grafiki%20po%20opazwane%20za%20posledni%205%20godini.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aska\Documents\dokladi\godi6ni%20dokladi\grafiki%20po%20opazwane%20za%20posledni%205%20godini.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aska\Documents\dokladi\godi6ni%20dokladi\grafiki%20po%20opazwane%20za%20posledni%205%20godini.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978518642616481E-2"/>
          <c:y val="2.756244616709733E-2"/>
          <c:w val="0.87421008544144752"/>
          <c:h val="0.851599015239374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Sheet4!$F$1</c:f>
              <c:strCache>
                <c:ptCount val="1"/>
                <c:pt idx="0">
                  <c:v>брой на извършените проверки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Sheet4!$A$4:$A$9</c:f>
              <c:strCache>
                <c:ptCount val="6"/>
                <c:pt idx="0">
                  <c:v>2020 г.</c:v>
                </c:pt>
                <c:pt idx="1">
                  <c:v>2021 г.</c:v>
                </c:pt>
                <c:pt idx="2">
                  <c:v>2022 г.</c:v>
                </c:pt>
                <c:pt idx="3">
                  <c:v>2023 г.</c:v>
                </c:pt>
                <c:pt idx="4">
                  <c:v>2024 г.</c:v>
                </c:pt>
                <c:pt idx="5">
                  <c:v>2025 г.</c:v>
                </c:pt>
              </c:strCache>
            </c:strRef>
          </c:cat>
          <c:val>
            <c:numRef>
              <c:f>Sheet4!$F$4:$F$9</c:f>
              <c:numCache>
                <c:formatCode>General</c:formatCode>
                <c:ptCount val="6"/>
                <c:pt idx="0">
                  <c:v>521354</c:v>
                </c:pt>
                <c:pt idx="1">
                  <c:v>510854</c:v>
                </c:pt>
                <c:pt idx="2">
                  <c:v>620964</c:v>
                </c:pt>
                <c:pt idx="3">
                  <c:v>612171</c:v>
                </c:pt>
                <c:pt idx="4">
                  <c:v>646682</c:v>
                </c:pt>
                <c:pt idx="5">
                  <c:v>660434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F9C-4DBB-897B-70C6B505F7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39041024"/>
        <c:axId val="939044832"/>
      </c:barChart>
      <c:catAx>
        <c:axId val="939041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4832"/>
        <c:crosses val="autoZero"/>
        <c:auto val="1"/>
        <c:lblAlgn val="ctr"/>
        <c:lblOffset val="100"/>
        <c:noMultiLvlLbl val="0"/>
      </c:catAx>
      <c:valAx>
        <c:axId val="939044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1024"/>
        <c:crosses val="autoZero"/>
        <c:crossBetween val="between"/>
      </c:valAx>
      <c:spPr>
        <a:noFill/>
        <a:ln>
          <a:noFill/>
        </a:ln>
        <a:effectLst/>
        <a:sp3d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978518642616481E-2"/>
          <c:y val="0.1042398933360167"/>
          <c:w val="0.87421008544144752"/>
          <c:h val="0.774921553336184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Sheet4!$A$4:$A$9</c:f>
              <c:strCache>
                <c:ptCount val="6"/>
                <c:pt idx="0">
                  <c:v>2020 г.</c:v>
                </c:pt>
                <c:pt idx="1">
                  <c:v>2021 г.</c:v>
                </c:pt>
                <c:pt idx="2">
                  <c:v>2022 г.</c:v>
                </c:pt>
                <c:pt idx="3">
                  <c:v>2023 г.</c:v>
                </c:pt>
                <c:pt idx="4">
                  <c:v>2024 г.</c:v>
                </c:pt>
                <c:pt idx="5">
                  <c:v>2025 г.</c:v>
                </c:pt>
              </c:strCache>
            </c:strRef>
          </c:cat>
          <c:val>
            <c:numRef>
              <c:f>Sheet4!$P$4:$P$9</c:f>
              <c:numCache>
                <c:formatCode>General</c:formatCode>
                <c:ptCount val="6"/>
                <c:pt idx="0">
                  <c:v>369</c:v>
                </c:pt>
                <c:pt idx="1">
                  <c:v>369</c:v>
                </c:pt>
                <c:pt idx="2">
                  <c:v>342</c:v>
                </c:pt>
                <c:pt idx="3">
                  <c:v>325</c:v>
                </c:pt>
                <c:pt idx="4">
                  <c:v>335</c:v>
                </c:pt>
                <c:pt idx="5">
                  <c:v>329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BC8-494B-B2B8-95004A8BD26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39048640"/>
        <c:axId val="939042112"/>
      </c:barChart>
      <c:catAx>
        <c:axId val="9390486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2112"/>
        <c:crosses val="autoZero"/>
        <c:auto val="1"/>
        <c:lblAlgn val="ctr"/>
        <c:lblOffset val="100"/>
        <c:noMultiLvlLbl val="0"/>
      </c:catAx>
      <c:valAx>
        <c:axId val="939042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8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513648293963254"/>
          <c:y val="0.19486111111111112"/>
          <c:w val="0.76635950626653593"/>
          <c:h val="0.7208876494604841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Sheet4!$H$1:$H$3</c:f>
              <c:strCache>
                <c:ptCount val="3"/>
                <c:pt idx="0">
                  <c:v>общ брой на установените нарушения</c:v>
                </c:pt>
                <c:pt idx="2">
                  <c:v>бр.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Sheet4!$A$4:$A$9</c:f>
              <c:strCache>
                <c:ptCount val="6"/>
                <c:pt idx="0">
                  <c:v>2020 г.</c:v>
                </c:pt>
                <c:pt idx="1">
                  <c:v>2021 г.</c:v>
                </c:pt>
                <c:pt idx="2">
                  <c:v>2022 г.</c:v>
                </c:pt>
                <c:pt idx="3">
                  <c:v>2023 г.</c:v>
                </c:pt>
                <c:pt idx="4">
                  <c:v>2024 г.</c:v>
                </c:pt>
                <c:pt idx="5">
                  <c:v>2025 г.</c:v>
                </c:pt>
              </c:strCache>
            </c:strRef>
          </c:cat>
          <c:val>
            <c:numRef>
              <c:f>Sheet4!$H$4:$H$9</c:f>
              <c:numCache>
                <c:formatCode>General</c:formatCode>
                <c:ptCount val="6"/>
                <c:pt idx="0">
                  <c:v>16852</c:v>
                </c:pt>
                <c:pt idx="1">
                  <c:v>16824</c:v>
                </c:pt>
                <c:pt idx="2">
                  <c:v>17571</c:v>
                </c:pt>
                <c:pt idx="3">
                  <c:v>16884</c:v>
                </c:pt>
                <c:pt idx="4">
                  <c:v>13439</c:v>
                </c:pt>
                <c:pt idx="5">
                  <c:v>10621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97B-4D56-B880-39C3034E93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39044288"/>
        <c:axId val="939042656"/>
      </c:barChart>
      <c:catAx>
        <c:axId val="9390442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2656"/>
        <c:crosses val="autoZero"/>
        <c:auto val="1"/>
        <c:lblAlgn val="ctr"/>
        <c:lblOffset val="100"/>
        <c:noMultiLvlLbl val="0"/>
      </c:catAx>
      <c:valAx>
        <c:axId val="9390426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42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423840769903762"/>
          <c:y val="5.1400554097404488E-2"/>
          <c:w val="0.83495691163604535"/>
          <c:h val="0.74465660542432199"/>
        </c:manualLayout>
      </c:layout>
      <c:barChart>
        <c:barDir val="col"/>
        <c:grouping val="clustered"/>
        <c:varyColors val="0"/>
        <c:ser>
          <c:idx val="0"/>
          <c:order val="0"/>
          <c:tx>
            <c:v>съставени актове по години</c:v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Sheet4!$A$4:$A$9</c:f>
              <c:strCache>
                <c:ptCount val="6"/>
                <c:pt idx="0">
                  <c:v>2020 г.</c:v>
                </c:pt>
                <c:pt idx="1">
                  <c:v>2021 г.</c:v>
                </c:pt>
                <c:pt idx="2">
                  <c:v>2022 г.</c:v>
                </c:pt>
                <c:pt idx="3">
                  <c:v>2023 г.</c:v>
                </c:pt>
                <c:pt idx="4">
                  <c:v>2024 г.</c:v>
                </c:pt>
                <c:pt idx="5">
                  <c:v>2025 г.</c:v>
                </c:pt>
              </c:strCache>
            </c:strRef>
          </c:cat>
          <c:val>
            <c:numRef>
              <c:f>Sheet4!$K$4:$K$9</c:f>
              <c:numCache>
                <c:formatCode>General</c:formatCode>
                <c:ptCount val="6"/>
                <c:pt idx="0">
                  <c:v>10928</c:v>
                </c:pt>
                <c:pt idx="1">
                  <c:v>11214</c:v>
                </c:pt>
                <c:pt idx="2">
                  <c:v>12596</c:v>
                </c:pt>
                <c:pt idx="3">
                  <c:v>10574</c:v>
                </c:pt>
                <c:pt idx="4">
                  <c:v>8473</c:v>
                </c:pt>
                <c:pt idx="5">
                  <c:v>6454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F6D-402E-9CFC-662E581472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39043200"/>
        <c:axId val="939045376"/>
      </c:barChart>
      <c:catAx>
        <c:axId val="9390432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39045376"/>
        <c:crosses val="autoZero"/>
        <c:auto val="1"/>
        <c:lblAlgn val="ctr"/>
        <c:lblOffset val="100"/>
        <c:noMultiLvlLbl val="0"/>
      </c:catAx>
      <c:valAx>
        <c:axId val="939045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3904320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30197309711286086"/>
          <c:y val="0.91184492563429553"/>
          <c:w val="0.45080468066491691"/>
          <c:h val="8.8155074365704286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291426071741034"/>
          <c:y val="5.0925925925925923E-2"/>
          <c:w val="0.86486351706036746"/>
          <c:h val="0.7357713619130942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Sheet4!$G$1:$G$3</c:f>
              <c:strCache>
                <c:ptCount val="3"/>
                <c:pt idx="0">
                  <c:v>общо констатирана, незаконно добита дървесина</c:v>
                </c:pt>
                <c:pt idx="2">
                  <c:v>пл. куб. м.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Sheet4!$A$4:$A$9</c:f>
              <c:strCache>
                <c:ptCount val="6"/>
                <c:pt idx="0">
                  <c:v>2020 г.</c:v>
                </c:pt>
                <c:pt idx="1">
                  <c:v>2021 г.</c:v>
                </c:pt>
                <c:pt idx="2">
                  <c:v>2022 г.</c:v>
                </c:pt>
                <c:pt idx="3">
                  <c:v>2023 г.</c:v>
                </c:pt>
                <c:pt idx="4">
                  <c:v>2024 г.</c:v>
                </c:pt>
                <c:pt idx="5">
                  <c:v>2025 г.</c:v>
                </c:pt>
              </c:strCache>
            </c:strRef>
          </c:cat>
          <c:val>
            <c:numRef>
              <c:f>Sheet4!$G$4:$G$9</c:f>
              <c:numCache>
                <c:formatCode>General</c:formatCode>
                <c:ptCount val="6"/>
                <c:pt idx="0">
                  <c:v>16796</c:v>
                </c:pt>
                <c:pt idx="1">
                  <c:v>20234</c:v>
                </c:pt>
                <c:pt idx="2" formatCode="0">
                  <c:v>34438.862999999998</c:v>
                </c:pt>
                <c:pt idx="3" formatCode="0">
                  <c:v>34161</c:v>
                </c:pt>
                <c:pt idx="4" formatCode="0">
                  <c:v>14571</c:v>
                </c:pt>
                <c:pt idx="5" formatCode="0">
                  <c:v>9879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2CD-4FB3-B552-9FF75C1776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939045920"/>
        <c:axId val="939049728"/>
        <c:axId val="0"/>
      </c:bar3DChart>
      <c:catAx>
        <c:axId val="939045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9728"/>
        <c:crosses val="autoZero"/>
        <c:auto val="1"/>
        <c:lblAlgn val="ctr"/>
        <c:lblOffset val="100"/>
        <c:noMultiLvlLbl val="0"/>
      </c:catAx>
      <c:valAx>
        <c:axId val="939049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045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5B62B-095D-4CF8-925E-27C9FADC3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3049</TotalTime>
  <Pages>10</Pages>
  <Words>3290</Words>
  <Characters>18753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ИНФОРМАЦИЯ</vt:lpstr>
    </vt:vector>
  </TitlesOfParts>
  <Company>TEAM OS</Company>
  <LinksUpToDate>false</LinksUpToDate>
  <CharactersWithSpaces>22000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</dc:title>
  <dc:subject/>
  <dc:creator>Boriana Delinesheva</dc:creator>
  <cp:keywords/>
  <dc:description/>
  <cp:lastModifiedBy>Lidia</cp:lastModifiedBy>
  <cp:revision>31</cp:revision>
  <cp:lastPrinted>2026-03-09T12:02:00Z</cp:lastPrinted>
  <dcterms:created xsi:type="dcterms:W3CDTF">2026-02-09T10:35:00Z</dcterms:created>
  <dcterms:modified xsi:type="dcterms:W3CDTF">2026-03-16T07:21:00Z</dcterms:modified>
</cp:coreProperties>
</file>