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5D6" w:rsidRPr="0000136C" w:rsidRDefault="002D5709" w:rsidP="00834972">
      <w:pPr>
        <w:pStyle w:val="Heading1"/>
        <w:rPr>
          <w:rFonts w:ascii="Times New Roman" w:hAnsi="Times New Roman"/>
          <w:b/>
          <w:bCs/>
          <w:sz w:val="24"/>
          <w:lang w:val="ru-RU"/>
        </w:rPr>
      </w:pPr>
      <w:r w:rsidRPr="0000136C">
        <w:rPr>
          <w:b/>
          <w:bCs/>
          <w:noProof/>
          <w:lang w:val="en-US"/>
        </w:rPr>
        <w:drawing>
          <wp:anchor distT="0" distB="0" distL="114300" distR="114300" simplePos="0" relativeHeight="251657728" behindDoc="1" locked="0" layoutInCell="1" allowOverlap="1" wp14:anchorId="2C65BA52" wp14:editId="55A99E79">
            <wp:simplePos x="0" y="0"/>
            <wp:positionH relativeFrom="column">
              <wp:posOffset>-254000</wp:posOffset>
            </wp:positionH>
            <wp:positionV relativeFrom="paragraph">
              <wp:posOffset>-255905</wp:posOffset>
            </wp:positionV>
            <wp:extent cx="1004570" cy="796290"/>
            <wp:effectExtent l="0" t="0" r="5080" b="3810"/>
            <wp:wrapNone/>
            <wp:docPr id="3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79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45D6" w:rsidRPr="0000136C">
        <w:rPr>
          <w:rFonts w:ascii="Times New Roman" w:hAnsi="Times New Roman"/>
          <w:b/>
          <w:bCs/>
          <w:sz w:val="24"/>
          <w:lang w:val="bg-BG"/>
        </w:rPr>
        <w:t>МИНИСТЕРСТВО НА ЗЕМЕДЕЛИЕТО</w:t>
      </w:r>
    </w:p>
    <w:p w:rsidR="003E45D6" w:rsidRPr="0000136C" w:rsidRDefault="003E45D6" w:rsidP="003E45D6">
      <w:pPr>
        <w:pStyle w:val="Heading1"/>
        <w:keepNext w:val="0"/>
        <w:widowControl w:val="0"/>
        <w:rPr>
          <w:rFonts w:ascii="Times New Roman" w:hAnsi="Times New Roman"/>
          <w:b/>
          <w:bCs/>
          <w:sz w:val="24"/>
          <w:lang w:val="ru-RU"/>
        </w:rPr>
      </w:pPr>
      <w:r w:rsidRPr="0000136C">
        <w:rPr>
          <w:rFonts w:ascii="Times New Roman" w:hAnsi="Times New Roman"/>
          <w:b/>
          <w:bCs/>
          <w:sz w:val="26"/>
          <w:szCs w:val="26"/>
          <w:lang w:val="bg-BG"/>
        </w:rPr>
        <w:t>ИЗПЪЛНИТЕЛНА АГЕНЦИЯ ПО ГОРИТЕ</w:t>
      </w:r>
    </w:p>
    <w:tbl>
      <w:tblPr>
        <w:tblW w:w="9214" w:type="dxa"/>
        <w:tblInd w:w="70" w:type="dxa"/>
        <w:tblBorders>
          <w:top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3E45D6" w:rsidRPr="009168EE" w:rsidTr="00302A83">
        <w:trPr>
          <w:trHeight w:val="100"/>
        </w:trPr>
        <w:tc>
          <w:tcPr>
            <w:tcW w:w="9214" w:type="dxa"/>
          </w:tcPr>
          <w:p w:rsidR="003E45D6" w:rsidRPr="005A0630" w:rsidRDefault="003E45D6" w:rsidP="00302A83">
            <w:pPr>
              <w:jc w:val="center"/>
              <w:rPr>
                <w:lang w:val="ru-RU"/>
              </w:rPr>
            </w:pPr>
            <w:r w:rsidRPr="00494884">
              <w:rPr>
                <w:sz w:val="20"/>
                <w:lang w:val="ru-RU"/>
              </w:rPr>
              <w:t xml:space="preserve">София 1040, бул. “Христо Ботев” № 55, тел. централа 02/98511199, факс 02/9813736, </w:t>
            </w:r>
            <w:r w:rsidRPr="00C57DB0">
              <w:rPr>
                <w:sz w:val="20"/>
              </w:rPr>
              <w:t>e</w:t>
            </w:r>
            <w:r w:rsidRPr="00494884">
              <w:rPr>
                <w:sz w:val="20"/>
                <w:lang w:val="ru-RU"/>
              </w:rPr>
              <w:t>-</w:t>
            </w:r>
            <w:r w:rsidRPr="00C57DB0">
              <w:rPr>
                <w:sz w:val="20"/>
              </w:rPr>
              <w:t>mail</w:t>
            </w:r>
            <w:r w:rsidRPr="00494884">
              <w:rPr>
                <w:sz w:val="20"/>
                <w:lang w:val="ru-RU"/>
              </w:rPr>
              <w:t xml:space="preserve">: </w:t>
            </w:r>
            <w:proofErr w:type="spellStart"/>
            <w:r w:rsidRPr="00C57DB0">
              <w:rPr>
                <w:sz w:val="20"/>
              </w:rPr>
              <w:t>iag</w:t>
            </w:r>
            <w:proofErr w:type="spellEnd"/>
            <w:r w:rsidRPr="00494884">
              <w:rPr>
                <w:sz w:val="20"/>
                <w:lang w:val="ru-RU"/>
              </w:rPr>
              <w:t>@</w:t>
            </w:r>
            <w:proofErr w:type="spellStart"/>
            <w:r w:rsidRPr="00C57DB0">
              <w:rPr>
                <w:sz w:val="20"/>
              </w:rPr>
              <w:t>iag</w:t>
            </w:r>
            <w:proofErr w:type="spellEnd"/>
            <w:r w:rsidRPr="00494884">
              <w:rPr>
                <w:sz w:val="20"/>
                <w:lang w:val="ru-RU"/>
              </w:rPr>
              <w:t>.</w:t>
            </w:r>
            <w:proofErr w:type="spellStart"/>
            <w:r w:rsidRPr="00C57DB0">
              <w:rPr>
                <w:sz w:val="20"/>
              </w:rPr>
              <w:t>bg</w:t>
            </w:r>
            <w:proofErr w:type="spellEnd"/>
          </w:p>
        </w:tc>
      </w:tr>
    </w:tbl>
    <w:p w:rsidR="001C33E4" w:rsidRDefault="001C33E4" w:rsidP="008A10C0">
      <w:pPr>
        <w:spacing w:line="480" w:lineRule="auto"/>
        <w:jc w:val="center"/>
        <w:rPr>
          <w:b/>
          <w:sz w:val="28"/>
          <w:szCs w:val="28"/>
          <w:lang w:val="bg-BG"/>
        </w:rPr>
      </w:pPr>
    </w:p>
    <w:p w:rsidR="008A10C0" w:rsidRDefault="007F608F" w:rsidP="008A10C0">
      <w:pPr>
        <w:spacing w:line="480" w:lineRule="auto"/>
        <w:jc w:val="center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>З А П О В Е Д</w:t>
      </w:r>
    </w:p>
    <w:p w:rsidR="008A10C0" w:rsidRPr="009168EE" w:rsidRDefault="009168EE" w:rsidP="008A10C0">
      <w:pPr>
        <w:spacing w:line="360" w:lineRule="auto"/>
        <w:jc w:val="center"/>
        <w:rPr>
          <w:b/>
          <w:sz w:val="28"/>
          <w:szCs w:val="28"/>
          <w:lang w:val="bg-BG"/>
        </w:rPr>
      </w:pPr>
      <w:r>
        <w:rPr>
          <w:b/>
          <w:sz w:val="28"/>
          <w:szCs w:val="28"/>
          <w:lang w:val="bg-BG"/>
        </w:rPr>
        <w:t xml:space="preserve">№ </w:t>
      </w:r>
      <w:r>
        <w:rPr>
          <w:b/>
          <w:sz w:val="28"/>
          <w:szCs w:val="28"/>
        </w:rPr>
        <w:t>201</w:t>
      </w:r>
      <w:r>
        <w:rPr>
          <w:b/>
          <w:sz w:val="28"/>
          <w:szCs w:val="28"/>
          <w:lang w:val="bg-BG"/>
        </w:rPr>
        <w:t>/</w:t>
      </w:r>
      <w:r w:rsidR="00163C81">
        <w:rPr>
          <w:b/>
          <w:sz w:val="28"/>
          <w:szCs w:val="28"/>
        </w:rPr>
        <w:t>15</w:t>
      </w:r>
      <w:r>
        <w:rPr>
          <w:b/>
          <w:sz w:val="28"/>
          <w:szCs w:val="28"/>
          <w:lang w:val="bg-BG"/>
        </w:rPr>
        <w:t>.</w:t>
      </w:r>
      <w:r w:rsidR="00163C81">
        <w:rPr>
          <w:b/>
          <w:sz w:val="28"/>
          <w:szCs w:val="28"/>
        </w:rPr>
        <w:t>03</w:t>
      </w:r>
      <w:bookmarkStart w:id="0" w:name="_GoBack"/>
      <w:bookmarkEnd w:id="0"/>
      <w:r>
        <w:rPr>
          <w:b/>
          <w:sz w:val="28"/>
          <w:szCs w:val="28"/>
          <w:lang w:val="bg-BG"/>
        </w:rPr>
        <w:t>.2022 г.</w:t>
      </w:r>
    </w:p>
    <w:p w:rsidR="009600AC" w:rsidRPr="00501FB8" w:rsidRDefault="006070AD" w:rsidP="00EF6C12">
      <w:pPr>
        <w:pStyle w:val="BodyTextIndent"/>
        <w:widowControl w:val="0"/>
        <w:spacing w:after="0" w:line="360" w:lineRule="auto"/>
        <w:ind w:left="0" w:right="141" w:firstLine="720"/>
        <w:jc w:val="both"/>
        <w:rPr>
          <w:lang w:val="bg-BG"/>
        </w:rPr>
      </w:pPr>
      <w:r w:rsidRPr="00501FB8">
        <w:rPr>
          <w:lang w:val="bg-BG"/>
        </w:rPr>
        <w:t>Н</w:t>
      </w:r>
      <w:r w:rsidR="007E21AE" w:rsidRPr="00501FB8">
        <w:rPr>
          <w:lang w:val="bg-BG"/>
        </w:rPr>
        <w:t>а основ</w:t>
      </w:r>
      <w:r w:rsidR="009533EB" w:rsidRPr="00501FB8">
        <w:rPr>
          <w:lang w:val="bg-BG"/>
        </w:rPr>
        <w:t xml:space="preserve">ание чл. </w:t>
      </w:r>
      <w:r w:rsidR="00A07DCA" w:rsidRPr="00501FB8">
        <w:rPr>
          <w:lang w:val="bg-BG"/>
        </w:rPr>
        <w:t>61</w:t>
      </w:r>
      <w:r w:rsidR="009533EB" w:rsidRPr="00501FB8">
        <w:rPr>
          <w:lang w:val="bg-BG"/>
        </w:rPr>
        <w:t xml:space="preserve">, ал. 1, т. </w:t>
      </w:r>
      <w:r w:rsidR="00A07DCA" w:rsidRPr="00501FB8">
        <w:rPr>
          <w:lang w:val="bg-BG"/>
        </w:rPr>
        <w:t>1</w:t>
      </w:r>
      <w:r w:rsidR="00307DE0" w:rsidRPr="00501FB8">
        <w:rPr>
          <w:lang w:val="bg-BG"/>
        </w:rPr>
        <w:t>,</w:t>
      </w:r>
      <w:r w:rsidR="009533EB" w:rsidRPr="00501FB8">
        <w:rPr>
          <w:lang w:val="bg-BG"/>
        </w:rPr>
        <w:t xml:space="preserve"> ал. </w:t>
      </w:r>
      <w:r w:rsidR="008E6756" w:rsidRPr="00501FB8">
        <w:rPr>
          <w:lang w:val="bg-BG"/>
        </w:rPr>
        <w:t>3</w:t>
      </w:r>
      <w:r w:rsidR="00822732" w:rsidRPr="00501FB8">
        <w:rPr>
          <w:lang w:val="bg-BG"/>
        </w:rPr>
        <w:t>, т. 3</w:t>
      </w:r>
      <w:r w:rsidR="005B4174" w:rsidRPr="00501FB8">
        <w:rPr>
          <w:lang w:val="bg-BG"/>
        </w:rPr>
        <w:t>, чл. 62, ал. 6, т.</w:t>
      </w:r>
      <w:r w:rsidR="001D40BC" w:rsidRPr="00501FB8">
        <w:t xml:space="preserve"> </w:t>
      </w:r>
      <w:r w:rsidR="00494884" w:rsidRPr="00501FB8">
        <w:t>2</w:t>
      </w:r>
      <w:r w:rsidR="00493B39" w:rsidRPr="00501FB8">
        <w:rPr>
          <w:lang w:val="bg-BG"/>
        </w:rPr>
        <w:t>,</w:t>
      </w:r>
      <w:r w:rsidR="00307DE0" w:rsidRPr="00501FB8">
        <w:rPr>
          <w:lang w:val="bg-BG"/>
        </w:rPr>
        <w:t xml:space="preserve"> чл. </w:t>
      </w:r>
      <w:r w:rsidR="00A07DCA" w:rsidRPr="00501FB8">
        <w:rPr>
          <w:lang w:val="bg-BG"/>
        </w:rPr>
        <w:t>63</w:t>
      </w:r>
      <w:r w:rsidR="00307DE0" w:rsidRPr="00501FB8">
        <w:rPr>
          <w:lang w:val="bg-BG"/>
        </w:rPr>
        <w:t xml:space="preserve"> </w:t>
      </w:r>
      <w:r w:rsidR="004F5367" w:rsidRPr="00501FB8">
        <w:rPr>
          <w:lang w:val="bg-BG"/>
        </w:rPr>
        <w:t>от Закона за горите</w:t>
      </w:r>
      <w:r w:rsidR="00A07DCA" w:rsidRPr="00501FB8">
        <w:rPr>
          <w:lang w:val="bg-BG"/>
        </w:rPr>
        <w:t xml:space="preserve"> </w:t>
      </w:r>
      <w:r w:rsidR="000477D8" w:rsidRPr="00501FB8">
        <w:rPr>
          <w:lang w:val="bg-BG"/>
        </w:rPr>
        <w:t>и заявление,</w:t>
      </w:r>
      <w:r w:rsidR="00030689" w:rsidRPr="00501FB8">
        <w:rPr>
          <w:lang w:val="bg-BG"/>
        </w:rPr>
        <w:t xml:space="preserve"> </w:t>
      </w:r>
      <w:r w:rsidR="007E21AE" w:rsidRPr="00501FB8">
        <w:rPr>
          <w:lang w:val="bg-BG"/>
        </w:rPr>
        <w:t>постъпило в Изпълнителна агенция п</w:t>
      </w:r>
      <w:r w:rsidR="0093584D" w:rsidRPr="00501FB8">
        <w:rPr>
          <w:lang w:val="bg-BG"/>
        </w:rPr>
        <w:t>о горите с рег</w:t>
      </w:r>
      <w:r w:rsidR="00CB1E92" w:rsidRPr="00501FB8">
        <w:rPr>
          <w:lang w:val="bg-BG"/>
        </w:rPr>
        <w:t>истрационен</w:t>
      </w:r>
      <w:r w:rsidR="009533EB" w:rsidRPr="00501FB8">
        <w:rPr>
          <w:lang w:val="bg-BG"/>
        </w:rPr>
        <w:t xml:space="preserve"> индекс ИАГ-</w:t>
      </w:r>
      <w:r w:rsidR="002A5F64" w:rsidRPr="00501FB8">
        <w:t xml:space="preserve"> 15777</w:t>
      </w:r>
      <w:r w:rsidR="00344AC2" w:rsidRPr="00501FB8">
        <w:rPr>
          <w:lang w:val="ru-RU"/>
        </w:rPr>
        <w:t>/</w:t>
      </w:r>
      <w:r w:rsidR="002A5F64" w:rsidRPr="00501FB8">
        <w:t>0</w:t>
      </w:r>
      <w:r w:rsidR="00A07DCA" w:rsidRPr="00501FB8">
        <w:rPr>
          <w:lang w:val="ru-RU"/>
        </w:rPr>
        <w:t>2.0</w:t>
      </w:r>
      <w:r w:rsidR="002A5F64" w:rsidRPr="00501FB8">
        <w:t>7</w:t>
      </w:r>
      <w:r w:rsidR="00A07DCA" w:rsidRPr="00501FB8">
        <w:rPr>
          <w:lang w:val="ru-RU"/>
        </w:rPr>
        <w:t xml:space="preserve">.2021 </w:t>
      </w:r>
      <w:r w:rsidR="007E21AE" w:rsidRPr="00501FB8">
        <w:rPr>
          <w:lang w:val="bg-BG"/>
        </w:rPr>
        <w:t>г.,</w:t>
      </w:r>
    </w:p>
    <w:p w:rsidR="00E1107D" w:rsidRPr="00501FB8" w:rsidRDefault="00E1107D" w:rsidP="00E1107D">
      <w:pPr>
        <w:pStyle w:val="BodyTextIndent"/>
        <w:widowControl w:val="0"/>
        <w:spacing w:after="0" w:line="360" w:lineRule="auto"/>
        <w:ind w:left="0" w:firstLine="720"/>
        <w:jc w:val="both"/>
        <w:rPr>
          <w:lang w:val="bg-BG"/>
        </w:rPr>
      </w:pPr>
    </w:p>
    <w:p w:rsidR="00B125A6" w:rsidRPr="00501FB8" w:rsidRDefault="007E21AE" w:rsidP="00242DFD">
      <w:pPr>
        <w:widowControl w:val="0"/>
        <w:suppressAutoHyphens/>
        <w:spacing w:line="360" w:lineRule="auto"/>
        <w:jc w:val="center"/>
        <w:rPr>
          <w:b/>
          <w:lang w:val="bg-BG"/>
        </w:rPr>
      </w:pPr>
      <w:r w:rsidRPr="00501FB8">
        <w:rPr>
          <w:b/>
          <w:lang w:val="bg-BG"/>
        </w:rPr>
        <w:t>Н А Р Е Ж Д А М:</w:t>
      </w:r>
    </w:p>
    <w:p w:rsidR="00ED42E9" w:rsidRPr="00D472A2" w:rsidRDefault="00ED42E9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</w:p>
    <w:p w:rsidR="0050449B" w:rsidRPr="00D472A2" w:rsidRDefault="00A07DCA" w:rsidP="00CE437C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</w:t>
      </w:r>
      <w:r w:rsidRPr="00D472A2">
        <w:rPr>
          <w:lang w:val="bg-BG"/>
        </w:rPr>
        <w:t xml:space="preserve"> Учредявам безсрочен сервитут върху поземлени имоти в горски територии – частна държавна собственост, с обща площ на сервитутната </w:t>
      </w:r>
      <w:r w:rsidRPr="0040721D">
        <w:rPr>
          <w:b/>
          <w:bCs/>
          <w:lang w:val="bg-BG"/>
        </w:rPr>
        <w:t xml:space="preserve">зона </w:t>
      </w:r>
      <w:r w:rsidR="004E08EC" w:rsidRPr="0040721D">
        <w:rPr>
          <w:b/>
          <w:bCs/>
          <w:lang w:val="bg-BG"/>
        </w:rPr>
        <w:t>6</w:t>
      </w:r>
      <w:r w:rsidR="00C35A67" w:rsidRPr="0040721D">
        <w:rPr>
          <w:b/>
          <w:bCs/>
          <w:lang w:val="bg-BG"/>
        </w:rPr>
        <w:t>5</w:t>
      </w:r>
      <w:r w:rsidR="004E08EC" w:rsidRPr="0040721D">
        <w:rPr>
          <w:b/>
          <w:bCs/>
          <w:lang w:val="bg-BG"/>
        </w:rPr>
        <w:t>,</w:t>
      </w:r>
      <w:r w:rsidR="00C35A67" w:rsidRPr="0040721D">
        <w:rPr>
          <w:b/>
          <w:bCs/>
          <w:lang w:val="bg-BG"/>
        </w:rPr>
        <w:t>883</w:t>
      </w:r>
      <w:r w:rsidRPr="0040721D">
        <w:rPr>
          <w:b/>
          <w:bCs/>
          <w:lang w:val="bg-BG"/>
        </w:rPr>
        <w:t xml:space="preserve"> </w:t>
      </w:r>
      <w:r w:rsidR="00122CF3" w:rsidRPr="0040721D">
        <w:rPr>
          <w:b/>
          <w:bCs/>
          <w:lang w:val="bg-BG"/>
        </w:rPr>
        <w:t xml:space="preserve"> дка</w:t>
      </w:r>
      <w:r w:rsidR="00122CF3" w:rsidRPr="00D472A2">
        <w:rPr>
          <w:lang w:val="bg-BG"/>
        </w:rPr>
        <w:t xml:space="preserve"> </w:t>
      </w:r>
      <w:r w:rsidRPr="00D472A2">
        <w:rPr>
          <w:lang w:val="bg-BG"/>
        </w:rPr>
        <w:t>(</w:t>
      </w:r>
      <w:r w:rsidR="004E08EC" w:rsidRPr="00D472A2">
        <w:rPr>
          <w:lang w:val="bg-BG"/>
        </w:rPr>
        <w:t>шест</w:t>
      </w:r>
      <w:r w:rsidR="00C35A67" w:rsidRPr="00D472A2">
        <w:rPr>
          <w:lang w:val="bg-BG"/>
        </w:rPr>
        <w:t xml:space="preserve">десет и пет </w:t>
      </w:r>
      <w:r w:rsidRPr="00D472A2">
        <w:rPr>
          <w:lang w:val="bg-BG"/>
        </w:rPr>
        <w:t xml:space="preserve">декара </w:t>
      </w:r>
      <w:r w:rsidR="00C35A67" w:rsidRPr="00D472A2">
        <w:rPr>
          <w:lang w:val="bg-BG"/>
        </w:rPr>
        <w:t>осемстотин осемдесет и три</w:t>
      </w:r>
      <w:r w:rsidRPr="00D472A2">
        <w:rPr>
          <w:lang w:val="bg-BG"/>
        </w:rPr>
        <w:t xml:space="preserve"> квадратни метра), </w:t>
      </w:r>
      <w:r w:rsidR="008322A5" w:rsidRPr="00D472A2">
        <w:rPr>
          <w:lang w:val="bg-BG"/>
        </w:rPr>
        <w:t xml:space="preserve">за изграждане и обслужване на водопровод за обект: „Реконструкция на магистрален водопровод на ВС „Боровица“ от с. Ненково до ПСПВ </w:t>
      </w:r>
      <w:r w:rsidR="00AF7DE9" w:rsidRPr="00D472A2">
        <w:rPr>
          <w:lang w:val="bg-BG"/>
        </w:rPr>
        <w:t xml:space="preserve">„Енчец“, </w:t>
      </w:r>
      <w:r w:rsidR="000E3E54" w:rsidRPr="00D472A2">
        <w:rPr>
          <w:lang w:val="bg-BG"/>
        </w:rPr>
        <w:t>ноходящ се на територията на землище с. Боровско, община Черноочене и землища на с. Ненково, с. Главатарци, с. Дъждовница, с. Енчец, с. Зелениково, с. Пеньово, с. Пъдарци, с. Ридово, с. Снежанка и с. Старо място</w:t>
      </w:r>
      <w:r w:rsidR="00AF7DE9" w:rsidRPr="00D472A2">
        <w:rPr>
          <w:lang w:val="bg-BG"/>
        </w:rPr>
        <w:t>,</w:t>
      </w:r>
      <w:r w:rsidR="000E3E54" w:rsidRPr="00D472A2">
        <w:rPr>
          <w:lang w:val="bg-BG"/>
        </w:rPr>
        <w:t xml:space="preserve"> община Кърджали,</w:t>
      </w:r>
      <w:r w:rsidR="008322A5" w:rsidRPr="00D472A2">
        <w:rPr>
          <w:lang w:val="bg-BG"/>
        </w:rPr>
        <w:t xml:space="preserve"> </w:t>
      </w:r>
      <w:r w:rsidR="003E5820" w:rsidRPr="00D472A2">
        <w:rPr>
          <w:lang w:val="bg-BG"/>
        </w:rPr>
        <w:t xml:space="preserve">в полза на </w:t>
      </w:r>
      <w:r w:rsidR="00CE437C">
        <w:rPr>
          <w:lang w:val="bg-BG"/>
        </w:rPr>
        <w:t>юридическо лице</w:t>
      </w:r>
      <w:r w:rsidR="006852A7" w:rsidRPr="00D472A2">
        <w:rPr>
          <w:lang w:val="bg-BG"/>
        </w:rPr>
        <w:t>.</w:t>
      </w:r>
      <w:r w:rsidR="00F1534C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Засягат се </w:t>
      </w:r>
      <w:r w:rsidR="0024379F" w:rsidRPr="00D472A2">
        <w:rPr>
          <w:lang w:val="bg-BG"/>
        </w:rPr>
        <w:t>горски територии</w:t>
      </w:r>
      <w:r w:rsidRPr="00D472A2">
        <w:rPr>
          <w:lang w:val="bg-BG"/>
        </w:rPr>
        <w:t xml:space="preserve"> в района на дейност на </w:t>
      </w:r>
      <w:r w:rsidR="009A5F16" w:rsidRPr="00D472A2">
        <w:rPr>
          <w:lang w:val="bg-BG"/>
        </w:rPr>
        <w:t>Териториално поделение „Д</w:t>
      </w:r>
      <w:r w:rsidR="00F1534C" w:rsidRPr="00D472A2">
        <w:rPr>
          <w:lang w:val="bg-BG"/>
        </w:rPr>
        <w:t>ържавно ловно стопанство</w:t>
      </w:r>
      <w:r w:rsidR="009A5F16" w:rsidRPr="00D472A2">
        <w:rPr>
          <w:lang w:val="bg-BG"/>
        </w:rPr>
        <w:t xml:space="preserve"> Женда“ </w:t>
      </w:r>
      <w:r w:rsidRPr="00D472A2">
        <w:rPr>
          <w:lang w:val="bg-BG"/>
        </w:rPr>
        <w:t>към ДП „</w:t>
      </w:r>
      <w:r w:rsidR="009A5F16" w:rsidRPr="00D472A2">
        <w:rPr>
          <w:lang w:val="bg-BG"/>
        </w:rPr>
        <w:t xml:space="preserve">Южноцентрално </w:t>
      </w:r>
      <w:r w:rsidRPr="00D472A2">
        <w:rPr>
          <w:lang w:val="bg-BG"/>
        </w:rPr>
        <w:t xml:space="preserve">държавно предприятие” – </w:t>
      </w:r>
      <w:r w:rsidR="009A5F16" w:rsidRPr="00D472A2">
        <w:rPr>
          <w:lang w:val="bg-BG"/>
        </w:rPr>
        <w:t>Смолян</w:t>
      </w:r>
      <w:r w:rsidRPr="00D472A2">
        <w:rPr>
          <w:lang w:val="bg-BG"/>
        </w:rPr>
        <w:t xml:space="preserve">, представляващи </w:t>
      </w:r>
      <w:r w:rsidR="0024379F" w:rsidRPr="00D472A2">
        <w:rPr>
          <w:lang w:val="bg-BG"/>
        </w:rPr>
        <w:t xml:space="preserve">служещи </w:t>
      </w:r>
      <w:r w:rsidRPr="00D472A2">
        <w:rPr>
          <w:lang w:val="bg-BG"/>
        </w:rPr>
        <w:t>поземлени имоти, както следва:</w:t>
      </w:r>
      <w:r w:rsidR="0050449B" w:rsidRPr="00D472A2">
        <w:rPr>
          <w:lang w:val="bg-BG"/>
        </w:rPr>
        <w:t xml:space="preserve"> </w:t>
      </w:r>
    </w:p>
    <w:p w:rsidR="00CE53E6" w:rsidRPr="00D472A2" w:rsidRDefault="00A07DCA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1.1.</w:t>
      </w:r>
      <w:r w:rsidRPr="00D472A2">
        <w:rPr>
          <w:lang w:val="bg-BG"/>
        </w:rPr>
        <w:t xml:space="preserve"> </w:t>
      </w:r>
      <w:r w:rsidR="0024379F" w:rsidRPr="00D472A2">
        <w:rPr>
          <w:lang w:val="bg-BG"/>
        </w:rPr>
        <w:t xml:space="preserve">С идентификатор </w:t>
      </w:r>
      <w:r w:rsidR="00CE53E6" w:rsidRPr="00D472A2">
        <w:rPr>
          <w:lang w:val="bg-BG"/>
        </w:rPr>
        <w:t xml:space="preserve">05640.600.2 </w:t>
      </w:r>
      <w:r w:rsidRPr="00D472A2">
        <w:rPr>
          <w:lang w:val="bg-BG"/>
        </w:rPr>
        <w:t xml:space="preserve">в </w:t>
      </w:r>
      <w:r w:rsidR="0024379F" w:rsidRPr="00D472A2">
        <w:rPr>
          <w:lang w:val="bg-BG"/>
        </w:rPr>
        <w:t xml:space="preserve">с. </w:t>
      </w:r>
      <w:r w:rsidR="00CE53E6" w:rsidRPr="00D472A2">
        <w:rPr>
          <w:lang w:val="bg-BG"/>
        </w:rPr>
        <w:t>Боровско</w:t>
      </w:r>
      <w:r w:rsidR="0024379F" w:rsidRPr="00D472A2">
        <w:rPr>
          <w:lang w:val="bg-BG"/>
        </w:rPr>
        <w:t xml:space="preserve">, община </w:t>
      </w:r>
      <w:r w:rsidR="00CE53E6" w:rsidRPr="00D472A2">
        <w:rPr>
          <w:lang w:val="bg-BG"/>
        </w:rPr>
        <w:t>Черноочене</w:t>
      </w:r>
      <w:r w:rsidRPr="00D472A2">
        <w:rPr>
          <w:lang w:val="bg-BG"/>
        </w:rPr>
        <w:t xml:space="preserve">, област </w:t>
      </w:r>
      <w:r w:rsidR="00CE53E6" w:rsidRPr="00D472A2">
        <w:rPr>
          <w:lang w:val="bg-BG"/>
        </w:rPr>
        <w:t>Кърджали</w:t>
      </w:r>
      <w:r w:rsidRPr="00D472A2">
        <w:rPr>
          <w:lang w:val="bg-BG"/>
        </w:rPr>
        <w:t>, по кадастралната карта и кадастралните регистри, одобрени със Заповед РД-18-</w:t>
      </w:r>
      <w:r w:rsidR="00CE53E6" w:rsidRPr="00D472A2">
        <w:rPr>
          <w:lang w:val="bg-BG"/>
        </w:rPr>
        <w:t>1385</w:t>
      </w:r>
      <w:r w:rsidRPr="00D472A2">
        <w:rPr>
          <w:lang w:val="bg-BG"/>
        </w:rPr>
        <w:t>/</w:t>
      </w:r>
      <w:r w:rsidR="00CE53E6" w:rsidRPr="00D472A2">
        <w:rPr>
          <w:lang w:val="bg-BG"/>
        </w:rPr>
        <w:t>31</w:t>
      </w:r>
      <w:r w:rsidR="0024379F" w:rsidRPr="00D472A2">
        <w:rPr>
          <w:lang w:val="bg-BG"/>
        </w:rPr>
        <w:t>.0</w:t>
      </w:r>
      <w:r w:rsidR="00CE53E6" w:rsidRPr="00D472A2">
        <w:rPr>
          <w:lang w:val="bg-BG"/>
        </w:rPr>
        <w:t>7</w:t>
      </w:r>
      <w:r w:rsidR="0024379F" w:rsidRPr="00D472A2">
        <w:rPr>
          <w:lang w:val="bg-BG"/>
        </w:rPr>
        <w:t>.2018</w:t>
      </w:r>
      <w:r w:rsidRPr="00D472A2">
        <w:rPr>
          <w:lang w:val="bg-BG"/>
        </w:rPr>
        <w:t xml:space="preserve"> г. на изпълнителния директор на АГКК, адрес на поземления имот: местност </w:t>
      </w:r>
      <w:r w:rsidR="00F53D2C" w:rsidRPr="00D472A2">
        <w:rPr>
          <w:lang w:val="bg-BG"/>
        </w:rPr>
        <w:t>АША ТАРЛА</w:t>
      </w:r>
      <w:r w:rsidRPr="00D472A2">
        <w:rPr>
          <w:lang w:val="bg-BG"/>
        </w:rPr>
        <w:t xml:space="preserve">, с площ </w:t>
      </w:r>
      <w:r w:rsidR="0024379F" w:rsidRPr="00D472A2">
        <w:rPr>
          <w:lang w:val="bg-BG"/>
        </w:rPr>
        <w:t>1</w:t>
      </w:r>
      <w:r w:rsidR="00AF7DE9" w:rsidRPr="00D472A2">
        <w:rPr>
          <w:lang w:val="bg-BG"/>
        </w:rPr>
        <w:t> </w:t>
      </w:r>
      <w:r w:rsidR="00CE53E6" w:rsidRPr="00D472A2">
        <w:rPr>
          <w:lang w:val="bg-BG"/>
        </w:rPr>
        <w:t>221</w:t>
      </w:r>
      <w:r w:rsidR="00AF7DE9" w:rsidRPr="00D472A2">
        <w:rPr>
          <w:lang w:val="bg-BG"/>
        </w:rPr>
        <w:t xml:space="preserve"> </w:t>
      </w:r>
      <w:r w:rsidR="00CE53E6" w:rsidRPr="00D472A2">
        <w:rPr>
          <w:lang w:val="bg-BG"/>
        </w:rPr>
        <w:t>861</w:t>
      </w:r>
      <w:r w:rsidR="0024379F" w:rsidRPr="00D472A2">
        <w:rPr>
          <w:lang w:val="bg-BG"/>
        </w:rPr>
        <w:t xml:space="preserve"> кв. м</w:t>
      </w:r>
      <w:r w:rsidRPr="00D472A2">
        <w:rPr>
          <w:lang w:val="bg-BG"/>
        </w:rPr>
        <w:t xml:space="preserve">, </w:t>
      </w:r>
      <w:r w:rsidR="00242149" w:rsidRPr="00D472A2">
        <w:rPr>
          <w:lang w:val="bg-BG"/>
        </w:rPr>
        <w:t xml:space="preserve">трайно предназначение на територията: горска, начин на трайно ползване: </w:t>
      </w:r>
      <w:r w:rsidR="00CE53E6" w:rsidRPr="00D472A2">
        <w:rPr>
          <w:lang w:val="bg-BG"/>
        </w:rPr>
        <w:t>Друг вид дървопроизводителна гора</w:t>
      </w:r>
      <w:r w:rsidR="00242149" w:rsidRPr="00D472A2">
        <w:rPr>
          <w:lang w:val="bg-BG"/>
        </w:rPr>
        <w:t xml:space="preserve">, </w:t>
      </w:r>
      <w:r w:rsidRPr="00D472A2">
        <w:rPr>
          <w:lang w:val="bg-BG"/>
        </w:rPr>
        <w:t xml:space="preserve">номер по предходен план: </w:t>
      </w:r>
      <w:r w:rsidR="00CE53E6" w:rsidRPr="00D472A2">
        <w:rPr>
          <w:lang w:val="bg-BG"/>
        </w:rPr>
        <w:t>600002</w:t>
      </w:r>
      <w:r w:rsidR="0026602D" w:rsidRPr="00D472A2">
        <w:rPr>
          <w:lang w:val="bg-BG"/>
        </w:rPr>
        <w:t xml:space="preserve">, при съседи: 02261.602.5, 05640.500.1, 05640.500.10, 05640.500.100, 05640.500.106, 05640.500.107, 05640.500.108, 05640.500.109, 05640.500.11, 05640.500.110, 05640.500.3, 05640.500.5, 05640.500.6, 05640.500.7, 05640.500.8, 05640.500.9, 05640.500.90, 05640.500.92, 05640.500.98, 05640.500.99, 05640.600.1, 05640.600.11, 05640.600.12, 05640.600.13, 05640.600.14, 05640.600.15, 05640.600.16, 05640.600.17, 05640.600.193, 05640.600.21, 05640.600.29, 05640.600.38, 05640.600.46, </w:t>
      </w:r>
      <w:r w:rsidR="0026602D" w:rsidRPr="00D472A2">
        <w:rPr>
          <w:lang w:val="bg-BG"/>
        </w:rPr>
        <w:lastRenderedPageBreak/>
        <w:t>05640.600.47, 05640.600.48, 05640.600.51, 05640.600.52, 05640.600.53, 05640.600.54, 05640.600.55, 05640.600.60, 05640.600.66, 05640.600.72, 05640.600.73, 05640.600.74, 05640.600.78, 05640.600.79, 05640.600.8, 05640.600.83, 05640.600.84, 05640.600.85, 05640.600.88, 05640.600.89, 05640.600.9, 05640.600.91, 51442.6.506, 51442.6.514, 51442.6.519, 51442.6.520, 51442.6.563, 77339.13.1, 77339.14.1, 77339.17.1, 77339.17.210, 77339.18.1</w:t>
      </w:r>
      <w:r w:rsidRPr="00D472A2">
        <w:rPr>
          <w:lang w:val="bg-BG"/>
        </w:rPr>
        <w:t>, съгласно скица № 15-</w:t>
      </w:r>
      <w:r w:rsidR="00A53565" w:rsidRPr="00D472A2">
        <w:rPr>
          <w:lang w:val="bg-BG"/>
        </w:rPr>
        <w:t>116</w:t>
      </w:r>
      <w:r w:rsidR="00CE53E6" w:rsidRPr="00D472A2">
        <w:rPr>
          <w:lang w:val="bg-BG"/>
        </w:rPr>
        <w:t>2188</w:t>
      </w:r>
      <w:r w:rsidR="00A53565" w:rsidRPr="00D472A2">
        <w:rPr>
          <w:lang w:val="bg-BG"/>
        </w:rPr>
        <w:t>/1</w:t>
      </w:r>
      <w:r w:rsidR="00CE53E6" w:rsidRPr="00D472A2">
        <w:rPr>
          <w:lang w:val="bg-BG"/>
        </w:rPr>
        <w:t>4</w:t>
      </w:r>
      <w:r w:rsidR="00A53565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CE53E6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A07DCA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Поземленият имот е частна държавна собственост съгласно удостоверение с изх. № </w:t>
      </w:r>
      <w:r w:rsidR="00DC660D" w:rsidRPr="00D472A2">
        <w:rPr>
          <w:lang w:val="bg-BG"/>
        </w:rPr>
        <w:t>РД-12-02-677-1</w:t>
      </w:r>
      <w:r w:rsidRPr="00D472A2">
        <w:rPr>
          <w:lang w:val="bg-BG"/>
        </w:rPr>
        <w:t>/</w:t>
      </w:r>
      <w:r w:rsidR="00DC660D" w:rsidRPr="00D472A2">
        <w:rPr>
          <w:lang w:val="bg-BG"/>
        </w:rPr>
        <w:t>24</w:t>
      </w:r>
      <w:r w:rsidRPr="00D472A2">
        <w:rPr>
          <w:lang w:val="bg-BG"/>
        </w:rPr>
        <w:t>.0</w:t>
      </w:r>
      <w:r w:rsidR="00DC660D" w:rsidRPr="00D472A2">
        <w:rPr>
          <w:lang w:val="bg-BG"/>
        </w:rPr>
        <w:t>8</w:t>
      </w:r>
      <w:r w:rsidRPr="00D472A2">
        <w:rPr>
          <w:lang w:val="bg-BG"/>
        </w:rPr>
        <w:t>.2021 г., издадено от</w:t>
      </w:r>
      <w:r w:rsidR="005002E8" w:rsidRPr="00D472A2">
        <w:rPr>
          <w:lang w:val="bg-BG"/>
        </w:rPr>
        <w:t xml:space="preserve"> Общинска служба по земеделие </w:t>
      </w:r>
      <w:r w:rsidR="00783AA5" w:rsidRPr="00D472A2">
        <w:rPr>
          <w:lang w:val="bg-BG"/>
        </w:rPr>
        <w:t>-</w:t>
      </w:r>
      <w:r w:rsidR="005002E8" w:rsidRPr="00D472A2">
        <w:rPr>
          <w:lang w:val="bg-BG"/>
        </w:rPr>
        <w:t xml:space="preserve"> Черноочене</w:t>
      </w:r>
      <w:r w:rsidRPr="00D472A2">
        <w:rPr>
          <w:lang w:val="bg-BG"/>
        </w:rPr>
        <w:t xml:space="preserve">. </w:t>
      </w:r>
    </w:p>
    <w:p w:rsidR="00A07DCA" w:rsidRPr="00D472A2" w:rsidRDefault="00A07DCA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83377B" w:rsidRPr="00D472A2">
        <w:rPr>
          <w:lang w:val="bg-BG"/>
        </w:rPr>
        <w:t>481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0C7252" w:rsidRPr="00D472A2">
        <w:rPr>
          <w:lang w:val="bg-BG"/>
        </w:rPr>
        <w:t xml:space="preserve">05640.600.2 </w:t>
      </w:r>
      <w:r w:rsidR="004E52A6" w:rsidRPr="00D472A2">
        <w:rPr>
          <w:lang w:val="bg-BG"/>
        </w:rPr>
        <w:t xml:space="preserve">в с. Боровско, </w:t>
      </w:r>
      <w:r w:rsidR="00AC187B" w:rsidRPr="00D472A2">
        <w:rPr>
          <w:lang w:val="bg-BG"/>
        </w:rPr>
        <w:t>изработена от правоспособно лице, изпълняващо дейности по геодезия, картография и кадастър.</w:t>
      </w:r>
    </w:p>
    <w:p w:rsidR="00F15E40" w:rsidRPr="00D472A2" w:rsidRDefault="00C7560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1.2.</w:t>
      </w:r>
      <w:r w:rsidRPr="00D472A2">
        <w:rPr>
          <w:lang w:val="bg-BG"/>
        </w:rPr>
        <w:t xml:space="preserve"> С идентификатор </w:t>
      </w:r>
      <w:r w:rsidR="00B6680D" w:rsidRPr="00D472A2">
        <w:rPr>
          <w:lang w:val="bg-BG"/>
        </w:rPr>
        <w:t xml:space="preserve">15000.11.7 </w:t>
      </w:r>
      <w:r w:rsidRPr="00D472A2">
        <w:rPr>
          <w:lang w:val="bg-BG"/>
        </w:rPr>
        <w:t xml:space="preserve">в </w:t>
      </w:r>
      <w:r w:rsidR="00B6680D" w:rsidRPr="00D472A2">
        <w:rPr>
          <w:lang w:val="bg-BG"/>
        </w:rPr>
        <w:t xml:space="preserve">с. Главатарци, </w:t>
      </w:r>
      <w:r w:rsidRPr="00D472A2">
        <w:rPr>
          <w:lang w:val="bg-BG"/>
        </w:rPr>
        <w:t xml:space="preserve">община </w:t>
      </w:r>
      <w:r w:rsidR="00B6680D" w:rsidRPr="00D472A2">
        <w:rPr>
          <w:lang w:val="bg-BG"/>
        </w:rPr>
        <w:t>Кърджали</w:t>
      </w:r>
      <w:r w:rsidRPr="00D472A2">
        <w:rPr>
          <w:lang w:val="bg-BG"/>
        </w:rPr>
        <w:t xml:space="preserve">, област </w:t>
      </w:r>
      <w:r w:rsidR="00B6680D" w:rsidRPr="00D472A2">
        <w:rPr>
          <w:lang w:val="bg-BG"/>
        </w:rPr>
        <w:t>Кърджали</w:t>
      </w:r>
      <w:r w:rsidRPr="00D472A2">
        <w:rPr>
          <w:lang w:val="bg-BG"/>
        </w:rPr>
        <w:t>, по кадастралната карта и кадастралните регистри, одобрени със Заповед РД-18-8</w:t>
      </w:r>
      <w:r w:rsidR="00B6680D" w:rsidRPr="00D472A2">
        <w:rPr>
          <w:lang w:val="bg-BG"/>
        </w:rPr>
        <w:t>36</w:t>
      </w:r>
      <w:r w:rsidRPr="00D472A2">
        <w:rPr>
          <w:lang w:val="bg-BG"/>
        </w:rPr>
        <w:t>/</w:t>
      </w:r>
      <w:r w:rsidR="00B6680D" w:rsidRPr="00D472A2">
        <w:rPr>
          <w:lang w:val="bg-BG"/>
        </w:rPr>
        <w:t>06</w:t>
      </w:r>
      <w:r w:rsidRPr="00D472A2">
        <w:rPr>
          <w:lang w:val="bg-BG"/>
        </w:rPr>
        <w:t>.</w:t>
      </w:r>
      <w:r w:rsidR="00B6680D" w:rsidRPr="00D472A2">
        <w:rPr>
          <w:lang w:val="bg-BG"/>
        </w:rPr>
        <w:t>12</w:t>
      </w:r>
      <w:r w:rsidRPr="00D472A2">
        <w:rPr>
          <w:lang w:val="bg-BG"/>
        </w:rPr>
        <w:t>.201</w:t>
      </w:r>
      <w:r w:rsidR="00B6680D" w:rsidRPr="00D472A2">
        <w:rPr>
          <w:lang w:val="bg-BG"/>
        </w:rPr>
        <w:t>7</w:t>
      </w:r>
      <w:r w:rsidRPr="00D472A2">
        <w:rPr>
          <w:lang w:val="bg-BG"/>
        </w:rPr>
        <w:t xml:space="preserve"> г. на изпълнителния директор на АГКК, адрес на поземления имот: местност </w:t>
      </w:r>
      <w:r w:rsidR="00B6680D" w:rsidRPr="00D472A2">
        <w:rPr>
          <w:lang w:val="bg-BG"/>
        </w:rPr>
        <w:t>САП ДЕРЕ</w:t>
      </w:r>
      <w:r w:rsidRPr="00D472A2">
        <w:rPr>
          <w:lang w:val="bg-BG"/>
        </w:rPr>
        <w:t xml:space="preserve">, с площ </w:t>
      </w:r>
      <w:r w:rsidR="00B6680D" w:rsidRPr="00D472A2">
        <w:rPr>
          <w:lang w:val="bg-BG"/>
        </w:rPr>
        <w:t>80</w:t>
      </w:r>
      <w:r w:rsidR="00EE79BC" w:rsidRPr="00D472A2">
        <w:rPr>
          <w:lang w:val="bg-BG"/>
        </w:rPr>
        <w:t xml:space="preserve"> </w:t>
      </w:r>
      <w:r w:rsidR="00B6680D" w:rsidRPr="00D472A2">
        <w:rPr>
          <w:lang w:val="bg-BG"/>
        </w:rPr>
        <w:t>981</w:t>
      </w:r>
      <w:r w:rsidRPr="00D472A2">
        <w:rPr>
          <w:lang w:val="bg-BG"/>
        </w:rPr>
        <w:t xml:space="preserve"> кв. м, </w:t>
      </w:r>
      <w:r w:rsidR="00242149" w:rsidRPr="00D472A2">
        <w:rPr>
          <w:lang w:val="bg-BG"/>
        </w:rPr>
        <w:t xml:space="preserve">трайно предназначение на територията: горска, начин на трайно ползване: </w:t>
      </w:r>
      <w:r w:rsidR="00F15E40" w:rsidRPr="00D472A2">
        <w:rPr>
          <w:lang w:val="bg-BG"/>
        </w:rPr>
        <w:t>Друг вид дървопроизводителна гора</w:t>
      </w:r>
      <w:r w:rsidR="00242149" w:rsidRPr="00D472A2">
        <w:rPr>
          <w:lang w:val="bg-BG"/>
        </w:rPr>
        <w:t xml:space="preserve">, </w:t>
      </w:r>
      <w:r w:rsidRPr="00D472A2">
        <w:rPr>
          <w:lang w:val="bg-BG"/>
        </w:rPr>
        <w:t xml:space="preserve">номер по предходен план: </w:t>
      </w:r>
      <w:r w:rsidR="00EF397E" w:rsidRPr="00D472A2">
        <w:rPr>
          <w:lang w:val="bg-BG"/>
        </w:rPr>
        <w:t>0</w:t>
      </w:r>
      <w:r w:rsidR="00F15E40" w:rsidRPr="00D472A2">
        <w:rPr>
          <w:lang w:val="bg-BG"/>
        </w:rPr>
        <w:t>11007</w:t>
      </w:r>
      <w:r w:rsidRPr="00D472A2">
        <w:rPr>
          <w:lang w:val="bg-BG"/>
        </w:rPr>
        <w:t xml:space="preserve">, при съседи: </w:t>
      </w:r>
      <w:r w:rsidR="00F15E40" w:rsidRPr="00D472A2">
        <w:rPr>
          <w:lang w:val="bg-BG"/>
        </w:rPr>
        <w:t>15000.10.143, 15000.10.21, 15000.11.10, 15000.11.11, 15000.11.12, 15000.11.17, 15000.11.173, 15000.11.18, 15000.11.2, 15000.11.4, 15000.11.55, 15000.11.58, 15000.11.6, 15000.11.8, 15000.11.9, 30747.3.95, 30747.3.96</w:t>
      </w:r>
      <w:r w:rsidRPr="00D472A2">
        <w:rPr>
          <w:lang w:val="bg-BG"/>
        </w:rPr>
        <w:t>, съгласно скица № 15-</w:t>
      </w:r>
      <w:r w:rsidR="00A53565" w:rsidRPr="00D472A2">
        <w:rPr>
          <w:lang w:val="bg-BG"/>
        </w:rPr>
        <w:t>11</w:t>
      </w:r>
      <w:r w:rsidR="00F15E40" w:rsidRPr="00D472A2">
        <w:rPr>
          <w:lang w:val="bg-BG"/>
        </w:rPr>
        <w:t>4</w:t>
      </w:r>
      <w:r w:rsidR="00A53565" w:rsidRPr="00D472A2">
        <w:rPr>
          <w:lang w:val="bg-BG"/>
        </w:rPr>
        <w:t>6</w:t>
      </w:r>
      <w:r w:rsidR="00F15E40" w:rsidRPr="00D472A2">
        <w:rPr>
          <w:lang w:val="bg-BG"/>
        </w:rPr>
        <w:t>717</w:t>
      </w:r>
      <w:r w:rsidR="00A53565" w:rsidRPr="00D472A2">
        <w:rPr>
          <w:lang w:val="bg-BG"/>
        </w:rPr>
        <w:t>/</w:t>
      </w:r>
      <w:r w:rsidR="00F15E40" w:rsidRPr="00D472A2">
        <w:rPr>
          <w:lang w:val="bg-BG"/>
        </w:rPr>
        <w:t>08</w:t>
      </w:r>
      <w:r w:rsidR="00A53565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F15E40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C7560D" w:rsidRPr="00D472A2" w:rsidRDefault="00C7560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 </w:t>
      </w:r>
      <w:r w:rsidR="008E6756"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5002E8" w:rsidRPr="00D472A2">
        <w:rPr>
          <w:lang w:val="bg-BG"/>
        </w:rPr>
        <w:t>67</w:t>
      </w:r>
      <w:r w:rsidR="008E6756" w:rsidRPr="00D472A2">
        <w:rPr>
          <w:lang w:val="bg-BG"/>
        </w:rPr>
        <w:t>4-1/</w:t>
      </w:r>
      <w:r w:rsidR="005002E8" w:rsidRPr="00D472A2">
        <w:rPr>
          <w:lang w:val="bg-BG"/>
        </w:rPr>
        <w:t>26</w:t>
      </w:r>
      <w:r w:rsidR="008E6756" w:rsidRPr="00D472A2">
        <w:rPr>
          <w:lang w:val="bg-BG"/>
        </w:rPr>
        <w:t>.0</w:t>
      </w:r>
      <w:r w:rsidR="005002E8" w:rsidRPr="00D472A2">
        <w:rPr>
          <w:lang w:val="bg-BG"/>
        </w:rPr>
        <w:t>8</w:t>
      </w:r>
      <w:r w:rsidR="008E6756" w:rsidRPr="00D472A2">
        <w:rPr>
          <w:lang w:val="bg-BG"/>
        </w:rPr>
        <w:t>.2021 г., издадено от Общинска служба по земеделие –</w:t>
      </w:r>
      <w:r w:rsidR="001D7148" w:rsidRPr="00D472A2">
        <w:rPr>
          <w:lang w:val="bg-BG"/>
        </w:rPr>
        <w:t xml:space="preserve"> </w:t>
      </w:r>
      <w:r w:rsidR="005002E8" w:rsidRPr="00D472A2">
        <w:rPr>
          <w:lang w:val="bg-BG"/>
        </w:rPr>
        <w:t>Кърджали</w:t>
      </w:r>
      <w:r w:rsidR="008E6756" w:rsidRPr="00D472A2">
        <w:rPr>
          <w:lang w:val="bg-BG"/>
        </w:rPr>
        <w:t xml:space="preserve">. </w:t>
      </w:r>
    </w:p>
    <w:p w:rsidR="00C7560D" w:rsidRPr="00D472A2" w:rsidRDefault="00C7560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F15E40" w:rsidRPr="00D472A2">
        <w:rPr>
          <w:lang w:val="bg-BG"/>
        </w:rPr>
        <w:t>3</w:t>
      </w:r>
      <w:r w:rsidR="00B8582B" w:rsidRPr="00D472A2">
        <w:rPr>
          <w:lang w:val="bg-BG"/>
        </w:rPr>
        <w:t xml:space="preserve"> </w:t>
      </w:r>
      <w:r w:rsidR="00F15E40" w:rsidRPr="00D472A2">
        <w:rPr>
          <w:lang w:val="bg-BG"/>
        </w:rPr>
        <w:t xml:space="preserve">641 </w:t>
      </w:r>
      <w:r w:rsidRPr="00D472A2">
        <w:rPr>
          <w:lang w:val="bg-BG"/>
        </w:rPr>
        <w:t xml:space="preserve">кв.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F15E40" w:rsidRPr="00D472A2">
        <w:rPr>
          <w:lang w:val="bg-BG"/>
        </w:rPr>
        <w:t>15000</w:t>
      </w:r>
      <w:r w:rsidRPr="00D472A2">
        <w:rPr>
          <w:lang w:val="bg-BG"/>
        </w:rPr>
        <w:t>.</w:t>
      </w:r>
      <w:r w:rsidR="00F15E40" w:rsidRPr="00D472A2">
        <w:rPr>
          <w:lang w:val="bg-BG"/>
        </w:rPr>
        <w:t>11</w:t>
      </w:r>
      <w:r w:rsidRPr="00D472A2">
        <w:rPr>
          <w:lang w:val="bg-BG"/>
        </w:rPr>
        <w:t>.</w:t>
      </w:r>
      <w:r w:rsidR="00F15E40" w:rsidRPr="00D472A2">
        <w:rPr>
          <w:lang w:val="bg-BG"/>
        </w:rPr>
        <w:t>7</w:t>
      </w:r>
      <w:r w:rsidRPr="00D472A2">
        <w:rPr>
          <w:lang w:val="bg-BG"/>
        </w:rPr>
        <w:t xml:space="preserve"> в с. </w:t>
      </w:r>
      <w:r w:rsidR="00F15E40" w:rsidRPr="00D472A2">
        <w:rPr>
          <w:lang w:val="bg-BG"/>
        </w:rPr>
        <w:t>Главатарци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1C33E4" w:rsidRPr="00D472A2" w:rsidRDefault="00C7560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1.3.</w:t>
      </w:r>
      <w:r w:rsidRPr="00D472A2">
        <w:rPr>
          <w:lang w:val="bg-BG"/>
        </w:rPr>
        <w:t xml:space="preserve"> С идентификатор </w:t>
      </w:r>
      <w:r w:rsidR="002D2ABA" w:rsidRPr="00D472A2">
        <w:rPr>
          <w:lang w:val="bg-BG"/>
        </w:rPr>
        <w:t xml:space="preserve">24462.11.1 </w:t>
      </w:r>
      <w:r w:rsidRPr="00D472A2">
        <w:rPr>
          <w:lang w:val="bg-BG"/>
        </w:rPr>
        <w:t xml:space="preserve">в с. </w:t>
      </w:r>
      <w:r w:rsidR="002D2ABA" w:rsidRPr="00D472A2">
        <w:rPr>
          <w:lang w:val="bg-BG"/>
        </w:rPr>
        <w:t>Дъждовница</w:t>
      </w:r>
      <w:r w:rsidRPr="00D472A2">
        <w:rPr>
          <w:lang w:val="bg-BG"/>
        </w:rPr>
        <w:t xml:space="preserve">, община </w:t>
      </w:r>
      <w:r w:rsidR="002D2ABA" w:rsidRPr="00D472A2">
        <w:rPr>
          <w:lang w:val="bg-BG"/>
        </w:rPr>
        <w:t>Кърджали</w:t>
      </w:r>
      <w:r w:rsidRPr="00D472A2">
        <w:rPr>
          <w:lang w:val="bg-BG"/>
        </w:rPr>
        <w:t xml:space="preserve">, област </w:t>
      </w:r>
      <w:r w:rsidR="002D2ABA" w:rsidRPr="00D472A2">
        <w:rPr>
          <w:lang w:val="bg-BG"/>
        </w:rPr>
        <w:t>Кърджали</w:t>
      </w:r>
      <w:r w:rsidRPr="00D472A2">
        <w:rPr>
          <w:lang w:val="bg-BG"/>
        </w:rPr>
        <w:t>, по кадастралната карта и кадастралните регистри, одобрени със Заповед РД-</w:t>
      </w:r>
      <w:r w:rsidR="00CD537C" w:rsidRPr="00D472A2">
        <w:rPr>
          <w:lang w:val="bg-BG"/>
        </w:rPr>
        <w:t>18-791</w:t>
      </w:r>
      <w:r w:rsidRPr="00D472A2">
        <w:rPr>
          <w:lang w:val="bg-BG"/>
        </w:rPr>
        <w:t>/2</w:t>
      </w:r>
      <w:r w:rsidR="00CD537C" w:rsidRPr="00D472A2">
        <w:rPr>
          <w:lang w:val="bg-BG"/>
        </w:rPr>
        <w:t>8.11</w:t>
      </w:r>
      <w:r w:rsidRPr="00D472A2">
        <w:rPr>
          <w:lang w:val="bg-BG"/>
        </w:rPr>
        <w:t>.201</w:t>
      </w:r>
      <w:r w:rsidR="00CD537C" w:rsidRPr="00D472A2">
        <w:rPr>
          <w:lang w:val="bg-BG"/>
        </w:rPr>
        <w:t>7</w:t>
      </w:r>
      <w:r w:rsidRPr="00D472A2">
        <w:rPr>
          <w:lang w:val="bg-BG"/>
        </w:rPr>
        <w:t xml:space="preserve"> г. на изпълнителния директор на АГКК, адрес на поземления имот: местност </w:t>
      </w:r>
      <w:r w:rsidR="00CD537C" w:rsidRPr="00D472A2">
        <w:rPr>
          <w:lang w:val="bg-BG"/>
        </w:rPr>
        <w:t>ДЪЖДОВНИЦА</w:t>
      </w:r>
      <w:r w:rsidRPr="00D472A2">
        <w:rPr>
          <w:lang w:val="bg-BG"/>
        </w:rPr>
        <w:t xml:space="preserve">, с площ </w:t>
      </w:r>
      <w:r w:rsidR="00CD537C" w:rsidRPr="00D472A2">
        <w:rPr>
          <w:lang w:val="bg-BG"/>
        </w:rPr>
        <w:t>336</w:t>
      </w:r>
      <w:r w:rsidR="00EE79BC" w:rsidRPr="00D472A2">
        <w:rPr>
          <w:lang w:val="bg-BG"/>
        </w:rPr>
        <w:t xml:space="preserve"> </w:t>
      </w:r>
      <w:r w:rsidR="00CD537C" w:rsidRPr="00D472A2">
        <w:rPr>
          <w:lang w:val="bg-BG"/>
        </w:rPr>
        <w:t>435</w:t>
      </w:r>
      <w:r w:rsidRPr="00D472A2">
        <w:rPr>
          <w:lang w:val="bg-BG"/>
        </w:rPr>
        <w:t xml:space="preserve"> кв. м, </w:t>
      </w:r>
      <w:r w:rsidR="00242149" w:rsidRPr="00D472A2">
        <w:rPr>
          <w:lang w:val="bg-BG"/>
        </w:rPr>
        <w:t>трайно предназначение на територията: горска, начин на трайно ползване:</w:t>
      </w:r>
      <w:r w:rsidR="005C002A" w:rsidRPr="00D472A2">
        <w:rPr>
          <w:lang w:val="bg-BG"/>
        </w:rPr>
        <w:t xml:space="preserve"> Друг вид дървопроизводителна гора</w:t>
      </w:r>
      <w:r w:rsidR="00242149" w:rsidRPr="00D472A2">
        <w:rPr>
          <w:lang w:val="bg-BG"/>
        </w:rPr>
        <w:t xml:space="preserve">, </w:t>
      </w:r>
      <w:r w:rsidRPr="00D472A2">
        <w:rPr>
          <w:lang w:val="bg-BG"/>
        </w:rPr>
        <w:t xml:space="preserve">номер по </w:t>
      </w:r>
      <w:r w:rsidRPr="00D472A2">
        <w:rPr>
          <w:lang w:val="bg-BG"/>
        </w:rPr>
        <w:lastRenderedPageBreak/>
        <w:t xml:space="preserve">предходен план: </w:t>
      </w:r>
      <w:r w:rsidR="00EF397E" w:rsidRPr="00D472A2">
        <w:rPr>
          <w:lang w:val="bg-BG"/>
        </w:rPr>
        <w:t>0</w:t>
      </w:r>
      <w:r w:rsidR="005C002A" w:rsidRPr="00D472A2">
        <w:rPr>
          <w:lang w:val="bg-BG"/>
        </w:rPr>
        <w:t>11001</w:t>
      </w:r>
      <w:r w:rsidRPr="00D472A2">
        <w:rPr>
          <w:lang w:val="bg-BG"/>
        </w:rPr>
        <w:t xml:space="preserve">, при съседи: </w:t>
      </w:r>
      <w:r w:rsidR="009D5B0F" w:rsidRPr="00D472A2">
        <w:rPr>
          <w:lang w:val="bg-BG"/>
        </w:rPr>
        <w:t>24462.10.1, 24462.10.2, 24462.11.10, 24462.11.2, 24462.11.3, 24462.11.31, 24462.11.32, 24462.11.33, 24462.11.34, 24462.11.35, 24462.11.36, 24462.11.37, 24462.11.38, 24462.11.39, 24462.11.4, 24462.11.40, 24462.11.42, 24462.11.43, 24462.11.44, 24462.11.46, 24462.11.47, 24462.11.49, 24462.11.5, 24462.11.50, 24462.11.51, 24462.11.52, 24462.11.53, 24462.11.54, 24462.11.55, 24462.11.56, 24462.11.57, 24462.11.6, 24462.11.71, 24462.11.76, 24462.11.8, 24462.11.9, 24462.14.5, 24462.15.1, 67742.11.2</w:t>
      </w:r>
      <w:r w:rsidRPr="00D472A2">
        <w:rPr>
          <w:lang w:val="bg-BG"/>
        </w:rPr>
        <w:t>, съгласно скица № 15-</w:t>
      </w:r>
      <w:r w:rsidR="00A53565" w:rsidRPr="00D472A2">
        <w:rPr>
          <w:lang w:val="bg-BG"/>
        </w:rPr>
        <w:t>11</w:t>
      </w:r>
      <w:r w:rsidR="009D5B0F" w:rsidRPr="00D472A2">
        <w:rPr>
          <w:lang w:val="bg-BG"/>
        </w:rPr>
        <w:t>4</w:t>
      </w:r>
      <w:r w:rsidR="00A53565" w:rsidRPr="00D472A2">
        <w:rPr>
          <w:lang w:val="bg-BG"/>
        </w:rPr>
        <w:t>6</w:t>
      </w:r>
      <w:r w:rsidR="009D5B0F" w:rsidRPr="00D472A2">
        <w:rPr>
          <w:lang w:val="bg-BG"/>
        </w:rPr>
        <w:t>720</w:t>
      </w:r>
      <w:r w:rsidR="00A53565" w:rsidRPr="00D472A2">
        <w:rPr>
          <w:lang w:val="bg-BG"/>
        </w:rPr>
        <w:t>/</w:t>
      </w:r>
      <w:r w:rsidR="009D5B0F" w:rsidRPr="00D472A2">
        <w:rPr>
          <w:lang w:val="bg-BG"/>
        </w:rPr>
        <w:t>08</w:t>
      </w:r>
      <w:r w:rsidR="00A53565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9D5B0F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C7560D" w:rsidRPr="00D472A2" w:rsidRDefault="00C7560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 </w:t>
      </w:r>
      <w:r w:rsidR="008E6756"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F3271F" w:rsidRPr="00D472A2">
        <w:rPr>
          <w:lang w:val="bg-BG"/>
        </w:rPr>
        <w:t>674</w:t>
      </w:r>
      <w:r w:rsidR="008E6756" w:rsidRPr="00D472A2">
        <w:rPr>
          <w:lang w:val="bg-BG"/>
        </w:rPr>
        <w:t>-</w:t>
      </w:r>
      <w:r w:rsidR="00F3271F" w:rsidRPr="00D472A2">
        <w:rPr>
          <w:lang w:val="bg-BG"/>
        </w:rPr>
        <w:t>2</w:t>
      </w:r>
      <w:r w:rsidR="008E6756" w:rsidRPr="00D472A2">
        <w:rPr>
          <w:lang w:val="bg-BG"/>
        </w:rPr>
        <w:t>/</w:t>
      </w:r>
      <w:r w:rsidR="00F3271F" w:rsidRPr="00D472A2">
        <w:rPr>
          <w:lang w:val="bg-BG"/>
        </w:rPr>
        <w:t>26</w:t>
      </w:r>
      <w:r w:rsidR="008E6756" w:rsidRPr="00D472A2">
        <w:rPr>
          <w:lang w:val="bg-BG"/>
        </w:rPr>
        <w:t>.0</w:t>
      </w:r>
      <w:r w:rsidR="00F3271F" w:rsidRPr="00D472A2">
        <w:rPr>
          <w:lang w:val="bg-BG"/>
        </w:rPr>
        <w:t>8</w:t>
      </w:r>
      <w:r w:rsidR="008E6756" w:rsidRPr="00D472A2">
        <w:rPr>
          <w:lang w:val="bg-BG"/>
        </w:rPr>
        <w:t xml:space="preserve">.2021 г., издадено от Общинска служба по земеделие – </w:t>
      </w:r>
      <w:r w:rsidR="00F3271F" w:rsidRPr="00D472A2">
        <w:rPr>
          <w:lang w:val="bg-BG"/>
        </w:rPr>
        <w:t>Кърджали</w:t>
      </w:r>
      <w:r w:rsidR="008E6756" w:rsidRPr="00D472A2">
        <w:rPr>
          <w:lang w:val="bg-BG"/>
        </w:rPr>
        <w:t xml:space="preserve">. </w:t>
      </w:r>
    </w:p>
    <w:p w:rsidR="00C7560D" w:rsidRPr="00D472A2" w:rsidRDefault="00C7560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D62046" w:rsidRPr="00D472A2">
        <w:rPr>
          <w:lang w:val="bg-BG"/>
        </w:rPr>
        <w:t>1</w:t>
      </w:r>
      <w:r w:rsidR="00EE79BC" w:rsidRPr="00D472A2">
        <w:rPr>
          <w:lang w:val="bg-BG"/>
        </w:rPr>
        <w:t xml:space="preserve"> </w:t>
      </w:r>
      <w:r w:rsidR="00D62046" w:rsidRPr="00D472A2">
        <w:rPr>
          <w:lang w:val="bg-BG"/>
        </w:rPr>
        <w:t xml:space="preserve">709 </w:t>
      </w:r>
      <w:r w:rsidRPr="00D472A2">
        <w:rPr>
          <w:lang w:val="bg-BG"/>
        </w:rPr>
        <w:t xml:space="preserve">кв.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5C489D" w:rsidRPr="00D472A2">
        <w:rPr>
          <w:lang w:val="bg-BG"/>
        </w:rPr>
        <w:t xml:space="preserve">24462.11.1 </w:t>
      </w:r>
      <w:r w:rsidRPr="00D472A2">
        <w:rPr>
          <w:lang w:val="bg-BG"/>
        </w:rPr>
        <w:t xml:space="preserve">в </w:t>
      </w:r>
      <w:r w:rsidR="005C489D" w:rsidRPr="00D472A2">
        <w:rPr>
          <w:lang w:val="bg-BG"/>
        </w:rPr>
        <w:t>с. Дъждовница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FC36EF" w:rsidRPr="00D472A2" w:rsidRDefault="00C916C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1.4.</w:t>
      </w:r>
      <w:r w:rsidRPr="00D472A2">
        <w:rPr>
          <w:lang w:val="bg-BG"/>
        </w:rPr>
        <w:t xml:space="preserve"> С идентификатор </w:t>
      </w:r>
      <w:r w:rsidR="00E26291" w:rsidRPr="00D472A2">
        <w:rPr>
          <w:lang w:val="bg-BG"/>
        </w:rPr>
        <w:t xml:space="preserve">24462.11.5 </w:t>
      </w:r>
      <w:r w:rsidRPr="00D472A2">
        <w:rPr>
          <w:lang w:val="bg-BG"/>
        </w:rPr>
        <w:t xml:space="preserve">в </w:t>
      </w:r>
      <w:r w:rsidR="008B3E16" w:rsidRPr="00D472A2">
        <w:rPr>
          <w:lang w:val="bg-BG"/>
        </w:rPr>
        <w:t>с. Дъждовница, община Кърджали, област Кърджали, по кадастралната карта и кадастралните регистри, одобрени със Заповед РД-18-791/28.11.2017 г. на изпълнителния директор на АГКК, адрес на поземления имот: местност ДЪЖДОВНИЦА</w:t>
      </w:r>
      <w:r w:rsidRPr="00D472A2">
        <w:rPr>
          <w:lang w:val="bg-BG"/>
        </w:rPr>
        <w:t xml:space="preserve">, с площ </w:t>
      </w:r>
      <w:r w:rsidR="008B3E16" w:rsidRPr="00D472A2">
        <w:rPr>
          <w:lang w:val="bg-BG"/>
        </w:rPr>
        <w:t>40</w:t>
      </w:r>
      <w:r w:rsidR="00EE79BC" w:rsidRPr="00D472A2">
        <w:rPr>
          <w:lang w:val="bg-BG"/>
        </w:rPr>
        <w:t xml:space="preserve"> </w:t>
      </w:r>
      <w:r w:rsidR="008B3E16" w:rsidRPr="00D472A2">
        <w:rPr>
          <w:lang w:val="bg-BG"/>
        </w:rPr>
        <w:t>759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542BD8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 xml:space="preserve">, номер по предходен план: </w:t>
      </w:r>
      <w:r w:rsidR="00542BD8" w:rsidRPr="00D472A2">
        <w:rPr>
          <w:lang w:val="bg-BG"/>
        </w:rPr>
        <w:t>0</w:t>
      </w:r>
      <w:r w:rsidR="009E102C" w:rsidRPr="00D472A2">
        <w:rPr>
          <w:lang w:val="bg-BG"/>
        </w:rPr>
        <w:t>11005</w:t>
      </w:r>
      <w:r w:rsidRPr="00D472A2">
        <w:rPr>
          <w:lang w:val="bg-BG"/>
        </w:rPr>
        <w:t xml:space="preserve">, при съседи: </w:t>
      </w:r>
      <w:r w:rsidR="00FC36EF" w:rsidRPr="00D472A2">
        <w:rPr>
          <w:lang w:val="bg-BG"/>
        </w:rPr>
        <w:t>24462.10.1, 2462.10.2, 2462.11.1, 24462.11.9, 24462.11.72, 24462.10. 16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FC36EF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FC36EF" w:rsidRPr="00D472A2">
        <w:rPr>
          <w:lang w:val="bg-BG"/>
        </w:rPr>
        <w:t>721</w:t>
      </w:r>
      <w:r w:rsidR="00BF2867" w:rsidRPr="00D472A2">
        <w:rPr>
          <w:lang w:val="bg-BG"/>
        </w:rPr>
        <w:t>/</w:t>
      </w:r>
      <w:r w:rsidR="00FC36EF" w:rsidRPr="00D472A2">
        <w:rPr>
          <w:lang w:val="bg-BG"/>
        </w:rPr>
        <w:t>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FC36EF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C916C6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5B0041" w:rsidRPr="00D472A2">
        <w:rPr>
          <w:lang w:val="bg-BG"/>
        </w:rPr>
        <w:t>674</w:t>
      </w:r>
      <w:r w:rsidRPr="00D472A2">
        <w:rPr>
          <w:lang w:val="bg-BG"/>
        </w:rPr>
        <w:t>-</w:t>
      </w:r>
      <w:r w:rsidR="005B0041" w:rsidRPr="00D472A2">
        <w:rPr>
          <w:lang w:val="bg-BG"/>
        </w:rPr>
        <w:t>3</w:t>
      </w:r>
      <w:r w:rsidRPr="00D472A2">
        <w:rPr>
          <w:lang w:val="bg-BG"/>
        </w:rPr>
        <w:t>/</w:t>
      </w:r>
      <w:r w:rsidR="005B0041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5B0041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B8582B" w:rsidRPr="00D472A2">
        <w:rPr>
          <w:lang w:val="bg-BG"/>
        </w:rPr>
        <w:t xml:space="preserve"> </w:t>
      </w:r>
      <w:r w:rsidR="005B0041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C916C6" w:rsidRPr="00D472A2" w:rsidRDefault="00C916C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542BD8" w:rsidRPr="00D472A2">
        <w:rPr>
          <w:lang w:val="bg-BG"/>
        </w:rPr>
        <w:t>7</w:t>
      </w:r>
      <w:r w:rsidR="00FC36EF" w:rsidRPr="00D472A2">
        <w:rPr>
          <w:lang w:val="bg-BG"/>
        </w:rPr>
        <w:t>66 к</w:t>
      </w:r>
      <w:r w:rsidRPr="00D472A2">
        <w:rPr>
          <w:lang w:val="bg-BG"/>
        </w:rPr>
        <w:t xml:space="preserve">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4F4167" w:rsidRPr="00D472A2">
        <w:rPr>
          <w:lang w:val="bg-BG"/>
        </w:rPr>
        <w:t>24462.11.5 в с. Дъждовница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CE4D2B" w:rsidRPr="00D472A2" w:rsidRDefault="00542BD8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1.5.</w:t>
      </w:r>
      <w:r w:rsidRPr="00D472A2">
        <w:rPr>
          <w:lang w:val="bg-BG"/>
        </w:rPr>
        <w:t xml:space="preserve"> С идентификатор </w:t>
      </w:r>
      <w:r w:rsidR="00F41E3C" w:rsidRPr="00D472A2">
        <w:rPr>
          <w:lang w:val="bg-BG"/>
        </w:rPr>
        <w:t>27512.11.2 в с. Енчец, община Кърджали, област Кърджали, по кадастралната карта и кадастралните регистри, одобрени със Заповед РД-18-792/28.11.2017 г. на изпълнителн</w:t>
      </w:r>
      <w:r w:rsidR="007B0470" w:rsidRPr="00D472A2">
        <w:rPr>
          <w:lang w:val="bg-BG"/>
        </w:rPr>
        <w:t>ия директор на АГКК</w:t>
      </w:r>
      <w:r w:rsidRPr="00D472A2">
        <w:rPr>
          <w:lang w:val="bg-BG"/>
        </w:rPr>
        <w:t xml:space="preserve">, адрес на поземления имот: местност </w:t>
      </w:r>
      <w:r w:rsidR="007D0B31" w:rsidRPr="00D472A2">
        <w:rPr>
          <w:lang w:val="bg-BG"/>
        </w:rPr>
        <w:t>ЕНЧЕЦ</w:t>
      </w:r>
      <w:r w:rsidRPr="00D472A2">
        <w:rPr>
          <w:lang w:val="bg-BG"/>
        </w:rPr>
        <w:t xml:space="preserve">, с площ </w:t>
      </w:r>
      <w:r w:rsidR="007D0B31" w:rsidRPr="00D472A2">
        <w:rPr>
          <w:lang w:val="bg-BG"/>
        </w:rPr>
        <w:t>101</w:t>
      </w:r>
      <w:r w:rsidR="00EE79BC" w:rsidRPr="00D472A2">
        <w:rPr>
          <w:lang w:val="bg-BG"/>
        </w:rPr>
        <w:t xml:space="preserve"> </w:t>
      </w:r>
      <w:r w:rsidR="007D0B31" w:rsidRPr="00D472A2">
        <w:rPr>
          <w:lang w:val="bg-BG"/>
        </w:rPr>
        <w:t>057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EE1047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 xml:space="preserve">, номер по предходен план: </w:t>
      </w:r>
      <w:r w:rsidR="001147F4" w:rsidRPr="00D472A2">
        <w:rPr>
          <w:lang w:val="bg-BG"/>
        </w:rPr>
        <w:t>0</w:t>
      </w:r>
      <w:r w:rsidR="00CE4D2B" w:rsidRPr="00D472A2">
        <w:rPr>
          <w:lang w:val="bg-BG"/>
        </w:rPr>
        <w:t>11002</w:t>
      </w:r>
      <w:r w:rsidRPr="00D472A2">
        <w:rPr>
          <w:lang w:val="bg-BG"/>
        </w:rPr>
        <w:t>, при съседи:</w:t>
      </w:r>
      <w:r w:rsidR="008F2047" w:rsidRPr="00D472A2">
        <w:rPr>
          <w:lang w:val="bg-BG"/>
        </w:rPr>
        <w:t xml:space="preserve"> 27512.11.105, 27512.11.106, 27512.11.108, 27512.11.109, 27512.11.118, 27512.11.23, 27512.11.24, 27512.11.26, 27512.11.30, 27512.11.31, 27512.11.32, 27512.11.33, </w:t>
      </w:r>
      <w:r w:rsidR="008F2047" w:rsidRPr="00D472A2">
        <w:rPr>
          <w:lang w:val="bg-BG"/>
        </w:rPr>
        <w:lastRenderedPageBreak/>
        <w:t>27512.11.34, 27512.11.4, 27512.11.66, 27512.11.67, 27512.11.68, 27512.11.86, 27512.11.87, 27512.11.89, 27512.11.96, 27512.11.97, 30747.2.100, 30747.3.96</w:t>
      </w:r>
      <w:r w:rsidRPr="00D472A2">
        <w:rPr>
          <w:lang w:val="bg-BG"/>
        </w:rPr>
        <w:t>, съгласно скица № 15-</w:t>
      </w:r>
      <w:r w:rsidR="00CE4D2B" w:rsidRPr="00D472A2">
        <w:rPr>
          <w:lang w:val="bg-BG"/>
        </w:rPr>
        <w:t>83318/29</w:t>
      </w:r>
      <w:r w:rsidR="00BF2867" w:rsidRPr="00D472A2">
        <w:rPr>
          <w:lang w:val="bg-BG"/>
        </w:rPr>
        <w:t>.</w:t>
      </w:r>
      <w:r w:rsidR="00CE4D2B" w:rsidRPr="00D472A2">
        <w:rPr>
          <w:lang w:val="bg-BG"/>
        </w:rPr>
        <w:t>0</w:t>
      </w:r>
      <w:r w:rsidR="00BF2867" w:rsidRPr="00D472A2">
        <w:rPr>
          <w:lang w:val="bg-BG"/>
        </w:rPr>
        <w:t>1.202</w:t>
      </w:r>
      <w:r w:rsidR="00CE4D2B" w:rsidRPr="00D472A2">
        <w:rPr>
          <w:lang w:val="bg-BG"/>
        </w:rPr>
        <w:t>1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CE4D2B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542BD8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A72534" w:rsidRPr="00D472A2">
        <w:rPr>
          <w:lang w:val="bg-BG"/>
        </w:rPr>
        <w:t>674</w:t>
      </w:r>
      <w:r w:rsidRPr="00D472A2">
        <w:rPr>
          <w:lang w:val="bg-BG"/>
        </w:rPr>
        <w:t>-</w:t>
      </w:r>
      <w:r w:rsidR="00A72534" w:rsidRPr="00D472A2">
        <w:rPr>
          <w:lang w:val="bg-BG"/>
        </w:rPr>
        <w:t>4</w:t>
      </w:r>
      <w:r w:rsidRPr="00D472A2">
        <w:rPr>
          <w:lang w:val="bg-BG"/>
        </w:rPr>
        <w:t>/</w:t>
      </w:r>
      <w:r w:rsidR="00A72534" w:rsidRPr="00D472A2">
        <w:rPr>
          <w:lang w:val="bg-BG"/>
        </w:rPr>
        <w:t>26.08</w:t>
      </w:r>
      <w:r w:rsidRPr="00D472A2">
        <w:rPr>
          <w:lang w:val="bg-BG"/>
        </w:rPr>
        <w:t xml:space="preserve">.2021 г., издадено от Общинска служба по земеделие – </w:t>
      </w:r>
      <w:r w:rsidR="00A72534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542BD8" w:rsidRPr="00D472A2" w:rsidRDefault="00542BD8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E82035" w:rsidRPr="00D472A2">
        <w:rPr>
          <w:lang w:val="bg-BG"/>
        </w:rPr>
        <w:t>64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E82035" w:rsidRPr="00D472A2">
        <w:rPr>
          <w:lang w:val="bg-BG"/>
        </w:rPr>
        <w:t xml:space="preserve">27512.11.2 </w:t>
      </w:r>
      <w:r w:rsidRPr="00D472A2">
        <w:rPr>
          <w:lang w:val="bg-BG"/>
        </w:rPr>
        <w:t xml:space="preserve">в с. </w:t>
      </w:r>
      <w:r w:rsidR="00E82035" w:rsidRPr="00D472A2">
        <w:rPr>
          <w:lang w:val="bg-BG"/>
        </w:rPr>
        <w:t>Енчец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1C33E4" w:rsidRPr="00D472A2" w:rsidRDefault="001147F4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1.6.</w:t>
      </w:r>
      <w:r w:rsidRPr="00D472A2">
        <w:rPr>
          <w:lang w:val="bg-BG"/>
        </w:rPr>
        <w:t xml:space="preserve"> С идентификатор </w:t>
      </w:r>
      <w:r w:rsidR="009205A2" w:rsidRPr="00D472A2">
        <w:rPr>
          <w:lang w:val="bg-BG"/>
        </w:rPr>
        <w:t xml:space="preserve">30747.3.96 в с. Зелениково, община Кърджали, област Кърджали, </w:t>
      </w:r>
      <w:r w:rsidR="00C5202D" w:rsidRPr="00D472A2">
        <w:rPr>
          <w:lang w:val="bg-BG"/>
        </w:rPr>
        <w:t>по кадастралната карта и кадастралните регистри</w:t>
      </w:r>
      <w:r w:rsidR="00C8496C" w:rsidRPr="00D472A2">
        <w:rPr>
          <w:lang w:val="bg-BG"/>
        </w:rPr>
        <w:t>,</w:t>
      </w:r>
      <w:r w:rsidR="00C5202D" w:rsidRPr="00D472A2">
        <w:rPr>
          <w:lang w:val="bg-BG"/>
        </w:rPr>
        <w:t xml:space="preserve"> </w:t>
      </w:r>
      <w:r w:rsidR="009205A2" w:rsidRPr="00D472A2">
        <w:rPr>
          <w:lang w:val="bg-BG"/>
        </w:rPr>
        <w:t>одобрени със Заповед РД-18-105/15.01.2018 г. на изпълнителния директор на АГКК</w:t>
      </w:r>
      <w:r w:rsidRPr="00D472A2">
        <w:rPr>
          <w:lang w:val="bg-BG"/>
        </w:rPr>
        <w:t xml:space="preserve">, адрес на поземления имот: местност </w:t>
      </w:r>
      <w:r w:rsidR="009205A2" w:rsidRPr="00D472A2">
        <w:rPr>
          <w:lang w:val="bg-BG"/>
        </w:rPr>
        <w:t>БЮК КАЙРЯК</w:t>
      </w:r>
      <w:r w:rsidRPr="00D472A2">
        <w:rPr>
          <w:lang w:val="bg-BG"/>
        </w:rPr>
        <w:t xml:space="preserve">, с площ </w:t>
      </w:r>
      <w:r w:rsidR="009205A2" w:rsidRPr="00D472A2">
        <w:rPr>
          <w:lang w:val="bg-BG"/>
        </w:rPr>
        <w:t>174</w:t>
      </w:r>
      <w:r w:rsidR="006E0802" w:rsidRPr="00D472A2">
        <w:rPr>
          <w:lang w:val="bg-BG"/>
        </w:rPr>
        <w:t xml:space="preserve"> </w:t>
      </w:r>
      <w:r w:rsidR="009205A2" w:rsidRPr="00D472A2">
        <w:rPr>
          <w:lang w:val="bg-BG"/>
        </w:rPr>
        <w:t>485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9205A2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>, номер по предходен план: 0</w:t>
      </w:r>
      <w:r w:rsidR="009205A2" w:rsidRPr="00D472A2">
        <w:rPr>
          <w:lang w:val="bg-BG"/>
        </w:rPr>
        <w:t>00096</w:t>
      </w:r>
      <w:r w:rsidRPr="00D472A2">
        <w:rPr>
          <w:lang w:val="bg-BG"/>
        </w:rPr>
        <w:t>, при съседи:</w:t>
      </w:r>
      <w:r w:rsidR="009205A2" w:rsidRPr="00D472A2">
        <w:rPr>
          <w:lang w:val="bg-BG"/>
        </w:rPr>
        <w:t xml:space="preserve"> 15000.11.12, 15000.11.7, 27512.11.2, 27512.11.25, 27512.11.4, 30747.2.100, 30747.2.97, 30747.2.99, 30747.3.61, 30747.3.64, 30747.3.65, 30747.3.66, 30747.3.67, 30747.3.68, 30747.3.70, 30747.3.71, 30747.3.72, 30747.3.73, 30747.3.74, 30747.3.95, 30747.888.9901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9205A2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9205A2" w:rsidRPr="00D472A2">
        <w:rPr>
          <w:lang w:val="bg-BG"/>
        </w:rPr>
        <w:t>723/08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CD5E34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1147F4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75367F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75367F" w:rsidRPr="00D472A2">
        <w:rPr>
          <w:lang w:val="bg-BG"/>
        </w:rPr>
        <w:t>5</w:t>
      </w:r>
      <w:r w:rsidRPr="00D472A2">
        <w:rPr>
          <w:lang w:val="bg-BG"/>
        </w:rPr>
        <w:t>/</w:t>
      </w:r>
      <w:r w:rsidR="0075367F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75367F" w:rsidRPr="00D472A2">
        <w:rPr>
          <w:lang w:val="bg-BG"/>
        </w:rPr>
        <w:t>8</w:t>
      </w:r>
      <w:r w:rsidRPr="00D472A2">
        <w:rPr>
          <w:lang w:val="bg-BG"/>
        </w:rPr>
        <w:t xml:space="preserve">.2021 г., издадено от Общинска служба по земеделие – </w:t>
      </w:r>
      <w:r w:rsidR="0075367F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1147F4" w:rsidRPr="00D472A2" w:rsidRDefault="001147F4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</w:t>
      </w:r>
      <w:r w:rsidR="006E0802" w:rsidRPr="00D472A2">
        <w:rPr>
          <w:lang w:val="bg-BG"/>
        </w:rPr>
        <w:t xml:space="preserve">рвитутната зона е в размер на 4 </w:t>
      </w:r>
      <w:r w:rsidR="009205A2" w:rsidRPr="00D472A2">
        <w:rPr>
          <w:lang w:val="bg-BG"/>
        </w:rPr>
        <w:t>244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6567D6" w:rsidRPr="00D472A2">
        <w:rPr>
          <w:lang w:val="bg-BG"/>
        </w:rPr>
        <w:t xml:space="preserve">30747.3.96 </w:t>
      </w:r>
      <w:r w:rsidRPr="00D472A2">
        <w:rPr>
          <w:lang w:val="bg-BG"/>
        </w:rPr>
        <w:t xml:space="preserve">в с. </w:t>
      </w:r>
      <w:r w:rsidR="006567D6" w:rsidRPr="00D472A2">
        <w:rPr>
          <w:lang w:val="bg-BG"/>
        </w:rPr>
        <w:t>Зелениково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A84B14" w:rsidRPr="00D472A2" w:rsidRDefault="00DE7A81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1.7.</w:t>
      </w:r>
      <w:r w:rsidRPr="00D472A2">
        <w:rPr>
          <w:lang w:val="bg-BG"/>
        </w:rPr>
        <w:t xml:space="preserve"> С идентификатор </w:t>
      </w:r>
      <w:r w:rsidR="00C5202D" w:rsidRPr="00D472A2">
        <w:rPr>
          <w:lang w:val="bg-BG"/>
        </w:rPr>
        <w:t xml:space="preserve">30747.3.148 в с. Зелениково, община Кърджали, област Кърджали, </w:t>
      </w:r>
      <w:r w:rsidR="00A84B14" w:rsidRPr="00D472A2">
        <w:rPr>
          <w:lang w:val="bg-BG"/>
        </w:rPr>
        <w:t xml:space="preserve">по кадастралната карта и кадастралните регистри, </w:t>
      </w:r>
      <w:r w:rsidR="00C5202D" w:rsidRPr="00D472A2">
        <w:rPr>
          <w:lang w:val="bg-BG"/>
        </w:rPr>
        <w:t>одобрени със Заповед РД-18-105/15.01.2018 г. на изпълнителния директор на АГКК</w:t>
      </w:r>
      <w:r w:rsidRPr="00D472A2">
        <w:rPr>
          <w:lang w:val="bg-BG"/>
        </w:rPr>
        <w:t xml:space="preserve">, адрес на поземления имот: местност </w:t>
      </w:r>
      <w:r w:rsidR="00A84B14" w:rsidRPr="00D472A2">
        <w:rPr>
          <w:lang w:val="bg-BG"/>
        </w:rPr>
        <w:t>КАМБОРЛАР</w:t>
      </w:r>
      <w:r w:rsidRPr="00D472A2">
        <w:rPr>
          <w:lang w:val="bg-BG"/>
        </w:rPr>
        <w:t xml:space="preserve">, с площ </w:t>
      </w:r>
      <w:r w:rsidR="00A84B14" w:rsidRPr="00D472A2">
        <w:rPr>
          <w:lang w:val="bg-BG"/>
        </w:rPr>
        <w:t>143</w:t>
      </w:r>
      <w:r w:rsidR="006E0802" w:rsidRPr="00D472A2">
        <w:rPr>
          <w:lang w:val="bg-BG"/>
        </w:rPr>
        <w:t xml:space="preserve"> </w:t>
      </w:r>
      <w:r w:rsidR="00A84B14" w:rsidRPr="00D472A2">
        <w:rPr>
          <w:lang w:val="bg-BG"/>
        </w:rPr>
        <w:t>645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A84B14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>, номер по предходен план: 000</w:t>
      </w:r>
      <w:r w:rsidR="00A84B14" w:rsidRPr="00D472A2">
        <w:rPr>
          <w:lang w:val="bg-BG"/>
        </w:rPr>
        <w:t>148</w:t>
      </w:r>
      <w:r w:rsidRPr="00D472A2">
        <w:rPr>
          <w:lang w:val="bg-BG"/>
        </w:rPr>
        <w:t>, при съседи:</w:t>
      </w:r>
      <w:r w:rsidR="006F6466" w:rsidRPr="00D472A2">
        <w:rPr>
          <w:lang w:val="bg-BG"/>
        </w:rPr>
        <w:t xml:space="preserve"> </w:t>
      </w:r>
      <w:r w:rsidR="0048330A" w:rsidRPr="00D472A2">
        <w:rPr>
          <w:lang w:val="bg-BG"/>
        </w:rPr>
        <w:t>30747.3.143, 30747.3.144, 30747.3.145, 30747.3.146, 30747.3.147, 30747.3.152, 30747.3.155, 30747.3.156, 30747.3.183, 30747.3.85, 30747.3.86, 30747.3.87, 30747.3.90, 30747.3.91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A84B14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A84B14" w:rsidRPr="00D472A2">
        <w:rPr>
          <w:lang w:val="bg-BG"/>
        </w:rPr>
        <w:t>724/08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A84B14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DE7A81" w:rsidRPr="00D472A2" w:rsidRDefault="00DE7A81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lastRenderedPageBreak/>
        <w:t xml:space="preserve"> </w:t>
      </w:r>
      <w:r w:rsidR="008E6756" w:rsidRPr="00D472A2">
        <w:rPr>
          <w:lang w:val="bg-BG"/>
        </w:rPr>
        <w:t>Поземленият имот е частна държавна собственост съгласно удост</w:t>
      </w:r>
      <w:r w:rsidR="00212978" w:rsidRPr="00D472A2">
        <w:rPr>
          <w:lang w:val="bg-BG"/>
        </w:rPr>
        <w:t>оверение с изх. № РД-12-02-674-6</w:t>
      </w:r>
      <w:r w:rsidR="008E6756" w:rsidRPr="00D472A2">
        <w:rPr>
          <w:lang w:val="bg-BG"/>
        </w:rPr>
        <w:t>/</w:t>
      </w:r>
      <w:r w:rsidR="00212978" w:rsidRPr="00D472A2">
        <w:rPr>
          <w:lang w:val="bg-BG"/>
        </w:rPr>
        <w:t>26</w:t>
      </w:r>
      <w:r w:rsidR="008E6756" w:rsidRPr="00D472A2">
        <w:rPr>
          <w:lang w:val="bg-BG"/>
        </w:rPr>
        <w:t>.0</w:t>
      </w:r>
      <w:r w:rsidR="00212978" w:rsidRPr="00D472A2">
        <w:rPr>
          <w:lang w:val="bg-BG"/>
        </w:rPr>
        <w:t>8</w:t>
      </w:r>
      <w:r w:rsidR="008E6756" w:rsidRPr="00D472A2">
        <w:rPr>
          <w:lang w:val="bg-BG"/>
        </w:rPr>
        <w:t xml:space="preserve">.2021 г., издадено от Общинска служба по земеделие – </w:t>
      </w:r>
      <w:r w:rsidR="00212978" w:rsidRPr="00D472A2">
        <w:rPr>
          <w:lang w:val="bg-BG"/>
        </w:rPr>
        <w:t>Кърджали</w:t>
      </w:r>
      <w:r w:rsidR="008E6756" w:rsidRPr="00D472A2">
        <w:rPr>
          <w:lang w:val="bg-BG"/>
        </w:rPr>
        <w:t>.</w:t>
      </w:r>
    </w:p>
    <w:p w:rsidR="00DE7A81" w:rsidRPr="00D472A2" w:rsidRDefault="00DE7A81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A80E28" w:rsidRPr="00D472A2">
        <w:rPr>
          <w:lang w:val="bg-BG"/>
        </w:rPr>
        <w:t xml:space="preserve">2 </w:t>
      </w:r>
      <w:r w:rsidR="00864BB8" w:rsidRPr="00D472A2">
        <w:rPr>
          <w:lang w:val="bg-BG"/>
        </w:rPr>
        <w:t>608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864BB8" w:rsidRPr="00D472A2">
        <w:rPr>
          <w:lang w:val="bg-BG"/>
        </w:rPr>
        <w:t>30747.3.148 в с. Зелениково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9140D9" w:rsidRPr="00D472A2" w:rsidRDefault="00DE7A81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1.8.</w:t>
      </w:r>
      <w:r w:rsidRPr="00D472A2">
        <w:rPr>
          <w:lang w:val="bg-BG"/>
        </w:rPr>
        <w:t xml:space="preserve"> С идентификатор </w:t>
      </w:r>
      <w:r w:rsidR="00C8496C" w:rsidRPr="00D472A2">
        <w:rPr>
          <w:lang w:val="bg-BG"/>
        </w:rPr>
        <w:t xml:space="preserve">30747.3.183 </w:t>
      </w:r>
      <w:r w:rsidRPr="00D472A2">
        <w:rPr>
          <w:lang w:val="bg-BG"/>
        </w:rPr>
        <w:t xml:space="preserve">в с. </w:t>
      </w:r>
      <w:r w:rsidR="009140D9" w:rsidRPr="00D472A2">
        <w:rPr>
          <w:lang w:val="bg-BG"/>
        </w:rPr>
        <w:t>Зелениково</w:t>
      </w:r>
      <w:r w:rsidRPr="00D472A2">
        <w:rPr>
          <w:lang w:val="bg-BG"/>
        </w:rPr>
        <w:t xml:space="preserve">, община </w:t>
      </w:r>
      <w:r w:rsidR="009140D9" w:rsidRPr="00D472A2">
        <w:rPr>
          <w:lang w:val="bg-BG"/>
        </w:rPr>
        <w:t>Кърджали</w:t>
      </w:r>
      <w:r w:rsidRPr="00D472A2">
        <w:rPr>
          <w:lang w:val="bg-BG"/>
        </w:rPr>
        <w:t xml:space="preserve">, област </w:t>
      </w:r>
      <w:r w:rsidR="009140D9" w:rsidRPr="00D472A2">
        <w:rPr>
          <w:lang w:val="bg-BG"/>
        </w:rPr>
        <w:t>Кърджали</w:t>
      </w:r>
      <w:r w:rsidRPr="00D472A2">
        <w:rPr>
          <w:lang w:val="bg-BG"/>
        </w:rPr>
        <w:t>, по кадастралната карта и кадастралните регист</w:t>
      </w:r>
      <w:r w:rsidR="009140D9" w:rsidRPr="00D472A2">
        <w:rPr>
          <w:lang w:val="bg-BG"/>
        </w:rPr>
        <w:t>ри, одобрени със Заповед РД-18-105</w:t>
      </w:r>
      <w:r w:rsidRPr="00D472A2">
        <w:rPr>
          <w:lang w:val="bg-BG"/>
        </w:rPr>
        <w:t>/</w:t>
      </w:r>
      <w:r w:rsidR="009140D9" w:rsidRPr="00D472A2">
        <w:rPr>
          <w:lang w:val="bg-BG"/>
        </w:rPr>
        <w:t>15</w:t>
      </w:r>
      <w:r w:rsidRPr="00D472A2">
        <w:rPr>
          <w:lang w:val="bg-BG"/>
        </w:rPr>
        <w:t>.0</w:t>
      </w:r>
      <w:r w:rsidR="009140D9" w:rsidRPr="00D472A2">
        <w:rPr>
          <w:lang w:val="bg-BG"/>
        </w:rPr>
        <w:t>1</w:t>
      </w:r>
      <w:r w:rsidRPr="00D472A2">
        <w:rPr>
          <w:lang w:val="bg-BG"/>
        </w:rPr>
        <w:t xml:space="preserve">.2018 г. на изпълнителния директор на АГКК, адрес на поземления имот: местност </w:t>
      </w:r>
      <w:r w:rsidR="009140D9" w:rsidRPr="00D472A2">
        <w:rPr>
          <w:lang w:val="bg-BG"/>
        </w:rPr>
        <w:t>КАМБОРЛАР</w:t>
      </w:r>
      <w:r w:rsidRPr="00D472A2">
        <w:rPr>
          <w:lang w:val="bg-BG"/>
        </w:rPr>
        <w:t xml:space="preserve">, с площ </w:t>
      </w:r>
      <w:r w:rsidR="009140D9" w:rsidRPr="00D472A2">
        <w:rPr>
          <w:lang w:val="bg-BG"/>
        </w:rPr>
        <w:t>1</w:t>
      </w:r>
      <w:r w:rsidR="00A80E28" w:rsidRPr="00D472A2">
        <w:rPr>
          <w:lang w:val="bg-BG"/>
        </w:rPr>
        <w:t> </w:t>
      </w:r>
      <w:r w:rsidR="009140D9" w:rsidRPr="00D472A2">
        <w:rPr>
          <w:lang w:val="bg-BG"/>
        </w:rPr>
        <w:t>005</w:t>
      </w:r>
      <w:r w:rsidR="00A80E28" w:rsidRPr="00D472A2">
        <w:rPr>
          <w:lang w:val="bg-BG"/>
        </w:rPr>
        <w:t xml:space="preserve"> </w:t>
      </w:r>
      <w:r w:rsidR="009140D9" w:rsidRPr="00D472A2">
        <w:rPr>
          <w:lang w:val="bg-BG"/>
        </w:rPr>
        <w:t>040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9140D9" w:rsidRPr="00D472A2">
        <w:rPr>
          <w:lang w:val="bg-BG"/>
        </w:rPr>
        <w:t xml:space="preserve">Друг вид дървопроизводителна </w:t>
      </w:r>
      <w:r w:rsidRPr="00D472A2">
        <w:rPr>
          <w:lang w:val="bg-BG"/>
        </w:rPr>
        <w:t>гора, номер по предходен план: 000</w:t>
      </w:r>
      <w:r w:rsidR="009140D9" w:rsidRPr="00D472A2">
        <w:rPr>
          <w:lang w:val="bg-BG"/>
        </w:rPr>
        <w:t>183</w:t>
      </w:r>
      <w:r w:rsidRPr="00D472A2">
        <w:rPr>
          <w:lang w:val="bg-BG"/>
        </w:rPr>
        <w:t>, при съседи:</w:t>
      </w:r>
      <w:r w:rsidR="009201B4" w:rsidRPr="00D472A2">
        <w:rPr>
          <w:lang w:val="bg-BG"/>
        </w:rPr>
        <w:t xml:space="preserve"> 30747.2.1, 30747.2.37, 30747.2.5, 30747.2.9, 30747.3.10, 30747.3.11, 30747.3.148, 30747.3.151, 30747.3.153, 30747.3.181, 30747.3.182, 30747.3.3, 30747.3.39, 30747.3.4, 30747.3.41, 30747.3.42, 30747.3.43, 30747.3.44, 30747.3.59, 30747.3.72, 30747.3.76, 30747.3.77, 30747.3.78, 30747.3.79, 30747.3.80, 30747.3.81, 30747.3.82, 30747.3.83, 30747.3.85, 30747.3.91, 30747.3.92, 30747.3.93, 30747.500.138, 30747.500.139, 30747.500.33, 30747.500.34, 30747.500.35, 68984.11.1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9140D9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9140D9" w:rsidRPr="00D472A2">
        <w:rPr>
          <w:lang w:val="bg-BG"/>
        </w:rPr>
        <w:t>725/08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9140D9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DE7A81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</w:t>
      </w:r>
      <w:r w:rsidR="005137A5" w:rsidRPr="00D472A2">
        <w:rPr>
          <w:lang w:val="bg-BG"/>
        </w:rPr>
        <w:t>ие с изх. № РД-12-02-674-7/26.08</w:t>
      </w:r>
      <w:r w:rsidRPr="00D472A2">
        <w:rPr>
          <w:lang w:val="bg-BG"/>
        </w:rPr>
        <w:t xml:space="preserve">.2021 г., издадено от Общинска служба по земеделие – </w:t>
      </w:r>
      <w:r w:rsidR="007F32CD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DE7A81" w:rsidRPr="00D472A2" w:rsidRDefault="00DE7A81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BD0402" w:rsidRPr="00D472A2">
        <w:rPr>
          <w:lang w:val="bg-BG"/>
        </w:rPr>
        <w:t xml:space="preserve">3 </w:t>
      </w:r>
      <w:r w:rsidR="00746F28" w:rsidRPr="00D472A2">
        <w:rPr>
          <w:lang w:val="bg-BG"/>
        </w:rPr>
        <w:t>351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321B1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746F28" w:rsidRPr="00D472A2">
        <w:rPr>
          <w:lang w:val="bg-BG"/>
        </w:rPr>
        <w:t>30747.3.183 в с. Зелениково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094AE2" w:rsidRPr="00D472A2" w:rsidRDefault="00BE6FD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1.9.</w:t>
      </w:r>
      <w:r w:rsidRPr="00D472A2">
        <w:rPr>
          <w:lang w:val="bg-BG"/>
        </w:rPr>
        <w:t xml:space="preserve"> С идентификатор</w:t>
      </w:r>
      <w:r w:rsidR="00866338" w:rsidRPr="00D472A2">
        <w:rPr>
          <w:lang w:val="bg-BG"/>
        </w:rPr>
        <w:t xml:space="preserve"> 51442.6.519 в с. Ненково, община Кърджали, област Кърджали, </w:t>
      </w:r>
      <w:r w:rsidRPr="00D472A2">
        <w:rPr>
          <w:lang w:val="bg-BG"/>
        </w:rPr>
        <w:t>по кадастралната карта и кадастралните регистри, одобрени със Заповед РД-18-8</w:t>
      </w:r>
      <w:r w:rsidR="00866338" w:rsidRPr="00D472A2">
        <w:rPr>
          <w:lang w:val="bg-BG"/>
        </w:rPr>
        <w:t>46</w:t>
      </w:r>
      <w:r w:rsidRPr="00D472A2">
        <w:rPr>
          <w:lang w:val="bg-BG"/>
        </w:rPr>
        <w:t>/</w:t>
      </w:r>
      <w:r w:rsidR="00866338" w:rsidRPr="00D472A2">
        <w:rPr>
          <w:lang w:val="bg-BG"/>
        </w:rPr>
        <w:t>07</w:t>
      </w:r>
      <w:r w:rsidRPr="00D472A2">
        <w:rPr>
          <w:lang w:val="bg-BG"/>
        </w:rPr>
        <w:t>.</w:t>
      </w:r>
      <w:r w:rsidR="00866338" w:rsidRPr="00D472A2">
        <w:rPr>
          <w:lang w:val="bg-BG"/>
        </w:rPr>
        <w:t>12.2017</w:t>
      </w:r>
      <w:r w:rsidRPr="00D472A2">
        <w:rPr>
          <w:lang w:val="bg-BG"/>
        </w:rPr>
        <w:t xml:space="preserve"> г. на изпълнителния директор на АГКК, адрес на поземления имот: местност </w:t>
      </w:r>
      <w:r w:rsidR="002245B0" w:rsidRPr="00D472A2">
        <w:rPr>
          <w:lang w:val="bg-BG"/>
        </w:rPr>
        <w:t>ОСТРИ ВРЪХ</w:t>
      </w:r>
      <w:r w:rsidRPr="00D472A2">
        <w:rPr>
          <w:lang w:val="bg-BG"/>
        </w:rPr>
        <w:t xml:space="preserve">, с площ </w:t>
      </w:r>
      <w:r w:rsidR="002245B0" w:rsidRPr="00D472A2">
        <w:rPr>
          <w:lang w:val="bg-BG"/>
        </w:rPr>
        <w:t>726</w:t>
      </w:r>
      <w:r w:rsidR="00BD0402" w:rsidRPr="00D472A2">
        <w:rPr>
          <w:lang w:val="bg-BG"/>
        </w:rPr>
        <w:t xml:space="preserve"> </w:t>
      </w:r>
      <w:r w:rsidR="002245B0" w:rsidRPr="00D472A2">
        <w:rPr>
          <w:lang w:val="bg-BG"/>
        </w:rPr>
        <w:t>920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2245B0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>, номер по предходен план: 0</w:t>
      </w:r>
      <w:r w:rsidR="002245B0" w:rsidRPr="00D472A2">
        <w:rPr>
          <w:lang w:val="bg-BG"/>
        </w:rPr>
        <w:t>00519</w:t>
      </w:r>
      <w:r w:rsidR="009A4F27" w:rsidRPr="00D472A2">
        <w:rPr>
          <w:lang w:val="bg-BG"/>
        </w:rPr>
        <w:t>, при съседи:</w:t>
      </w:r>
      <w:r w:rsidR="00740C6E" w:rsidRPr="00D472A2">
        <w:rPr>
          <w:lang w:val="bg-BG"/>
        </w:rPr>
        <w:t xml:space="preserve"> 05640.600.193, 05640.600.2, 51442.6.506, 51442.6.507, 51442.6.512, 51442.6.513, 51442.6.514, 51442.6.515, 51442.6.518, 51442.6.520, 51442.6.521, 51442.6.531, 51442.6.563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094AE2" w:rsidRPr="00D472A2">
        <w:rPr>
          <w:lang w:val="bg-BG"/>
        </w:rPr>
        <w:t>4</w:t>
      </w:r>
      <w:r w:rsidR="00BF2867" w:rsidRPr="00D472A2">
        <w:rPr>
          <w:lang w:val="bg-BG"/>
        </w:rPr>
        <w:t>67</w:t>
      </w:r>
      <w:r w:rsidR="00094AE2" w:rsidRPr="00D472A2">
        <w:rPr>
          <w:lang w:val="bg-BG"/>
        </w:rPr>
        <w:t>27</w:t>
      </w:r>
      <w:r w:rsidR="00BF2867" w:rsidRPr="00D472A2">
        <w:rPr>
          <w:lang w:val="bg-BG"/>
        </w:rPr>
        <w:t>/</w:t>
      </w:r>
      <w:r w:rsidR="00094AE2" w:rsidRPr="00D472A2">
        <w:rPr>
          <w:lang w:val="bg-BG"/>
        </w:rPr>
        <w:t>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094AE2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BE6FDD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Поземленият имот е частна държавна собственост съгласно удостоверение с изх. </w:t>
      </w:r>
      <w:r w:rsidRPr="00D472A2">
        <w:rPr>
          <w:lang w:val="bg-BG"/>
        </w:rPr>
        <w:lastRenderedPageBreak/>
        <w:t>№ РД-12-02-</w:t>
      </w:r>
      <w:r w:rsidR="00A02506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A02506" w:rsidRPr="00D472A2">
        <w:rPr>
          <w:lang w:val="bg-BG"/>
        </w:rPr>
        <w:t>8</w:t>
      </w:r>
      <w:r w:rsidRPr="00D472A2">
        <w:rPr>
          <w:lang w:val="bg-BG"/>
        </w:rPr>
        <w:t>/</w:t>
      </w:r>
      <w:r w:rsidR="00A02506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A02506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EB327D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BE6FDD" w:rsidRPr="00D472A2" w:rsidRDefault="00BE6FD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C50A74" w:rsidRPr="00D472A2">
        <w:rPr>
          <w:lang w:val="bg-BG"/>
        </w:rPr>
        <w:t>3</w:t>
      </w:r>
      <w:r w:rsidR="00FB4A80" w:rsidRPr="00D472A2">
        <w:rPr>
          <w:lang w:val="bg-BG"/>
        </w:rPr>
        <w:t xml:space="preserve"> </w:t>
      </w:r>
      <w:r w:rsidR="00C50A74" w:rsidRPr="00D472A2">
        <w:rPr>
          <w:lang w:val="bg-BG"/>
        </w:rPr>
        <w:t>818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E5491B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C50A74" w:rsidRPr="00D472A2">
        <w:rPr>
          <w:lang w:val="bg-BG"/>
        </w:rPr>
        <w:t>51442</w:t>
      </w:r>
      <w:r w:rsidRPr="00D472A2">
        <w:rPr>
          <w:lang w:val="bg-BG"/>
        </w:rPr>
        <w:t>.6.</w:t>
      </w:r>
      <w:r w:rsidR="00C50A74" w:rsidRPr="00D472A2">
        <w:rPr>
          <w:lang w:val="bg-BG"/>
        </w:rPr>
        <w:t>519</w:t>
      </w:r>
      <w:r w:rsidRPr="00D472A2">
        <w:rPr>
          <w:lang w:val="bg-BG"/>
        </w:rPr>
        <w:t xml:space="preserve"> в с. </w:t>
      </w:r>
      <w:r w:rsidR="00C50A74" w:rsidRPr="00D472A2">
        <w:rPr>
          <w:lang w:val="bg-BG"/>
        </w:rPr>
        <w:t>Ненково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F23A97" w:rsidRPr="00D472A2" w:rsidRDefault="00EB0C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1.10.</w:t>
      </w:r>
      <w:r w:rsidRPr="00D472A2">
        <w:rPr>
          <w:lang w:val="bg-BG"/>
        </w:rPr>
        <w:t xml:space="preserve"> С идентификатор </w:t>
      </w:r>
      <w:r w:rsidR="00ED0954" w:rsidRPr="00D472A2">
        <w:rPr>
          <w:lang w:val="bg-BG"/>
        </w:rPr>
        <w:t>51442.6.563</w:t>
      </w:r>
      <w:r w:rsidRPr="00D472A2">
        <w:rPr>
          <w:lang w:val="bg-BG"/>
        </w:rPr>
        <w:t xml:space="preserve"> в </w:t>
      </w:r>
      <w:r w:rsidR="00ED0954" w:rsidRPr="00D472A2">
        <w:rPr>
          <w:lang w:val="bg-BG"/>
        </w:rPr>
        <w:t>в с. Ненково, община Кърджали, област Кърджали, по кадастралната карта и кадастралните регистри, одобрени със Заповед РД-18-846/07.12.2017 г. на изпълнителния директор на АГКК, адрес на поземления имот: местност ОСТРИ ВРЪХ</w:t>
      </w:r>
      <w:r w:rsidRPr="00D472A2">
        <w:rPr>
          <w:lang w:val="bg-BG"/>
        </w:rPr>
        <w:t xml:space="preserve">, с площ </w:t>
      </w:r>
      <w:r w:rsidR="00ED0954" w:rsidRPr="00D472A2">
        <w:rPr>
          <w:lang w:val="bg-BG"/>
        </w:rPr>
        <w:t>1</w:t>
      </w:r>
      <w:r w:rsidR="00FB4A80" w:rsidRPr="00D472A2">
        <w:rPr>
          <w:lang w:val="bg-BG"/>
        </w:rPr>
        <w:t> </w:t>
      </w:r>
      <w:r w:rsidR="00ED0954" w:rsidRPr="00D472A2">
        <w:rPr>
          <w:lang w:val="bg-BG"/>
        </w:rPr>
        <w:t>676</w:t>
      </w:r>
      <w:r w:rsidR="00FB4A80" w:rsidRPr="00D472A2">
        <w:rPr>
          <w:lang w:val="bg-BG"/>
        </w:rPr>
        <w:t xml:space="preserve"> </w:t>
      </w:r>
      <w:r w:rsidR="00ED0954" w:rsidRPr="00D472A2">
        <w:rPr>
          <w:lang w:val="bg-BG"/>
        </w:rPr>
        <w:t>241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</w:t>
      </w:r>
      <w:r w:rsidR="009A4F27" w:rsidRPr="00D472A2">
        <w:rPr>
          <w:lang w:val="bg-BG"/>
        </w:rPr>
        <w:t xml:space="preserve"> </w:t>
      </w:r>
      <w:r w:rsidR="00ED0954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 xml:space="preserve">, номер по предходен план: </w:t>
      </w:r>
      <w:r w:rsidR="009A4F27" w:rsidRPr="00D472A2">
        <w:rPr>
          <w:lang w:val="bg-BG"/>
        </w:rPr>
        <w:t>000</w:t>
      </w:r>
      <w:r w:rsidR="001E1EFD" w:rsidRPr="00D472A2">
        <w:rPr>
          <w:lang w:val="bg-BG"/>
        </w:rPr>
        <w:t>563</w:t>
      </w:r>
      <w:r w:rsidRPr="00D472A2">
        <w:rPr>
          <w:lang w:val="bg-BG"/>
        </w:rPr>
        <w:t>, при съседи:</w:t>
      </w:r>
      <w:r w:rsidR="00796A82" w:rsidRPr="00D472A2">
        <w:rPr>
          <w:lang w:val="bg-BG"/>
        </w:rPr>
        <w:t xml:space="preserve"> 05640.600.193, 05640.600.2, 32679.10.1, 32679.11.1, 32679.13.1, 32679.14.1, 51442.6.518, 51442.6.519, 51442.6.521, 51442.6.525, 51442.6.531, 51442.6.534, 51442.6.536, 51442.6.537, 51442.6.538, 51442.6.540, 51442.6.543, 51442.6.544, 51442.6.547, 51442.6.549, 51442.6.550, 51442.6.551, 51442.6.553, 51442.6.555, 51442.6.556, 51442.6.557, 51442.6.562, 58997.10.1, 58997.10.2, 58997.10.3, 58997.10.4, 77339.17.1, 77339.18.1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F23A97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F23A97" w:rsidRPr="00D472A2">
        <w:rPr>
          <w:lang w:val="bg-BG"/>
        </w:rPr>
        <w:t>7</w:t>
      </w:r>
      <w:r w:rsidR="00BF2867" w:rsidRPr="00D472A2">
        <w:rPr>
          <w:lang w:val="bg-BG"/>
        </w:rPr>
        <w:t>2</w:t>
      </w:r>
      <w:r w:rsidR="00F23A97" w:rsidRPr="00D472A2">
        <w:rPr>
          <w:lang w:val="bg-BG"/>
        </w:rPr>
        <w:t>8/08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F23A97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EB0C06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C731D0" w:rsidRPr="00D472A2">
        <w:rPr>
          <w:lang w:val="bg-BG"/>
        </w:rPr>
        <w:t>67</w:t>
      </w:r>
      <w:r w:rsidRPr="00D472A2">
        <w:rPr>
          <w:lang w:val="bg-BG"/>
        </w:rPr>
        <w:t>4</w:t>
      </w:r>
      <w:r w:rsidR="00C731D0" w:rsidRPr="00D472A2">
        <w:rPr>
          <w:lang w:val="bg-BG"/>
        </w:rPr>
        <w:t>-9</w:t>
      </w:r>
      <w:r w:rsidRPr="00D472A2">
        <w:rPr>
          <w:lang w:val="bg-BG"/>
        </w:rPr>
        <w:t>/</w:t>
      </w:r>
      <w:r w:rsidR="00C731D0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C731D0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9353C3" w:rsidRPr="00D472A2">
        <w:rPr>
          <w:lang w:val="bg-BG"/>
        </w:rPr>
        <w:t xml:space="preserve"> </w:t>
      </w:r>
      <w:r w:rsidR="00C731D0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EB0C06" w:rsidRPr="00D472A2" w:rsidRDefault="00EB0C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796A82" w:rsidRPr="00D472A2">
        <w:rPr>
          <w:lang w:val="bg-BG"/>
        </w:rPr>
        <w:t>4</w:t>
      </w:r>
      <w:r w:rsidR="00FB4A80" w:rsidRPr="00D472A2">
        <w:rPr>
          <w:lang w:val="bg-BG"/>
        </w:rPr>
        <w:t xml:space="preserve"> </w:t>
      </w:r>
      <w:r w:rsidR="00796A82" w:rsidRPr="00D472A2">
        <w:rPr>
          <w:lang w:val="bg-BG"/>
        </w:rPr>
        <w:t>064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AF7CB0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F23A97" w:rsidRPr="00D472A2">
        <w:rPr>
          <w:lang w:val="bg-BG"/>
        </w:rPr>
        <w:t>51442.6.563 в с. Ненково</w:t>
      </w:r>
      <w:r w:rsidR="00AC187B" w:rsidRPr="00D472A2">
        <w:rPr>
          <w:lang w:val="bg-BG"/>
        </w:rPr>
        <w:t>, 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411097" w:rsidRPr="00D472A2" w:rsidRDefault="009A4F27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1.11.</w:t>
      </w:r>
      <w:r w:rsidRPr="00D472A2">
        <w:rPr>
          <w:lang w:val="bg-BG"/>
        </w:rPr>
        <w:t xml:space="preserve"> С идентификатор </w:t>
      </w:r>
      <w:r w:rsidR="00E66B6F" w:rsidRPr="00D472A2">
        <w:rPr>
          <w:lang w:val="bg-BG"/>
        </w:rPr>
        <w:t xml:space="preserve">55823.10.5 </w:t>
      </w:r>
      <w:r w:rsidRPr="00D472A2">
        <w:rPr>
          <w:lang w:val="bg-BG"/>
        </w:rPr>
        <w:t xml:space="preserve">в с. </w:t>
      </w:r>
      <w:r w:rsidR="00E66B6F" w:rsidRPr="00D472A2">
        <w:rPr>
          <w:lang w:val="bg-BG"/>
        </w:rPr>
        <w:t>Пеньово</w:t>
      </w:r>
      <w:r w:rsidRPr="00D472A2">
        <w:rPr>
          <w:lang w:val="bg-BG"/>
        </w:rPr>
        <w:t xml:space="preserve">, община </w:t>
      </w:r>
      <w:r w:rsidR="00E66B6F" w:rsidRPr="00D472A2">
        <w:rPr>
          <w:lang w:val="bg-BG"/>
        </w:rPr>
        <w:t>Кърджали</w:t>
      </w:r>
      <w:r w:rsidRPr="00D472A2">
        <w:rPr>
          <w:lang w:val="bg-BG"/>
        </w:rPr>
        <w:t xml:space="preserve">, област </w:t>
      </w:r>
      <w:r w:rsidR="00E66B6F" w:rsidRPr="00D472A2">
        <w:rPr>
          <w:lang w:val="bg-BG"/>
        </w:rPr>
        <w:t>Кърджали</w:t>
      </w:r>
      <w:r w:rsidRPr="00D472A2">
        <w:rPr>
          <w:lang w:val="bg-BG"/>
        </w:rPr>
        <w:t>, по кадастралната карта и кадастралните регистри, одобрени със Заповед РД-18-8</w:t>
      </w:r>
      <w:r w:rsidR="00E66B6F" w:rsidRPr="00D472A2">
        <w:rPr>
          <w:lang w:val="bg-BG"/>
        </w:rPr>
        <w:t>39</w:t>
      </w:r>
      <w:r w:rsidRPr="00D472A2">
        <w:rPr>
          <w:lang w:val="bg-BG"/>
        </w:rPr>
        <w:t>/</w:t>
      </w:r>
      <w:r w:rsidR="00E66B6F" w:rsidRPr="00D472A2">
        <w:rPr>
          <w:lang w:val="bg-BG"/>
        </w:rPr>
        <w:t>06</w:t>
      </w:r>
      <w:r w:rsidRPr="00D472A2">
        <w:rPr>
          <w:lang w:val="bg-BG"/>
        </w:rPr>
        <w:t>.</w:t>
      </w:r>
      <w:r w:rsidR="00E66B6F" w:rsidRPr="00D472A2">
        <w:rPr>
          <w:lang w:val="bg-BG"/>
        </w:rPr>
        <w:t>12</w:t>
      </w:r>
      <w:r w:rsidRPr="00D472A2">
        <w:rPr>
          <w:lang w:val="bg-BG"/>
        </w:rPr>
        <w:t>.201</w:t>
      </w:r>
      <w:r w:rsidR="00E66B6F" w:rsidRPr="00D472A2">
        <w:rPr>
          <w:lang w:val="bg-BG"/>
        </w:rPr>
        <w:t>7</w:t>
      </w:r>
      <w:r w:rsidRPr="00D472A2">
        <w:rPr>
          <w:lang w:val="bg-BG"/>
        </w:rPr>
        <w:t xml:space="preserve"> г. на изпълнителния директор на АГКК, адрес на поземления имот: местност </w:t>
      </w:r>
      <w:r w:rsidR="00E66B6F" w:rsidRPr="00D472A2">
        <w:rPr>
          <w:lang w:val="bg-BG"/>
        </w:rPr>
        <w:t>ПЕНЕВО</w:t>
      </w:r>
      <w:r w:rsidRPr="00D472A2">
        <w:rPr>
          <w:lang w:val="bg-BG"/>
        </w:rPr>
        <w:t xml:space="preserve">, с площ </w:t>
      </w:r>
      <w:r w:rsidR="00E66B6F" w:rsidRPr="00D472A2">
        <w:rPr>
          <w:lang w:val="bg-BG"/>
        </w:rPr>
        <w:t>121</w:t>
      </w:r>
      <w:r w:rsidR="00FB4A80" w:rsidRPr="00D472A2">
        <w:rPr>
          <w:lang w:val="bg-BG"/>
        </w:rPr>
        <w:t xml:space="preserve"> </w:t>
      </w:r>
      <w:r w:rsidR="00E66B6F" w:rsidRPr="00D472A2">
        <w:rPr>
          <w:lang w:val="bg-BG"/>
        </w:rPr>
        <w:t>491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E66B6F" w:rsidRPr="00D472A2">
        <w:rPr>
          <w:lang w:val="bg-BG"/>
        </w:rPr>
        <w:t>Друг вид дървопроизнодителна гора</w:t>
      </w:r>
      <w:r w:rsidRPr="00D472A2">
        <w:rPr>
          <w:lang w:val="bg-BG"/>
        </w:rPr>
        <w:t>, номер по предходен план: 0</w:t>
      </w:r>
      <w:r w:rsidR="00E66B6F" w:rsidRPr="00D472A2">
        <w:rPr>
          <w:lang w:val="bg-BG"/>
        </w:rPr>
        <w:t>10</w:t>
      </w:r>
      <w:r w:rsidRPr="00D472A2">
        <w:rPr>
          <w:lang w:val="bg-BG"/>
        </w:rPr>
        <w:t xml:space="preserve">005, при съседи: </w:t>
      </w:r>
      <w:r w:rsidR="00592F27" w:rsidRPr="00D472A2">
        <w:rPr>
          <w:lang w:val="bg-BG"/>
        </w:rPr>
        <w:t>55823.10.36, 55823.10.39, 55823.10.40, 55823.10.41, 55823.10.42, 55823.10.52, 55823.10.56, 55823.10.66, 55823.11.13, 55823.11.7, 55823.3.35, 55823.3.36, 68984.10.13, 68984.10.37, 68984.10.48, 68984.10.82</w:t>
      </w:r>
      <w:r w:rsidR="004A0CBD" w:rsidRPr="00D472A2">
        <w:rPr>
          <w:lang w:val="bg-BG"/>
        </w:rPr>
        <w:t xml:space="preserve">, </w:t>
      </w:r>
      <w:r w:rsidRPr="00D472A2">
        <w:rPr>
          <w:lang w:val="bg-BG"/>
        </w:rPr>
        <w:t>съгласно скица № 15-</w:t>
      </w:r>
      <w:r w:rsidR="00BF2867" w:rsidRPr="00D472A2">
        <w:rPr>
          <w:lang w:val="bg-BG"/>
        </w:rPr>
        <w:t>11</w:t>
      </w:r>
      <w:r w:rsidR="00E77B9D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E77B9D" w:rsidRPr="00D472A2">
        <w:rPr>
          <w:lang w:val="bg-BG"/>
        </w:rPr>
        <w:t>7</w:t>
      </w:r>
      <w:r w:rsidR="00BF2867" w:rsidRPr="00D472A2">
        <w:rPr>
          <w:lang w:val="bg-BG"/>
        </w:rPr>
        <w:t>3</w:t>
      </w:r>
      <w:r w:rsidR="00E77B9D" w:rsidRPr="00D472A2">
        <w:rPr>
          <w:lang w:val="bg-BG"/>
        </w:rPr>
        <w:t>0/08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411097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9A4F27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DB1142" w:rsidRPr="00D472A2">
        <w:rPr>
          <w:lang w:val="bg-BG"/>
        </w:rPr>
        <w:t>67</w:t>
      </w:r>
      <w:r w:rsidRPr="00D472A2">
        <w:rPr>
          <w:lang w:val="bg-BG"/>
        </w:rPr>
        <w:t>4-1</w:t>
      </w:r>
      <w:r w:rsidR="00DB1142" w:rsidRPr="00D472A2">
        <w:rPr>
          <w:lang w:val="bg-BG"/>
        </w:rPr>
        <w:t>0/26</w:t>
      </w:r>
      <w:r w:rsidRPr="00D472A2">
        <w:rPr>
          <w:lang w:val="bg-BG"/>
        </w:rPr>
        <w:t>.0</w:t>
      </w:r>
      <w:r w:rsidR="00DB1142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4C6654" w:rsidRPr="00D472A2">
        <w:rPr>
          <w:lang w:val="bg-BG"/>
        </w:rPr>
        <w:t xml:space="preserve"> </w:t>
      </w:r>
      <w:r w:rsidR="00DB1142" w:rsidRPr="00D472A2">
        <w:rPr>
          <w:lang w:val="bg-BG"/>
        </w:rPr>
        <w:t>Кърджали</w:t>
      </w:r>
      <w:r w:rsidRPr="00D472A2">
        <w:rPr>
          <w:lang w:val="bg-BG"/>
        </w:rPr>
        <w:t xml:space="preserve"> </w:t>
      </w:r>
      <w:r w:rsidRPr="00D472A2">
        <w:rPr>
          <w:lang w:val="bg-BG"/>
        </w:rPr>
        <w:lastRenderedPageBreak/>
        <w:t>.</w:t>
      </w:r>
    </w:p>
    <w:p w:rsidR="009A4F27" w:rsidRPr="00D472A2" w:rsidRDefault="009A4F27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2</w:t>
      </w:r>
      <w:r w:rsidR="00411097" w:rsidRPr="00D472A2">
        <w:rPr>
          <w:lang w:val="bg-BG"/>
        </w:rPr>
        <w:t>85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AF7CB0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411097" w:rsidRPr="00D472A2">
        <w:rPr>
          <w:lang w:val="bg-BG"/>
        </w:rPr>
        <w:t xml:space="preserve">55823.10.5 в с. Пеньово, </w:t>
      </w:r>
      <w:r w:rsidR="00AC187B" w:rsidRPr="00D472A2">
        <w:rPr>
          <w:lang w:val="bg-BG"/>
        </w:rPr>
        <w:t>изработена от правоспособно лице, изпълняващо дейности по геодезия, картография и кадастър</w:t>
      </w:r>
      <w:r w:rsidRPr="00D472A2">
        <w:rPr>
          <w:lang w:val="bg-BG"/>
        </w:rPr>
        <w:t>.</w:t>
      </w:r>
    </w:p>
    <w:p w:rsidR="005F7146" w:rsidRPr="00D472A2" w:rsidRDefault="009A4F27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</w:t>
      </w:r>
      <w:r w:rsidR="00AC187B" w:rsidRPr="00264F5F">
        <w:rPr>
          <w:b/>
          <w:bCs/>
          <w:lang w:val="bg-BG"/>
        </w:rPr>
        <w:t>12</w:t>
      </w:r>
      <w:r w:rsidRPr="00264F5F">
        <w:rPr>
          <w:b/>
          <w:bCs/>
          <w:lang w:val="bg-BG"/>
        </w:rPr>
        <w:t>.</w:t>
      </w:r>
      <w:r w:rsidRPr="00D472A2">
        <w:rPr>
          <w:lang w:val="bg-BG"/>
        </w:rPr>
        <w:t xml:space="preserve"> С идентификатор 5</w:t>
      </w:r>
      <w:r w:rsidR="005F7146" w:rsidRPr="00D472A2">
        <w:rPr>
          <w:lang w:val="bg-BG"/>
        </w:rPr>
        <w:t>8997.10.1</w:t>
      </w:r>
      <w:r w:rsidRPr="00D472A2">
        <w:rPr>
          <w:lang w:val="bg-BG"/>
        </w:rPr>
        <w:t xml:space="preserve"> в с. </w:t>
      </w:r>
      <w:r w:rsidR="005F7146" w:rsidRPr="00D472A2">
        <w:rPr>
          <w:lang w:val="bg-BG"/>
        </w:rPr>
        <w:t>Пъдарци</w:t>
      </w:r>
      <w:r w:rsidRPr="00D472A2">
        <w:rPr>
          <w:lang w:val="bg-BG"/>
        </w:rPr>
        <w:t xml:space="preserve">, община </w:t>
      </w:r>
      <w:r w:rsidR="005F7146" w:rsidRPr="00D472A2">
        <w:rPr>
          <w:lang w:val="bg-BG"/>
        </w:rPr>
        <w:t>Кърджали</w:t>
      </w:r>
      <w:r w:rsidRPr="00D472A2">
        <w:rPr>
          <w:lang w:val="bg-BG"/>
        </w:rPr>
        <w:t xml:space="preserve">, област </w:t>
      </w:r>
      <w:r w:rsidR="005F7146" w:rsidRPr="00D472A2">
        <w:rPr>
          <w:lang w:val="bg-BG"/>
        </w:rPr>
        <w:t>Кърджали</w:t>
      </w:r>
      <w:r w:rsidRPr="00D472A2">
        <w:rPr>
          <w:lang w:val="bg-BG"/>
        </w:rPr>
        <w:t>, по кадастралната карта и кадастралните регистр</w:t>
      </w:r>
      <w:r w:rsidR="00AC187B" w:rsidRPr="00D472A2">
        <w:rPr>
          <w:lang w:val="bg-BG"/>
        </w:rPr>
        <w:t>и, одобрени със Заповед РД-18-8</w:t>
      </w:r>
      <w:r w:rsidR="005F7146" w:rsidRPr="00D472A2">
        <w:rPr>
          <w:lang w:val="bg-BG"/>
        </w:rPr>
        <w:t>41</w:t>
      </w:r>
      <w:r w:rsidRPr="00D472A2">
        <w:rPr>
          <w:lang w:val="bg-BG"/>
        </w:rPr>
        <w:t>/</w:t>
      </w:r>
      <w:r w:rsidR="005F7146" w:rsidRPr="00D472A2">
        <w:rPr>
          <w:lang w:val="bg-BG"/>
        </w:rPr>
        <w:t>06</w:t>
      </w:r>
      <w:r w:rsidR="00AC187B" w:rsidRPr="00D472A2">
        <w:rPr>
          <w:lang w:val="bg-BG"/>
        </w:rPr>
        <w:t>.</w:t>
      </w:r>
      <w:r w:rsidR="005F7146" w:rsidRPr="00D472A2">
        <w:rPr>
          <w:lang w:val="bg-BG"/>
        </w:rPr>
        <w:t>12</w:t>
      </w:r>
      <w:r w:rsidRPr="00D472A2">
        <w:rPr>
          <w:lang w:val="bg-BG"/>
        </w:rPr>
        <w:t>.201</w:t>
      </w:r>
      <w:r w:rsidR="005F7146" w:rsidRPr="00D472A2">
        <w:rPr>
          <w:lang w:val="bg-BG"/>
        </w:rPr>
        <w:t>7</w:t>
      </w:r>
      <w:r w:rsidRPr="00D472A2">
        <w:rPr>
          <w:lang w:val="bg-BG"/>
        </w:rPr>
        <w:t xml:space="preserve"> г. на изпълнителния директор на АГКК, адрес на поземления имот: местност </w:t>
      </w:r>
      <w:r w:rsidR="00AC187B" w:rsidRPr="00D472A2">
        <w:rPr>
          <w:lang w:val="bg-BG"/>
        </w:rPr>
        <w:t>П</w:t>
      </w:r>
      <w:r w:rsidR="005F7146" w:rsidRPr="00D472A2">
        <w:rPr>
          <w:lang w:val="bg-BG"/>
        </w:rPr>
        <w:t>ЪДАРЦИ</w:t>
      </w:r>
      <w:r w:rsidRPr="00D472A2">
        <w:rPr>
          <w:lang w:val="bg-BG"/>
        </w:rPr>
        <w:t xml:space="preserve">, с площ </w:t>
      </w:r>
      <w:r w:rsidR="005F7146" w:rsidRPr="00D472A2">
        <w:rPr>
          <w:lang w:val="bg-BG"/>
        </w:rPr>
        <w:t>61</w:t>
      </w:r>
      <w:r w:rsidR="00B34047" w:rsidRPr="00D472A2">
        <w:rPr>
          <w:lang w:val="bg-BG"/>
        </w:rPr>
        <w:t xml:space="preserve"> </w:t>
      </w:r>
      <w:r w:rsidR="005F7146" w:rsidRPr="00D472A2">
        <w:rPr>
          <w:lang w:val="bg-BG"/>
        </w:rPr>
        <w:t>794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5F7146" w:rsidRPr="00D472A2">
        <w:rPr>
          <w:lang w:val="bg-BG"/>
        </w:rPr>
        <w:t>Друг вид дървопроизводителна гора</w:t>
      </w:r>
      <w:r w:rsidR="00AC187B" w:rsidRPr="00D472A2">
        <w:rPr>
          <w:lang w:val="bg-BG"/>
        </w:rPr>
        <w:t xml:space="preserve">, </w:t>
      </w:r>
      <w:r w:rsidRPr="00D472A2">
        <w:rPr>
          <w:lang w:val="bg-BG"/>
        </w:rPr>
        <w:t xml:space="preserve">номер по предходен план: </w:t>
      </w:r>
      <w:r w:rsidR="005F7146" w:rsidRPr="00D472A2">
        <w:rPr>
          <w:lang w:val="bg-BG"/>
        </w:rPr>
        <w:t>010001</w:t>
      </w:r>
      <w:r w:rsidRPr="00D472A2">
        <w:rPr>
          <w:lang w:val="bg-BG"/>
        </w:rPr>
        <w:t xml:space="preserve">, при съседи: </w:t>
      </w:r>
      <w:r w:rsidR="005F7146" w:rsidRPr="00D472A2">
        <w:rPr>
          <w:lang w:val="bg-BG"/>
        </w:rPr>
        <w:t>58997.889.1, 58997.11.4, 58997.11.7, 58997.10.4, 51442.6.563, 51442.6.518</w:t>
      </w:r>
      <w:r w:rsidRPr="00D472A2">
        <w:rPr>
          <w:lang w:val="bg-BG"/>
        </w:rPr>
        <w:t>, съгласно скица № 15-</w:t>
      </w:r>
      <w:r w:rsidR="005F7146" w:rsidRPr="00D472A2">
        <w:rPr>
          <w:lang w:val="bg-BG"/>
        </w:rPr>
        <w:t>1146731/08</w:t>
      </w:r>
      <w:r w:rsidR="00BF2867" w:rsidRPr="00D472A2">
        <w:rPr>
          <w:lang w:val="bg-BG"/>
        </w:rPr>
        <w:t>.1</w:t>
      </w:r>
      <w:r w:rsidR="005F7146" w:rsidRPr="00D472A2">
        <w:rPr>
          <w:lang w:val="bg-BG"/>
        </w:rPr>
        <w:t>2</w:t>
      </w:r>
      <w:r w:rsidR="00BF2867" w:rsidRPr="00D472A2">
        <w:rPr>
          <w:lang w:val="bg-BG"/>
        </w:rPr>
        <w:t>.202</w:t>
      </w:r>
      <w:r w:rsidR="005F7146" w:rsidRPr="00D472A2">
        <w:rPr>
          <w:lang w:val="bg-BG"/>
        </w:rPr>
        <w:t>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5F7146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9A4F27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02701F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02701F" w:rsidRPr="00D472A2">
        <w:rPr>
          <w:lang w:val="bg-BG"/>
        </w:rPr>
        <w:t>11</w:t>
      </w:r>
      <w:r w:rsidRPr="00D472A2">
        <w:rPr>
          <w:lang w:val="bg-BG"/>
        </w:rPr>
        <w:t>/</w:t>
      </w:r>
      <w:r w:rsidR="0002701F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02701F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02701F" w:rsidRPr="00D472A2">
        <w:rPr>
          <w:lang w:val="bg-BG"/>
        </w:rPr>
        <w:t xml:space="preserve"> Кърджали</w:t>
      </w:r>
      <w:r w:rsidRPr="00D472A2">
        <w:rPr>
          <w:lang w:val="bg-BG"/>
        </w:rPr>
        <w:t xml:space="preserve"> .</w:t>
      </w:r>
    </w:p>
    <w:p w:rsidR="00B34047" w:rsidRPr="00D472A2" w:rsidRDefault="00AC187B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3</w:t>
      </w:r>
      <w:r w:rsidR="00D808E2" w:rsidRPr="00D472A2">
        <w:rPr>
          <w:lang w:val="bg-BG"/>
        </w:rPr>
        <w:t xml:space="preserve"> </w:t>
      </w:r>
      <w:r w:rsidR="00B34047" w:rsidRPr="00D472A2">
        <w:rPr>
          <w:lang w:val="bg-BG"/>
        </w:rPr>
        <w:t>726</w:t>
      </w:r>
      <w:r w:rsidRPr="00D472A2">
        <w:rPr>
          <w:lang w:val="bg-BG"/>
        </w:rPr>
        <w:t xml:space="preserve"> кв. м и е определена с координатите на граничните точки</w:t>
      </w:r>
      <w:r w:rsidR="00204185" w:rsidRPr="00D472A2">
        <w:rPr>
          <w:lang w:val="bg-BG"/>
        </w:rPr>
        <w:t>,</w:t>
      </w:r>
      <w:r w:rsidRPr="00D472A2">
        <w:rPr>
          <w:lang w:val="bg-BG"/>
        </w:rPr>
        <w:t xml:space="preserve"> </w:t>
      </w:r>
      <w:r w:rsidR="00B34047" w:rsidRPr="00D472A2">
        <w:rPr>
          <w:lang w:val="bg-BG"/>
        </w:rPr>
        <w:t xml:space="preserve">съгласно </w:t>
      </w:r>
      <w:r w:rsidR="00AF7CB0" w:rsidRPr="00D472A2">
        <w:rPr>
          <w:lang w:val="bg-BG"/>
        </w:rPr>
        <w:t xml:space="preserve">комбинирана </w:t>
      </w:r>
      <w:r w:rsidR="00B34047" w:rsidRPr="00D472A2">
        <w:rPr>
          <w:lang w:val="bg-BG"/>
        </w:rPr>
        <w:t xml:space="preserve">скица на поземлен имот с </w:t>
      </w:r>
      <w:r w:rsidRPr="00D472A2">
        <w:rPr>
          <w:lang w:val="bg-BG"/>
        </w:rPr>
        <w:t xml:space="preserve">идентификатор </w:t>
      </w:r>
      <w:r w:rsidR="00B34047" w:rsidRPr="00D472A2">
        <w:rPr>
          <w:lang w:val="bg-BG"/>
        </w:rPr>
        <w:t>58997.10.1 в с. Пъдарци</w:t>
      </w:r>
      <w:r w:rsidRPr="00D472A2">
        <w:rPr>
          <w:lang w:val="bg-BG"/>
        </w:rPr>
        <w:t xml:space="preserve">, </w:t>
      </w:r>
      <w:r w:rsidR="00B34047" w:rsidRPr="00D472A2">
        <w:rPr>
          <w:lang w:val="bg-BG"/>
        </w:rPr>
        <w:t>изработена от правоспособно лице, изпълняващо дейности по геодезия, картография и кадастър.</w:t>
      </w:r>
    </w:p>
    <w:p w:rsidR="005F0363" w:rsidRPr="00D472A2" w:rsidRDefault="00AA652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1.13.</w:t>
      </w:r>
      <w:r w:rsidRPr="00D472A2">
        <w:rPr>
          <w:lang w:val="bg-BG"/>
        </w:rPr>
        <w:t xml:space="preserve"> С идентификатор </w:t>
      </w:r>
      <w:r w:rsidR="005F0363" w:rsidRPr="00D472A2">
        <w:rPr>
          <w:lang w:val="bg-BG"/>
        </w:rPr>
        <w:t>58997.11.1</w:t>
      </w:r>
      <w:r w:rsidRPr="00D472A2">
        <w:rPr>
          <w:lang w:val="bg-BG"/>
        </w:rPr>
        <w:t xml:space="preserve"> в </w:t>
      </w:r>
      <w:r w:rsidR="005F0363" w:rsidRPr="00D472A2">
        <w:rPr>
          <w:lang w:val="bg-BG"/>
        </w:rPr>
        <w:t>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</w:t>
      </w:r>
      <w:r w:rsidRPr="00D472A2">
        <w:rPr>
          <w:lang w:val="bg-BG"/>
        </w:rPr>
        <w:t>, с площ 87</w:t>
      </w:r>
      <w:r w:rsidR="005F0363" w:rsidRPr="00D472A2">
        <w:rPr>
          <w:lang w:val="bg-BG"/>
        </w:rPr>
        <w:t xml:space="preserve"> 805 </w:t>
      </w:r>
      <w:r w:rsidRPr="00D472A2">
        <w:rPr>
          <w:lang w:val="bg-BG"/>
        </w:rPr>
        <w:t xml:space="preserve">кв. м, трайно предназначение на територията: горска, начин на трайно ползване: </w:t>
      </w:r>
      <w:r w:rsidR="005F0363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 xml:space="preserve">, номер по предходен план: </w:t>
      </w:r>
      <w:r w:rsidR="005F0363" w:rsidRPr="00D472A2">
        <w:rPr>
          <w:lang w:val="bg-BG"/>
        </w:rPr>
        <w:t>011001</w:t>
      </w:r>
      <w:r w:rsidRPr="00D472A2">
        <w:rPr>
          <w:lang w:val="bg-BG"/>
        </w:rPr>
        <w:t>, при съседи:</w:t>
      </w:r>
      <w:r w:rsidR="005F0363" w:rsidRPr="00D472A2">
        <w:rPr>
          <w:lang w:val="bg-BG"/>
        </w:rPr>
        <w:t xml:space="preserve"> 58997.10.2, 58997.10.4, 58997.11.2, 58997.11.7, 58997.12.1, 58997.12.2, 58997.12.8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5F0363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5F0363" w:rsidRPr="00D472A2">
        <w:rPr>
          <w:lang w:val="bg-BG"/>
        </w:rPr>
        <w:t>732</w:t>
      </w:r>
      <w:r w:rsidR="00BF2867" w:rsidRPr="00D472A2">
        <w:rPr>
          <w:lang w:val="bg-BG"/>
        </w:rPr>
        <w:t>/</w:t>
      </w:r>
      <w:r w:rsidR="005F0363" w:rsidRPr="00D472A2">
        <w:rPr>
          <w:lang w:val="bg-BG"/>
        </w:rPr>
        <w:t>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5F0363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AA652D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626444" w:rsidRPr="00D472A2">
        <w:rPr>
          <w:lang w:val="bg-BG"/>
        </w:rPr>
        <w:t>67</w:t>
      </w:r>
      <w:r w:rsidRPr="00D472A2">
        <w:rPr>
          <w:lang w:val="bg-BG"/>
        </w:rPr>
        <w:t>4-1</w:t>
      </w:r>
      <w:r w:rsidR="00626444" w:rsidRPr="00D472A2">
        <w:rPr>
          <w:lang w:val="bg-BG"/>
        </w:rPr>
        <w:t>2</w:t>
      </w:r>
      <w:r w:rsidRPr="00D472A2">
        <w:rPr>
          <w:lang w:val="bg-BG"/>
        </w:rPr>
        <w:t>/</w:t>
      </w:r>
      <w:r w:rsidR="00626444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626444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AE5B26" w:rsidRPr="00D472A2">
        <w:rPr>
          <w:lang w:val="bg-BG"/>
        </w:rPr>
        <w:t xml:space="preserve"> </w:t>
      </w:r>
      <w:r w:rsidR="00626444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AA652D" w:rsidRPr="00D472A2" w:rsidRDefault="00AA652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A368B6" w:rsidRPr="00D472A2">
        <w:rPr>
          <w:lang w:val="bg-BG"/>
        </w:rPr>
        <w:t>9</w:t>
      </w:r>
      <w:r w:rsidRPr="00D472A2">
        <w:rPr>
          <w:lang w:val="bg-BG"/>
        </w:rPr>
        <w:t xml:space="preserve">9 кв. м и е определена с координатите на граничните точки, съгласно </w:t>
      </w:r>
      <w:r w:rsidR="0091277B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A368B6" w:rsidRPr="00D472A2">
        <w:rPr>
          <w:lang w:val="bg-BG"/>
        </w:rPr>
        <w:t>58997.11.1 в с. Пъдарци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D60B84" w:rsidRPr="00D472A2" w:rsidRDefault="00AA652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lastRenderedPageBreak/>
        <w:t>1.14.</w:t>
      </w:r>
      <w:r w:rsidRPr="00D472A2">
        <w:rPr>
          <w:lang w:val="bg-BG"/>
        </w:rPr>
        <w:t xml:space="preserve"> С идентификатор</w:t>
      </w:r>
      <w:r w:rsidR="005F0363" w:rsidRPr="00D472A2">
        <w:rPr>
          <w:lang w:val="bg-BG"/>
        </w:rPr>
        <w:t xml:space="preserve"> </w:t>
      </w:r>
      <w:r w:rsidR="00D60B84" w:rsidRPr="00D472A2">
        <w:rPr>
          <w:lang w:val="bg-BG"/>
        </w:rPr>
        <w:t xml:space="preserve">58997.11.4 в </w:t>
      </w:r>
      <w:r w:rsidR="005F0363" w:rsidRPr="00D472A2">
        <w:rPr>
          <w:lang w:val="bg-BG"/>
        </w:rPr>
        <w:t>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</w:t>
      </w:r>
      <w:r w:rsidRPr="00D472A2">
        <w:rPr>
          <w:lang w:val="bg-BG"/>
        </w:rPr>
        <w:t xml:space="preserve">, с площ </w:t>
      </w:r>
      <w:r w:rsidR="00D60B84" w:rsidRPr="00D472A2">
        <w:rPr>
          <w:lang w:val="bg-BG"/>
        </w:rPr>
        <w:t>51 087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D60B84" w:rsidRPr="00D472A2">
        <w:rPr>
          <w:lang w:val="bg-BG"/>
        </w:rPr>
        <w:t xml:space="preserve">Друг вид дървопроизводителна </w:t>
      </w:r>
      <w:r w:rsidRPr="00D472A2">
        <w:rPr>
          <w:lang w:val="bg-BG"/>
        </w:rPr>
        <w:t xml:space="preserve">гора, номер по предходен план: </w:t>
      </w:r>
      <w:r w:rsidR="00D60B84" w:rsidRPr="00D472A2">
        <w:rPr>
          <w:lang w:val="bg-BG"/>
        </w:rPr>
        <w:t>011004</w:t>
      </w:r>
      <w:r w:rsidRPr="00D472A2">
        <w:rPr>
          <w:lang w:val="bg-BG"/>
        </w:rPr>
        <w:t>, при съседи:</w:t>
      </w:r>
      <w:r w:rsidR="00D60B84" w:rsidRPr="00D472A2">
        <w:rPr>
          <w:lang w:val="bg-BG"/>
        </w:rPr>
        <w:t xml:space="preserve"> 58997.10.1, 58997.10.4, 58997.11.258, 58997.11.6, 58997.11.7, 58997.12.7, 58997.889.1</w:t>
      </w:r>
      <w:r w:rsidRPr="00D472A2">
        <w:rPr>
          <w:lang w:val="bg-BG"/>
        </w:rPr>
        <w:t>, съгласно скица № 15-</w:t>
      </w:r>
      <w:r w:rsidR="00BF2867" w:rsidRPr="00D472A2">
        <w:rPr>
          <w:lang w:val="bg-BG"/>
        </w:rPr>
        <w:t>11</w:t>
      </w:r>
      <w:r w:rsidR="00D60B84" w:rsidRPr="00D472A2">
        <w:rPr>
          <w:lang w:val="bg-BG"/>
        </w:rPr>
        <w:t>4</w:t>
      </w:r>
      <w:r w:rsidR="00BF2867" w:rsidRPr="00D472A2">
        <w:rPr>
          <w:lang w:val="bg-BG"/>
        </w:rPr>
        <w:t>6</w:t>
      </w:r>
      <w:r w:rsidR="00D60B84" w:rsidRPr="00D472A2">
        <w:rPr>
          <w:lang w:val="bg-BG"/>
        </w:rPr>
        <w:t>7</w:t>
      </w:r>
      <w:r w:rsidR="00BF2867" w:rsidRPr="00D472A2">
        <w:rPr>
          <w:lang w:val="bg-BG"/>
        </w:rPr>
        <w:t>34/</w:t>
      </w:r>
      <w:r w:rsidR="00D60B84" w:rsidRPr="00D472A2">
        <w:rPr>
          <w:lang w:val="bg-BG"/>
        </w:rPr>
        <w:t>08</w:t>
      </w:r>
      <w:r w:rsidR="00BF2867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D60B84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AA652D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8E1EEE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8E1EEE" w:rsidRPr="00D472A2">
        <w:rPr>
          <w:lang w:val="bg-BG"/>
        </w:rPr>
        <w:t>13</w:t>
      </w:r>
      <w:r w:rsidRPr="00D472A2">
        <w:rPr>
          <w:lang w:val="bg-BG"/>
        </w:rPr>
        <w:t>/</w:t>
      </w:r>
      <w:r w:rsidR="008E1EEE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8E1EEE" w:rsidRPr="00D472A2">
        <w:rPr>
          <w:lang w:val="bg-BG"/>
        </w:rPr>
        <w:t>8</w:t>
      </w:r>
      <w:r w:rsidRPr="00D472A2">
        <w:rPr>
          <w:lang w:val="bg-BG"/>
        </w:rPr>
        <w:t xml:space="preserve">.2021 г., издадено от Общинска служба по земеделие – </w:t>
      </w:r>
      <w:r w:rsidR="008E1EEE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AA652D" w:rsidRPr="00D472A2" w:rsidRDefault="00AA652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2</w:t>
      </w:r>
      <w:r w:rsidR="0082372F" w:rsidRPr="00D472A2">
        <w:rPr>
          <w:lang w:val="bg-BG"/>
        </w:rPr>
        <w:t xml:space="preserve"> </w:t>
      </w:r>
      <w:r w:rsidR="00D60B84" w:rsidRPr="00D472A2">
        <w:rPr>
          <w:lang w:val="bg-BG"/>
        </w:rPr>
        <w:t>365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9B02AA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D60B84" w:rsidRPr="00D472A2">
        <w:rPr>
          <w:lang w:val="bg-BG"/>
        </w:rPr>
        <w:t>58997.11.4 в с. Пъдарци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7551AF" w:rsidRPr="00D472A2" w:rsidRDefault="00AA652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1.15.</w:t>
      </w:r>
      <w:r w:rsidRPr="00D472A2">
        <w:rPr>
          <w:lang w:val="bg-BG"/>
        </w:rPr>
        <w:t xml:space="preserve"> С идентификатор </w:t>
      </w:r>
      <w:r w:rsidR="0051533A" w:rsidRPr="00D472A2">
        <w:rPr>
          <w:lang w:val="bg-BG"/>
        </w:rPr>
        <w:t xml:space="preserve">58997.11.5 в </w:t>
      </w:r>
      <w:r w:rsidR="005F0363" w:rsidRPr="00D472A2">
        <w:rPr>
          <w:lang w:val="bg-BG"/>
        </w:rPr>
        <w:t>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</w:t>
      </w:r>
      <w:r w:rsidRPr="00D472A2">
        <w:rPr>
          <w:lang w:val="bg-BG"/>
        </w:rPr>
        <w:t xml:space="preserve">, с площ  </w:t>
      </w:r>
      <w:r w:rsidR="0051533A" w:rsidRPr="00D472A2">
        <w:rPr>
          <w:lang w:val="bg-BG"/>
        </w:rPr>
        <w:t xml:space="preserve">3020 </w:t>
      </w:r>
      <w:r w:rsidRPr="00D472A2">
        <w:rPr>
          <w:lang w:val="bg-BG"/>
        </w:rPr>
        <w:t xml:space="preserve">кв. м, трайно предназначение на територията: горска, начин на трайно ползване: </w:t>
      </w:r>
      <w:r w:rsidR="0051533A" w:rsidRPr="00D472A2">
        <w:rPr>
          <w:lang w:val="bg-BG"/>
        </w:rPr>
        <w:t xml:space="preserve">Друг вид дървопроизводителна </w:t>
      </w:r>
      <w:r w:rsidRPr="00D472A2">
        <w:rPr>
          <w:lang w:val="bg-BG"/>
        </w:rPr>
        <w:t xml:space="preserve">гора, номер по предходен план: </w:t>
      </w:r>
      <w:r w:rsidR="0051533A" w:rsidRPr="00D472A2">
        <w:rPr>
          <w:lang w:val="bg-BG"/>
        </w:rPr>
        <w:t>011005</w:t>
      </w:r>
      <w:r w:rsidRPr="00D472A2">
        <w:rPr>
          <w:lang w:val="bg-BG"/>
        </w:rPr>
        <w:t>, при съседи:</w:t>
      </w:r>
      <w:r w:rsidR="00081584" w:rsidRPr="00D472A2">
        <w:rPr>
          <w:lang w:val="bg-BG"/>
        </w:rPr>
        <w:t xml:space="preserve"> 58997.11.6, 58997.11.7, 58997.12.6, 58997.12.7, 58997.12.8</w:t>
      </w:r>
      <w:r w:rsidRPr="00D472A2">
        <w:rPr>
          <w:lang w:val="bg-BG"/>
        </w:rPr>
        <w:t xml:space="preserve">, </w:t>
      </w:r>
      <w:r w:rsidR="0082372F" w:rsidRPr="00D472A2">
        <w:rPr>
          <w:lang w:val="bg-BG"/>
        </w:rPr>
        <w:t>съгласно скица № 15-1146733/08.12.2020 г.</w:t>
      </w:r>
      <w:r w:rsidR="00E946E7" w:rsidRPr="00D472A2">
        <w:rPr>
          <w:lang w:val="bg-BG"/>
        </w:rPr>
        <w:t>,</w:t>
      </w:r>
      <w:r w:rsidR="0082372F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издадена от Служба по геодезия, картография и кадастър – гр. </w:t>
      </w:r>
      <w:r w:rsidR="0051533A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AA652D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7D58C0" w:rsidRPr="00D472A2">
        <w:rPr>
          <w:lang w:val="bg-BG"/>
        </w:rPr>
        <w:t>67</w:t>
      </w:r>
      <w:r w:rsidRPr="00D472A2">
        <w:rPr>
          <w:lang w:val="bg-BG"/>
        </w:rPr>
        <w:t>4-1</w:t>
      </w:r>
      <w:r w:rsidR="007D58C0" w:rsidRPr="00D472A2">
        <w:rPr>
          <w:lang w:val="bg-BG"/>
        </w:rPr>
        <w:t>4</w:t>
      </w:r>
      <w:r w:rsidRPr="00D472A2">
        <w:rPr>
          <w:lang w:val="bg-BG"/>
        </w:rPr>
        <w:t>/</w:t>
      </w:r>
      <w:r w:rsidR="007D58C0" w:rsidRPr="00D472A2">
        <w:rPr>
          <w:lang w:val="bg-BG"/>
        </w:rPr>
        <w:t>26.08</w:t>
      </w:r>
      <w:r w:rsidRPr="00D472A2">
        <w:rPr>
          <w:lang w:val="bg-BG"/>
        </w:rPr>
        <w:t xml:space="preserve">.2021 г., издадено от Общинска служба по земеделие – </w:t>
      </w:r>
      <w:r w:rsidR="007D58C0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AA652D" w:rsidRPr="00D472A2" w:rsidRDefault="00AA652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081584" w:rsidRPr="00D472A2">
        <w:rPr>
          <w:lang w:val="bg-BG"/>
        </w:rPr>
        <w:t>292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08158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081584" w:rsidRPr="00D472A2">
        <w:rPr>
          <w:lang w:val="bg-BG"/>
        </w:rPr>
        <w:t>58997.11.5 в с. Пъдарци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3A50B2" w:rsidRPr="00D472A2" w:rsidRDefault="007D4B95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1.16.</w:t>
      </w:r>
      <w:r w:rsidRPr="00D472A2">
        <w:rPr>
          <w:lang w:val="bg-BG"/>
        </w:rPr>
        <w:t xml:space="preserve"> С идентификатор </w:t>
      </w:r>
      <w:r w:rsidR="003A50B2" w:rsidRPr="00D472A2">
        <w:rPr>
          <w:lang w:val="bg-BG"/>
        </w:rPr>
        <w:t>58997.11.6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</w:t>
      </w:r>
      <w:r w:rsidRPr="00D472A2">
        <w:rPr>
          <w:lang w:val="bg-BG"/>
        </w:rPr>
        <w:t>, с площ 7</w:t>
      </w:r>
      <w:r w:rsidR="003A50B2" w:rsidRPr="00D472A2">
        <w:rPr>
          <w:lang w:val="bg-BG"/>
        </w:rPr>
        <w:t>71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3A50B2" w:rsidRPr="00D472A2">
        <w:rPr>
          <w:lang w:val="bg-BG"/>
        </w:rPr>
        <w:t>За селскостопански, горски, ведомствен път</w:t>
      </w:r>
      <w:r w:rsidRPr="00D472A2">
        <w:rPr>
          <w:lang w:val="bg-BG"/>
        </w:rPr>
        <w:t xml:space="preserve">, номер по </w:t>
      </w:r>
      <w:r w:rsidRPr="00D472A2">
        <w:rPr>
          <w:lang w:val="bg-BG"/>
        </w:rPr>
        <w:lastRenderedPageBreak/>
        <w:t xml:space="preserve">предходен план: </w:t>
      </w:r>
      <w:r w:rsidR="003A50B2" w:rsidRPr="00D472A2">
        <w:rPr>
          <w:lang w:val="bg-BG"/>
        </w:rPr>
        <w:t>0</w:t>
      </w:r>
      <w:r w:rsidRPr="00D472A2">
        <w:rPr>
          <w:lang w:val="bg-BG"/>
        </w:rPr>
        <w:t>1</w:t>
      </w:r>
      <w:r w:rsidR="003A50B2" w:rsidRPr="00D472A2">
        <w:rPr>
          <w:lang w:val="bg-BG"/>
        </w:rPr>
        <w:t>1006</w:t>
      </w:r>
      <w:r w:rsidRPr="00D472A2">
        <w:rPr>
          <w:lang w:val="bg-BG"/>
        </w:rPr>
        <w:t>, при съседи:</w:t>
      </w:r>
      <w:r w:rsidR="0005106D" w:rsidRPr="00D472A2">
        <w:rPr>
          <w:lang w:val="bg-BG"/>
        </w:rPr>
        <w:t xml:space="preserve"> </w:t>
      </w:r>
      <w:r w:rsidR="003A50B2" w:rsidRPr="00D472A2">
        <w:rPr>
          <w:lang w:val="bg-BG"/>
        </w:rPr>
        <w:t>58997.12.7, 58997.12.6, 58997.11.5, 58997.11.7, 58997.11.4</w:t>
      </w:r>
      <w:r w:rsidRPr="00D472A2">
        <w:rPr>
          <w:lang w:val="bg-BG"/>
        </w:rPr>
        <w:t>, съгласно скица № 15-</w:t>
      </w:r>
      <w:r w:rsidR="0077379F" w:rsidRPr="00D472A2">
        <w:rPr>
          <w:lang w:val="bg-BG"/>
        </w:rPr>
        <w:t>11</w:t>
      </w:r>
      <w:r w:rsidR="003A50B2" w:rsidRPr="00D472A2">
        <w:rPr>
          <w:lang w:val="bg-BG"/>
        </w:rPr>
        <w:t>4</w:t>
      </w:r>
      <w:r w:rsidR="0077379F" w:rsidRPr="00D472A2">
        <w:rPr>
          <w:lang w:val="bg-BG"/>
        </w:rPr>
        <w:t>6</w:t>
      </w:r>
      <w:r w:rsidR="003A50B2" w:rsidRPr="00D472A2">
        <w:rPr>
          <w:lang w:val="bg-BG"/>
        </w:rPr>
        <w:t>735</w:t>
      </w:r>
      <w:r w:rsidR="0077379F" w:rsidRPr="00D472A2">
        <w:rPr>
          <w:lang w:val="bg-BG"/>
        </w:rPr>
        <w:t>/</w:t>
      </w:r>
      <w:r w:rsidR="003A50B2" w:rsidRPr="00D472A2">
        <w:rPr>
          <w:lang w:val="bg-BG"/>
        </w:rPr>
        <w:t>08</w:t>
      </w:r>
      <w:r w:rsidR="0077379F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3A50B2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7D4B95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DE539F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DE539F" w:rsidRPr="00D472A2">
        <w:rPr>
          <w:lang w:val="bg-BG"/>
        </w:rPr>
        <w:t>15</w:t>
      </w:r>
      <w:r w:rsidRPr="00D472A2">
        <w:rPr>
          <w:lang w:val="bg-BG"/>
        </w:rPr>
        <w:t>/</w:t>
      </w:r>
      <w:r w:rsidR="00DE539F" w:rsidRPr="00D472A2">
        <w:rPr>
          <w:lang w:val="bg-BG"/>
        </w:rPr>
        <w:t>26.08.2021</w:t>
      </w:r>
      <w:r w:rsidR="00332DC3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г., издадено </w:t>
      </w:r>
      <w:r w:rsidR="00DE539F" w:rsidRPr="00D472A2">
        <w:rPr>
          <w:lang w:val="bg-BG"/>
        </w:rPr>
        <w:t xml:space="preserve">от Общинска служба по земеделие </w:t>
      </w:r>
      <w:r w:rsidRPr="00D472A2">
        <w:rPr>
          <w:lang w:val="bg-BG"/>
        </w:rPr>
        <w:t>–</w:t>
      </w:r>
      <w:r w:rsidR="00DE539F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7D4B95" w:rsidRPr="00D472A2" w:rsidRDefault="007D4B95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3A50B2" w:rsidRPr="00D472A2">
        <w:rPr>
          <w:lang w:val="bg-BG"/>
        </w:rPr>
        <w:t>41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8D0FD8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8D0FD8" w:rsidRPr="00D472A2">
        <w:rPr>
          <w:lang w:val="bg-BG"/>
        </w:rPr>
        <w:t>58997.11.6 в с. Пъдарци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321C20" w:rsidRPr="00D472A2" w:rsidRDefault="007D4B95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1.17.</w:t>
      </w:r>
      <w:r w:rsidRPr="00D472A2">
        <w:rPr>
          <w:lang w:val="bg-BG"/>
        </w:rPr>
        <w:t xml:space="preserve"> С идентификатор</w:t>
      </w:r>
      <w:r w:rsidR="003A50B2" w:rsidRPr="00D472A2">
        <w:rPr>
          <w:lang w:val="bg-BG"/>
        </w:rPr>
        <w:t xml:space="preserve"> 58997.1</w:t>
      </w:r>
      <w:r w:rsidR="00321C20" w:rsidRPr="00D472A2">
        <w:rPr>
          <w:lang w:val="bg-BG"/>
        </w:rPr>
        <w:t>2</w:t>
      </w:r>
      <w:r w:rsidR="003A50B2" w:rsidRPr="00D472A2">
        <w:rPr>
          <w:lang w:val="bg-BG"/>
        </w:rPr>
        <w:t>.</w:t>
      </w:r>
      <w:r w:rsidR="00321C20" w:rsidRPr="00D472A2">
        <w:rPr>
          <w:lang w:val="bg-BG"/>
        </w:rPr>
        <w:t>1</w:t>
      </w:r>
      <w:r w:rsidR="003A50B2"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</w:t>
      </w:r>
      <w:r w:rsidRPr="00D472A2">
        <w:rPr>
          <w:lang w:val="bg-BG"/>
        </w:rPr>
        <w:t xml:space="preserve">, с площ </w:t>
      </w:r>
      <w:r w:rsidR="00321C20" w:rsidRPr="00D472A2">
        <w:rPr>
          <w:lang w:val="bg-BG"/>
        </w:rPr>
        <w:t>61 605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321C20" w:rsidRPr="00D472A2">
        <w:rPr>
          <w:lang w:val="bg-BG"/>
        </w:rPr>
        <w:t xml:space="preserve">Друг вид дървопроизводителна </w:t>
      </w:r>
      <w:r w:rsidRPr="00D472A2">
        <w:rPr>
          <w:lang w:val="bg-BG"/>
        </w:rPr>
        <w:t>гора, номер по предходен план: 01</w:t>
      </w:r>
      <w:r w:rsidR="00321C20" w:rsidRPr="00D472A2">
        <w:rPr>
          <w:lang w:val="bg-BG"/>
        </w:rPr>
        <w:t>2001</w:t>
      </w:r>
      <w:r w:rsidRPr="00D472A2">
        <w:rPr>
          <w:lang w:val="bg-BG"/>
        </w:rPr>
        <w:t>, при съседи:</w:t>
      </w:r>
      <w:r w:rsidR="00321C20" w:rsidRPr="00D472A2">
        <w:rPr>
          <w:lang w:val="bg-BG"/>
        </w:rPr>
        <w:t xml:space="preserve"> 58997.11.1, 58997.11.7, 58997.12.2, 58997.12.8, 58997.13.1, 58997.13.2, 58997.13.4</w:t>
      </w:r>
      <w:r w:rsidRPr="00D472A2">
        <w:rPr>
          <w:lang w:val="bg-BG"/>
        </w:rPr>
        <w:t>, съгласно скица № 15-</w:t>
      </w:r>
      <w:r w:rsidR="0077379F" w:rsidRPr="00D472A2">
        <w:rPr>
          <w:lang w:val="bg-BG"/>
        </w:rPr>
        <w:t>11</w:t>
      </w:r>
      <w:r w:rsidR="00321C20" w:rsidRPr="00D472A2">
        <w:rPr>
          <w:lang w:val="bg-BG"/>
        </w:rPr>
        <w:t>4</w:t>
      </w:r>
      <w:r w:rsidR="0077379F" w:rsidRPr="00D472A2">
        <w:rPr>
          <w:lang w:val="bg-BG"/>
        </w:rPr>
        <w:t>67</w:t>
      </w:r>
      <w:r w:rsidR="00321C20" w:rsidRPr="00D472A2">
        <w:rPr>
          <w:lang w:val="bg-BG"/>
        </w:rPr>
        <w:t>36/08</w:t>
      </w:r>
      <w:r w:rsidR="0077379F" w:rsidRPr="00D472A2">
        <w:rPr>
          <w:lang w:val="bg-BG"/>
        </w:rPr>
        <w:t>.12.2020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321C20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7D4B95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D139A7" w:rsidRPr="00D472A2">
        <w:rPr>
          <w:lang w:val="bg-BG"/>
        </w:rPr>
        <w:t>674</w:t>
      </w:r>
      <w:r w:rsidRPr="00D472A2">
        <w:rPr>
          <w:lang w:val="bg-BG"/>
        </w:rPr>
        <w:t>-1</w:t>
      </w:r>
      <w:r w:rsidR="00D139A7" w:rsidRPr="00D472A2">
        <w:rPr>
          <w:lang w:val="bg-BG"/>
        </w:rPr>
        <w:t>6/26</w:t>
      </w:r>
      <w:r w:rsidRPr="00D472A2">
        <w:rPr>
          <w:lang w:val="bg-BG"/>
        </w:rPr>
        <w:t>.0</w:t>
      </w:r>
      <w:r w:rsidR="00D139A7" w:rsidRPr="00D472A2">
        <w:rPr>
          <w:lang w:val="bg-BG"/>
        </w:rPr>
        <w:t>8</w:t>
      </w:r>
      <w:r w:rsidR="00CC55FC" w:rsidRPr="00D472A2">
        <w:rPr>
          <w:lang w:val="bg-BG"/>
        </w:rPr>
        <w:t>.2021</w:t>
      </w:r>
      <w:r w:rsidRPr="00D472A2">
        <w:rPr>
          <w:lang w:val="bg-BG"/>
        </w:rPr>
        <w:t>г., издадено от Общинска служба по земеделие –</w:t>
      </w:r>
      <w:r w:rsidR="0082072B" w:rsidRPr="00D472A2">
        <w:rPr>
          <w:lang w:val="bg-BG"/>
        </w:rPr>
        <w:t xml:space="preserve"> </w:t>
      </w:r>
      <w:r w:rsidR="00D139A7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7D4B95" w:rsidRPr="00D472A2" w:rsidRDefault="007D4B95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321C20" w:rsidRPr="00D472A2">
        <w:rPr>
          <w:lang w:val="bg-BG"/>
        </w:rPr>
        <w:t>177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321C20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321C20" w:rsidRPr="00D472A2">
        <w:rPr>
          <w:lang w:val="bg-BG"/>
        </w:rPr>
        <w:t>58997.12.1 в с. Пъдарци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410915" w:rsidRPr="00D472A2" w:rsidRDefault="007D4B95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1.18.</w:t>
      </w:r>
      <w:r w:rsidRPr="00D472A2">
        <w:rPr>
          <w:lang w:val="bg-BG"/>
        </w:rPr>
        <w:t xml:space="preserve"> С идентификатор </w:t>
      </w:r>
      <w:r w:rsidR="00410915" w:rsidRPr="00D472A2">
        <w:rPr>
          <w:lang w:val="bg-BG"/>
        </w:rPr>
        <w:t>58997.12.6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</w:t>
      </w:r>
      <w:r w:rsidRPr="00D472A2">
        <w:rPr>
          <w:lang w:val="bg-BG"/>
        </w:rPr>
        <w:t>, с площ 1</w:t>
      </w:r>
      <w:r w:rsidR="00410915" w:rsidRPr="00D472A2">
        <w:rPr>
          <w:lang w:val="bg-BG"/>
        </w:rPr>
        <w:t>9 386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410915" w:rsidRPr="00D472A2">
        <w:rPr>
          <w:lang w:val="bg-BG"/>
        </w:rPr>
        <w:t>Друг вид дървопроизводителна гора</w:t>
      </w:r>
      <w:r w:rsidRPr="00D472A2">
        <w:rPr>
          <w:lang w:val="bg-BG"/>
        </w:rPr>
        <w:t xml:space="preserve">, номер по предходен план: </w:t>
      </w:r>
      <w:r w:rsidR="00410915" w:rsidRPr="00D472A2">
        <w:rPr>
          <w:lang w:val="bg-BG"/>
        </w:rPr>
        <w:t>0</w:t>
      </w:r>
      <w:r w:rsidRPr="00D472A2">
        <w:rPr>
          <w:lang w:val="bg-BG"/>
        </w:rPr>
        <w:t>1</w:t>
      </w:r>
      <w:r w:rsidR="00410915" w:rsidRPr="00D472A2">
        <w:rPr>
          <w:lang w:val="bg-BG"/>
        </w:rPr>
        <w:t>2006</w:t>
      </w:r>
      <w:r w:rsidRPr="00D472A2">
        <w:rPr>
          <w:lang w:val="bg-BG"/>
        </w:rPr>
        <w:t>, при съседи:</w:t>
      </w:r>
      <w:r w:rsidR="00410915" w:rsidRPr="00D472A2">
        <w:rPr>
          <w:lang w:val="bg-BG"/>
        </w:rPr>
        <w:t xml:space="preserve"> 58997.11.5, 58997.11.6, 58997.11.7, 58997.12.7, 58997.12.8</w:t>
      </w:r>
      <w:r w:rsidRPr="00D472A2">
        <w:rPr>
          <w:lang w:val="bg-BG"/>
        </w:rPr>
        <w:t xml:space="preserve">, </w:t>
      </w:r>
      <w:r w:rsidR="0067034E" w:rsidRPr="00D472A2">
        <w:rPr>
          <w:lang w:val="bg-BG"/>
        </w:rPr>
        <w:t xml:space="preserve">съгласно скица № 15-1146737/08.12.2020 г., </w:t>
      </w:r>
      <w:r w:rsidRPr="00D472A2">
        <w:rPr>
          <w:lang w:val="bg-BG"/>
        </w:rPr>
        <w:t xml:space="preserve">издадена от Служба по геодезия, картография и кадастър – гр. </w:t>
      </w:r>
      <w:r w:rsidR="00410915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7D4B95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A27BA7" w:rsidRPr="00D472A2">
        <w:rPr>
          <w:lang w:val="bg-BG"/>
        </w:rPr>
        <w:t>674</w:t>
      </w:r>
      <w:r w:rsidRPr="00D472A2">
        <w:rPr>
          <w:lang w:val="bg-BG"/>
        </w:rPr>
        <w:t>-1</w:t>
      </w:r>
      <w:r w:rsidR="00A27BA7" w:rsidRPr="00D472A2">
        <w:rPr>
          <w:lang w:val="bg-BG"/>
        </w:rPr>
        <w:t>7</w:t>
      </w:r>
      <w:r w:rsidRPr="00D472A2">
        <w:rPr>
          <w:lang w:val="bg-BG"/>
        </w:rPr>
        <w:t>/</w:t>
      </w:r>
      <w:r w:rsidR="00A27BA7" w:rsidRPr="00D472A2">
        <w:rPr>
          <w:lang w:val="bg-BG"/>
        </w:rPr>
        <w:t>26.08</w:t>
      </w:r>
      <w:r w:rsidRPr="00D472A2">
        <w:rPr>
          <w:lang w:val="bg-BG"/>
        </w:rPr>
        <w:t>.2021 г., издадено от Общинска служба по земеделие –</w:t>
      </w:r>
      <w:r w:rsidR="0082072B" w:rsidRPr="00D472A2">
        <w:rPr>
          <w:lang w:val="bg-BG"/>
        </w:rPr>
        <w:t xml:space="preserve"> </w:t>
      </w:r>
      <w:r w:rsidR="00A27BA7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7D4B95" w:rsidRPr="00D472A2" w:rsidRDefault="007D4B95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lastRenderedPageBreak/>
        <w:t xml:space="preserve">Площта на сервитутната зона е в размер на </w:t>
      </w:r>
      <w:r w:rsidR="00CD530B" w:rsidRPr="00D472A2">
        <w:rPr>
          <w:lang w:val="bg-BG"/>
        </w:rPr>
        <w:t>1</w:t>
      </w:r>
      <w:r w:rsidR="001C228B" w:rsidRPr="00D472A2">
        <w:rPr>
          <w:lang w:val="bg-BG"/>
        </w:rPr>
        <w:t xml:space="preserve"> </w:t>
      </w:r>
      <w:r w:rsidR="00BA43E3" w:rsidRPr="00D472A2">
        <w:rPr>
          <w:lang w:val="bg-BG"/>
        </w:rPr>
        <w:t>099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BA43E3" w:rsidRPr="00D472A2">
        <w:rPr>
          <w:lang w:val="bg-BG"/>
        </w:rPr>
        <w:t xml:space="preserve">комбирина </w:t>
      </w:r>
      <w:r w:rsidRPr="00D472A2">
        <w:rPr>
          <w:lang w:val="bg-BG"/>
        </w:rPr>
        <w:t xml:space="preserve">скица на поземлен имот с идентификатор </w:t>
      </w:r>
      <w:r w:rsidR="00BA43E3" w:rsidRPr="00D472A2">
        <w:rPr>
          <w:lang w:val="bg-BG"/>
        </w:rPr>
        <w:t xml:space="preserve">58997.12.6 в с. Пъдарци, </w:t>
      </w:r>
      <w:r w:rsidRPr="00D472A2">
        <w:rPr>
          <w:lang w:val="bg-BG"/>
        </w:rPr>
        <w:t>изработена от правоспособно лице, изпълняващо дейности по геодезия, картография и кадастър.</w:t>
      </w:r>
    </w:p>
    <w:p w:rsidR="00FB3573" w:rsidRPr="00D472A2" w:rsidRDefault="00826A09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1.19.</w:t>
      </w:r>
      <w:r w:rsidRPr="00D472A2">
        <w:rPr>
          <w:lang w:val="bg-BG"/>
        </w:rPr>
        <w:t xml:space="preserve"> С идентификатор </w:t>
      </w:r>
      <w:r w:rsidR="00FB3573" w:rsidRPr="00D472A2">
        <w:rPr>
          <w:lang w:val="bg-BG"/>
        </w:rPr>
        <w:t>58997.12.</w:t>
      </w:r>
      <w:r w:rsidR="00E93061" w:rsidRPr="00D472A2">
        <w:rPr>
          <w:lang w:val="bg-BG"/>
        </w:rPr>
        <w:t>7</w:t>
      </w:r>
      <w:r w:rsidR="00FB3573"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</w:t>
      </w:r>
      <w:r w:rsidRPr="00D472A2">
        <w:rPr>
          <w:lang w:val="bg-BG"/>
        </w:rPr>
        <w:t xml:space="preserve">, с площ </w:t>
      </w:r>
      <w:r w:rsidR="00FB3573" w:rsidRPr="00D472A2">
        <w:rPr>
          <w:lang w:val="bg-BG"/>
        </w:rPr>
        <w:t>3</w:t>
      </w:r>
      <w:r w:rsidR="001C228B" w:rsidRPr="00D472A2">
        <w:rPr>
          <w:lang w:val="bg-BG"/>
        </w:rPr>
        <w:t xml:space="preserve"> </w:t>
      </w:r>
      <w:r w:rsidR="00FB3573" w:rsidRPr="00D472A2">
        <w:rPr>
          <w:lang w:val="bg-BG"/>
        </w:rPr>
        <w:t>087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за селскостопански, горски, ведомствен път, номер по предходен план: </w:t>
      </w:r>
      <w:r w:rsidR="00FB3573" w:rsidRPr="00D472A2">
        <w:rPr>
          <w:lang w:val="bg-BG"/>
        </w:rPr>
        <w:t>0</w:t>
      </w:r>
      <w:r w:rsidRPr="00D472A2">
        <w:rPr>
          <w:lang w:val="bg-BG"/>
        </w:rPr>
        <w:t>1</w:t>
      </w:r>
      <w:r w:rsidR="00FB3573" w:rsidRPr="00D472A2">
        <w:rPr>
          <w:lang w:val="bg-BG"/>
        </w:rPr>
        <w:t>2</w:t>
      </w:r>
      <w:r w:rsidRPr="00D472A2">
        <w:rPr>
          <w:lang w:val="bg-BG"/>
        </w:rPr>
        <w:t>00</w:t>
      </w:r>
      <w:r w:rsidR="00FB3573" w:rsidRPr="00D472A2">
        <w:rPr>
          <w:lang w:val="bg-BG"/>
        </w:rPr>
        <w:t>7</w:t>
      </w:r>
      <w:r w:rsidRPr="00D472A2">
        <w:rPr>
          <w:lang w:val="bg-BG"/>
        </w:rPr>
        <w:t xml:space="preserve">, при съседи: </w:t>
      </w:r>
      <w:r w:rsidR="00FB3573" w:rsidRPr="00D472A2">
        <w:rPr>
          <w:lang w:val="bg-BG"/>
        </w:rPr>
        <w:t>58997.11.258, 58997.11.4, 58997.11.5, 58997.11.6, 58997.12.4, 58997.12.5, 58997.12.6, 58997.12.8, 58997.13.3, 58997.13.4, 58997.889.1</w:t>
      </w:r>
      <w:r w:rsidRPr="00D472A2">
        <w:rPr>
          <w:lang w:val="bg-BG"/>
        </w:rPr>
        <w:t>, съгласно скица № 15-</w:t>
      </w:r>
      <w:r w:rsidR="00FB3573" w:rsidRPr="00D472A2">
        <w:rPr>
          <w:lang w:val="bg-BG"/>
        </w:rPr>
        <w:t>11</w:t>
      </w:r>
      <w:r w:rsidR="0077379F" w:rsidRPr="00D472A2">
        <w:rPr>
          <w:lang w:val="bg-BG"/>
        </w:rPr>
        <w:t>4</w:t>
      </w:r>
      <w:r w:rsidR="00FB3573" w:rsidRPr="00D472A2">
        <w:rPr>
          <w:lang w:val="bg-BG"/>
        </w:rPr>
        <w:t>6</w:t>
      </w:r>
      <w:r w:rsidR="0077379F" w:rsidRPr="00D472A2">
        <w:rPr>
          <w:lang w:val="bg-BG"/>
        </w:rPr>
        <w:t>7</w:t>
      </w:r>
      <w:r w:rsidR="00FB3573" w:rsidRPr="00D472A2">
        <w:rPr>
          <w:lang w:val="bg-BG"/>
        </w:rPr>
        <w:t>38/08</w:t>
      </w:r>
      <w:r w:rsidR="0077379F" w:rsidRPr="00D472A2">
        <w:rPr>
          <w:lang w:val="bg-BG"/>
        </w:rPr>
        <w:t>.1</w:t>
      </w:r>
      <w:r w:rsidR="00FB3573" w:rsidRPr="00D472A2">
        <w:rPr>
          <w:lang w:val="bg-BG"/>
        </w:rPr>
        <w:t>2.2020</w:t>
      </w:r>
      <w:r w:rsidRPr="00D472A2">
        <w:rPr>
          <w:lang w:val="bg-BG"/>
        </w:rPr>
        <w:t xml:space="preserve"> г., издадена от Служба по геодезия, картография и кадастър – гр. </w:t>
      </w:r>
      <w:r w:rsidR="00FB3573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826A09" w:rsidRPr="00D472A2" w:rsidRDefault="008E675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9A71E9" w:rsidRPr="00D472A2">
        <w:rPr>
          <w:lang w:val="bg-BG"/>
        </w:rPr>
        <w:t>67</w:t>
      </w:r>
      <w:r w:rsidRPr="00D472A2">
        <w:rPr>
          <w:lang w:val="bg-BG"/>
        </w:rPr>
        <w:t>4-1</w:t>
      </w:r>
      <w:r w:rsidR="009A71E9" w:rsidRPr="00D472A2">
        <w:rPr>
          <w:lang w:val="bg-BG"/>
        </w:rPr>
        <w:t>8/26</w:t>
      </w:r>
      <w:r w:rsidRPr="00D472A2">
        <w:rPr>
          <w:lang w:val="bg-BG"/>
        </w:rPr>
        <w:t>.0</w:t>
      </w:r>
      <w:r w:rsidR="009A71E9" w:rsidRPr="00D472A2">
        <w:rPr>
          <w:lang w:val="bg-BG"/>
        </w:rPr>
        <w:t>8</w:t>
      </w:r>
      <w:r w:rsidR="0011681A" w:rsidRPr="00D472A2">
        <w:rPr>
          <w:lang w:val="bg-BG"/>
        </w:rPr>
        <w:t>.2021</w:t>
      </w:r>
      <w:r w:rsidR="003A52FF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9A71E9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826A09" w:rsidRPr="00D472A2" w:rsidRDefault="00826A09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FB3573" w:rsidRPr="00D472A2">
        <w:rPr>
          <w:lang w:val="bg-BG"/>
        </w:rPr>
        <w:t>53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6F6846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FB3573" w:rsidRPr="00D472A2">
        <w:rPr>
          <w:lang w:val="bg-BG"/>
        </w:rPr>
        <w:t>58997.12.</w:t>
      </w:r>
      <w:r w:rsidR="00E93061" w:rsidRPr="00D472A2">
        <w:rPr>
          <w:lang w:val="bg-BG"/>
        </w:rPr>
        <w:t>7</w:t>
      </w:r>
      <w:r w:rsidR="00FB3573" w:rsidRPr="00D472A2">
        <w:rPr>
          <w:lang w:val="bg-BG"/>
        </w:rPr>
        <w:t xml:space="preserve"> в с. Пъдарци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1C33E4" w:rsidRPr="00D472A2" w:rsidRDefault="00FB357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1.20.</w:t>
      </w:r>
      <w:r w:rsidRPr="00D472A2">
        <w:rPr>
          <w:lang w:val="bg-BG"/>
        </w:rPr>
        <w:t xml:space="preserve"> С идентификатор 58997.1</w:t>
      </w:r>
      <w:r w:rsidR="00086E53" w:rsidRPr="00D472A2">
        <w:rPr>
          <w:lang w:val="bg-BG"/>
        </w:rPr>
        <w:t>3</w:t>
      </w:r>
      <w:r w:rsidRPr="00D472A2">
        <w:rPr>
          <w:lang w:val="bg-BG"/>
        </w:rPr>
        <w:t>.</w:t>
      </w:r>
      <w:r w:rsidR="00086E53" w:rsidRPr="00D472A2">
        <w:rPr>
          <w:lang w:val="bg-BG"/>
        </w:rPr>
        <w:t>3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8</w:t>
      </w:r>
      <w:r w:rsidR="001C228B" w:rsidRPr="00D472A2">
        <w:rPr>
          <w:lang w:val="bg-BG"/>
        </w:rPr>
        <w:t xml:space="preserve"> </w:t>
      </w:r>
      <w:r w:rsidR="00086E53" w:rsidRPr="00D472A2">
        <w:rPr>
          <w:lang w:val="bg-BG"/>
        </w:rPr>
        <w:t>324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086E53" w:rsidRPr="00D472A2">
        <w:rPr>
          <w:lang w:val="bg-BG"/>
        </w:rPr>
        <w:t xml:space="preserve">Друг вид дървопроизводителна </w:t>
      </w:r>
      <w:r w:rsidRPr="00D472A2">
        <w:rPr>
          <w:lang w:val="bg-BG"/>
        </w:rPr>
        <w:t>гор</w:t>
      </w:r>
      <w:r w:rsidR="00086E53" w:rsidRPr="00D472A2">
        <w:rPr>
          <w:lang w:val="bg-BG"/>
        </w:rPr>
        <w:t>а</w:t>
      </w:r>
      <w:r w:rsidRPr="00D472A2">
        <w:rPr>
          <w:lang w:val="bg-BG"/>
        </w:rPr>
        <w:t>, номер по предходен план: 01</w:t>
      </w:r>
      <w:r w:rsidR="00576E68" w:rsidRPr="00D472A2">
        <w:rPr>
          <w:lang w:val="bg-BG"/>
        </w:rPr>
        <w:t>3</w:t>
      </w:r>
      <w:r w:rsidRPr="00D472A2">
        <w:rPr>
          <w:lang w:val="bg-BG"/>
        </w:rPr>
        <w:t>00</w:t>
      </w:r>
      <w:r w:rsidR="00576E68" w:rsidRPr="00D472A2">
        <w:rPr>
          <w:lang w:val="bg-BG"/>
        </w:rPr>
        <w:t>3</w:t>
      </w:r>
      <w:r w:rsidRPr="00D472A2">
        <w:rPr>
          <w:lang w:val="bg-BG"/>
        </w:rPr>
        <w:t>, при съседи:</w:t>
      </w:r>
      <w:r w:rsidR="00576E68" w:rsidRPr="00D472A2">
        <w:rPr>
          <w:lang w:val="bg-BG"/>
        </w:rPr>
        <w:t xml:space="preserve"> 58997.12.5, 58997.12.7, 58997.12.8, 58997.13.4, 58997.15.10, 58997.15.345, 58997.15.6, 58997.889.1</w:t>
      </w:r>
      <w:r w:rsidRPr="00D472A2">
        <w:rPr>
          <w:lang w:val="bg-BG"/>
        </w:rPr>
        <w:t>, съгласно скица № 15-114673</w:t>
      </w:r>
      <w:r w:rsidR="00576E68" w:rsidRPr="00D472A2">
        <w:rPr>
          <w:lang w:val="bg-BG"/>
        </w:rPr>
        <w:t>9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FB3573" w:rsidRPr="00D472A2" w:rsidRDefault="00FB357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1B215D" w:rsidRPr="00D472A2">
        <w:rPr>
          <w:lang w:val="bg-BG"/>
        </w:rPr>
        <w:t>67</w:t>
      </w:r>
      <w:r w:rsidRPr="00D472A2">
        <w:rPr>
          <w:lang w:val="bg-BG"/>
        </w:rPr>
        <w:t>4-1</w:t>
      </w:r>
      <w:r w:rsidR="001B215D" w:rsidRPr="00D472A2">
        <w:rPr>
          <w:lang w:val="bg-BG"/>
        </w:rPr>
        <w:t>9</w:t>
      </w:r>
      <w:r w:rsidRPr="00D472A2">
        <w:rPr>
          <w:lang w:val="bg-BG"/>
        </w:rPr>
        <w:t>/</w:t>
      </w:r>
      <w:r w:rsidR="001B215D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1B215D" w:rsidRPr="00D472A2">
        <w:rPr>
          <w:lang w:val="bg-BG"/>
        </w:rPr>
        <w:t>8</w:t>
      </w:r>
      <w:r w:rsidRPr="00D472A2">
        <w:rPr>
          <w:lang w:val="bg-BG"/>
        </w:rPr>
        <w:t>.2021</w:t>
      </w:r>
      <w:r w:rsidR="00E76D3E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1B215D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FB3573" w:rsidRPr="00D472A2" w:rsidRDefault="00FB357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576E68" w:rsidRPr="00D472A2">
        <w:rPr>
          <w:lang w:val="bg-BG"/>
        </w:rPr>
        <w:t>42</w:t>
      </w:r>
      <w:r w:rsidRPr="00D472A2">
        <w:rPr>
          <w:lang w:val="bg-BG"/>
        </w:rPr>
        <w:t xml:space="preserve">5 кв. м и е определена с координатите на граничните точки, съгласно </w:t>
      </w:r>
      <w:r w:rsidR="006F6846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58997.1</w:t>
      </w:r>
      <w:r w:rsidR="00576E68" w:rsidRPr="00D472A2">
        <w:rPr>
          <w:lang w:val="bg-BG"/>
        </w:rPr>
        <w:t>3</w:t>
      </w:r>
      <w:r w:rsidRPr="00D472A2">
        <w:rPr>
          <w:lang w:val="bg-BG"/>
        </w:rPr>
        <w:t>.</w:t>
      </w:r>
      <w:r w:rsidR="00576E68" w:rsidRPr="00D472A2">
        <w:rPr>
          <w:lang w:val="bg-BG"/>
        </w:rPr>
        <w:t>3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lastRenderedPageBreak/>
        <w:t>1.21.</w:t>
      </w:r>
      <w:r w:rsidRPr="00D472A2">
        <w:rPr>
          <w:lang w:val="bg-BG"/>
        </w:rPr>
        <w:t xml:space="preserve"> С идентификатор 58997.1</w:t>
      </w:r>
      <w:r w:rsidR="004B7330" w:rsidRPr="00D472A2">
        <w:rPr>
          <w:lang w:val="bg-BG"/>
        </w:rPr>
        <w:t>5.1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4B7330" w:rsidRPr="00D472A2">
        <w:rPr>
          <w:lang w:val="bg-BG"/>
        </w:rPr>
        <w:t>135</w:t>
      </w:r>
      <w:r w:rsidR="001C228B" w:rsidRPr="00D472A2">
        <w:rPr>
          <w:lang w:val="bg-BG"/>
        </w:rPr>
        <w:t xml:space="preserve"> </w:t>
      </w:r>
      <w:r w:rsidR="004B7330" w:rsidRPr="00D472A2">
        <w:rPr>
          <w:lang w:val="bg-BG"/>
        </w:rPr>
        <w:t>896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01</w:t>
      </w:r>
      <w:r w:rsidR="004B7330" w:rsidRPr="00D472A2">
        <w:rPr>
          <w:lang w:val="bg-BG"/>
        </w:rPr>
        <w:t>5</w:t>
      </w:r>
      <w:r w:rsidRPr="00D472A2">
        <w:rPr>
          <w:lang w:val="bg-BG"/>
        </w:rPr>
        <w:t>00</w:t>
      </w:r>
      <w:r w:rsidR="004B7330" w:rsidRPr="00D472A2">
        <w:rPr>
          <w:lang w:val="bg-BG"/>
        </w:rPr>
        <w:t>1</w:t>
      </w:r>
      <w:r w:rsidRPr="00D472A2">
        <w:rPr>
          <w:lang w:val="bg-BG"/>
        </w:rPr>
        <w:t>, при съседи: 58997.15</w:t>
      </w:r>
      <w:r w:rsidR="004B7330" w:rsidRPr="00D472A2">
        <w:rPr>
          <w:lang w:val="bg-BG"/>
        </w:rPr>
        <w:t>.14</w:t>
      </w:r>
      <w:r w:rsidRPr="00D472A2">
        <w:rPr>
          <w:lang w:val="bg-BG"/>
        </w:rPr>
        <w:t>, 58997.2</w:t>
      </w:r>
      <w:r w:rsidR="004B7330" w:rsidRPr="00D472A2">
        <w:rPr>
          <w:lang w:val="bg-BG"/>
        </w:rPr>
        <w:t>0</w:t>
      </w:r>
      <w:r w:rsidRPr="00D472A2">
        <w:rPr>
          <w:lang w:val="bg-BG"/>
        </w:rPr>
        <w:t>.</w:t>
      </w:r>
      <w:r w:rsidR="004B7330" w:rsidRPr="00D472A2">
        <w:rPr>
          <w:lang w:val="bg-BG"/>
        </w:rPr>
        <w:t>6</w:t>
      </w:r>
      <w:r w:rsidRPr="00D472A2">
        <w:rPr>
          <w:lang w:val="bg-BG"/>
        </w:rPr>
        <w:t>, 58997.2</w:t>
      </w:r>
      <w:r w:rsidR="004B7330" w:rsidRPr="00D472A2">
        <w:rPr>
          <w:lang w:val="bg-BG"/>
        </w:rPr>
        <w:t>0</w:t>
      </w:r>
      <w:r w:rsidRPr="00D472A2">
        <w:rPr>
          <w:lang w:val="bg-BG"/>
        </w:rPr>
        <w:t>.</w:t>
      </w:r>
      <w:r w:rsidR="004B7330" w:rsidRPr="00D472A2">
        <w:rPr>
          <w:lang w:val="bg-BG"/>
        </w:rPr>
        <w:t>1</w:t>
      </w:r>
      <w:r w:rsidRPr="00D472A2">
        <w:rPr>
          <w:lang w:val="bg-BG"/>
        </w:rPr>
        <w:t>, 58997.1</w:t>
      </w:r>
      <w:r w:rsidR="004B7330" w:rsidRPr="00D472A2">
        <w:rPr>
          <w:lang w:val="bg-BG"/>
        </w:rPr>
        <w:t>5.3</w:t>
      </w:r>
      <w:r w:rsidRPr="00D472A2">
        <w:rPr>
          <w:lang w:val="bg-BG"/>
        </w:rPr>
        <w:t>, 58997.15.10, съгласно скица № 15-1146</w:t>
      </w:r>
      <w:r w:rsidR="004B7330" w:rsidRPr="00D472A2">
        <w:rPr>
          <w:lang w:val="bg-BG"/>
        </w:rPr>
        <w:t>740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104632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5D463D" w:rsidRPr="00D472A2">
        <w:rPr>
          <w:lang w:val="bg-BG"/>
        </w:rPr>
        <w:t>20</w:t>
      </w:r>
      <w:r w:rsidRPr="00D472A2">
        <w:rPr>
          <w:lang w:val="bg-BG"/>
        </w:rPr>
        <w:t>/</w:t>
      </w:r>
      <w:r w:rsidR="00104632" w:rsidRPr="00D472A2">
        <w:rPr>
          <w:lang w:val="bg-BG"/>
        </w:rPr>
        <w:t>26.08.2021</w:t>
      </w:r>
      <w:r w:rsidR="00684EE1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104632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C11E04" w:rsidRPr="00D472A2">
        <w:rPr>
          <w:lang w:val="bg-BG"/>
        </w:rPr>
        <w:t>1</w:t>
      </w:r>
      <w:r w:rsidR="00D46198" w:rsidRPr="00D472A2">
        <w:rPr>
          <w:lang w:val="bg-BG"/>
        </w:rPr>
        <w:t xml:space="preserve"> </w:t>
      </w:r>
      <w:r w:rsidR="00C11E04" w:rsidRPr="00D472A2">
        <w:rPr>
          <w:lang w:val="bg-BG"/>
        </w:rPr>
        <w:t>726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56236A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C11E04" w:rsidRPr="00D472A2">
        <w:rPr>
          <w:lang w:val="bg-BG"/>
        </w:rPr>
        <w:t>58997.15.1 в с. Пъдарци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1.22.</w:t>
      </w:r>
      <w:r w:rsidRPr="00D472A2">
        <w:rPr>
          <w:lang w:val="bg-BG"/>
        </w:rPr>
        <w:t xml:space="preserve"> С идентификатор 58997.1</w:t>
      </w:r>
      <w:r w:rsidR="006F6846" w:rsidRPr="00D472A2">
        <w:rPr>
          <w:lang w:val="bg-BG"/>
        </w:rPr>
        <w:t>5</w:t>
      </w:r>
      <w:r w:rsidRPr="00D472A2">
        <w:rPr>
          <w:lang w:val="bg-BG"/>
        </w:rPr>
        <w:t>.</w:t>
      </w:r>
      <w:r w:rsidR="006F6846" w:rsidRPr="00D472A2">
        <w:rPr>
          <w:lang w:val="bg-BG"/>
        </w:rPr>
        <w:t>7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6F6846" w:rsidRPr="00D472A2">
        <w:rPr>
          <w:lang w:val="bg-BG"/>
        </w:rPr>
        <w:t>4</w:t>
      </w:r>
      <w:r w:rsidRPr="00D472A2">
        <w:rPr>
          <w:lang w:val="bg-BG"/>
        </w:rPr>
        <w:t>8</w:t>
      </w:r>
      <w:r w:rsidR="00D46198" w:rsidRPr="00D472A2">
        <w:rPr>
          <w:lang w:val="bg-BG"/>
        </w:rPr>
        <w:t xml:space="preserve"> </w:t>
      </w:r>
      <w:r w:rsidR="006F6846" w:rsidRPr="00D472A2">
        <w:rPr>
          <w:lang w:val="bg-BG"/>
        </w:rPr>
        <w:t>9</w:t>
      </w:r>
      <w:r w:rsidRPr="00D472A2">
        <w:rPr>
          <w:lang w:val="bg-BG"/>
        </w:rPr>
        <w:t>3</w:t>
      </w:r>
      <w:r w:rsidR="006F6846" w:rsidRPr="00D472A2">
        <w:rPr>
          <w:lang w:val="bg-BG"/>
        </w:rPr>
        <w:t>5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</w:t>
      </w:r>
      <w:r w:rsidR="006F6846" w:rsidRPr="00D472A2">
        <w:rPr>
          <w:lang w:val="bg-BG"/>
        </w:rPr>
        <w:t>015007</w:t>
      </w:r>
      <w:r w:rsidRPr="00D472A2">
        <w:rPr>
          <w:lang w:val="bg-BG"/>
        </w:rPr>
        <w:t>, при съседи:</w:t>
      </w:r>
      <w:r w:rsidR="00DA632C" w:rsidRPr="00D472A2">
        <w:rPr>
          <w:lang w:val="bg-BG"/>
        </w:rPr>
        <w:t xml:space="preserve"> 58997.15.10, 58997.15.14, 58997.15.314, 58997.15.315, 58997.15.317, 58997.15.345, 58997.15.346, 58997.15.362, 58997.15.363, 58997.15.370, 58997.15.371, 58997.15.6, 58997.889.1</w:t>
      </w:r>
      <w:r w:rsidRPr="00D472A2">
        <w:rPr>
          <w:lang w:val="bg-BG"/>
        </w:rPr>
        <w:t>, съгласно скица № 15-11467</w:t>
      </w:r>
      <w:r w:rsidR="006F6846" w:rsidRPr="00D472A2">
        <w:rPr>
          <w:lang w:val="bg-BG"/>
        </w:rPr>
        <w:t>41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343540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343540" w:rsidRPr="00D472A2">
        <w:rPr>
          <w:lang w:val="bg-BG"/>
        </w:rPr>
        <w:t>2</w:t>
      </w:r>
      <w:r w:rsidRPr="00D472A2">
        <w:rPr>
          <w:lang w:val="bg-BG"/>
        </w:rPr>
        <w:t>1/</w:t>
      </w:r>
      <w:r w:rsidR="00343540" w:rsidRPr="00D472A2">
        <w:rPr>
          <w:lang w:val="bg-BG"/>
        </w:rPr>
        <w:t>26.08.2021</w:t>
      </w:r>
      <w:r w:rsidR="00D8384B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781E21" w:rsidRPr="00D472A2">
        <w:rPr>
          <w:lang w:val="bg-BG"/>
        </w:rPr>
        <w:t xml:space="preserve"> </w:t>
      </w:r>
      <w:r w:rsidR="00343540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2</w:t>
      </w:r>
      <w:r w:rsidR="00D46198" w:rsidRPr="00D472A2">
        <w:rPr>
          <w:lang w:val="bg-BG"/>
        </w:rPr>
        <w:t xml:space="preserve"> </w:t>
      </w:r>
      <w:r w:rsidR="006F6846" w:rsidRPr="00D472A2">
        <w:rPr>
          <w:lang w:val="bg-BG"/>
        </w:rPr>
        <w:t>392</w:t>
      </w:r>
      <w:r w:rsidRPr="00D472A2">
        <w:rPr>
          <w:lang w:val="bg-BG"/>
        </w:rPr>
        <w:t xml:space="preserve"> кв. м и е определена с координатите на граничните точки, съгласно скица на поземлен имот с идентификатор 58997.1</w:t>
      </w:r>
      <w:r w:rsidR="006F6846" w:rsidRPr="00D472A2">
        <w:rPr>
          <w:lang w:val="bg-BG"/>
        </w:rPr>
        <w:t>5</w:t>
      </w:r>
      <w:r w:rsidRPr="00D472A2">
        <w:rPr>
          <w:lang w:val="bg-BG"/>
        </w:rPr>
        <w:t>.</w:t>
      </w:r>
      <w:r w:rsidR="006F6846" w:rsidRPr="00D472A2">
        <w:rPr>
          <w:lang w:val="bg-BG"/>
        </w:rPr>
        <w:t>7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1.23.</w:t>
      </w:r>
      <w:r w:rsidRPr="00D472A2">
        <w:rPr>
          <w:lang w:val="bg-BG"/>
        </w:rPr>
        <w:t xml:space="preserve"> С идентификатор 58997.1</w:t>
      </w:r>
      <w:r w:rsidR="00803ACA" w:rsidRPr="00D472A2">
        <w:rPr>
          <w:lang w:val="bg-BG"/>
        </w:rPr>
        <w:t>9</w:t>
      </w:r>
      <w:r w:rsidRPr="00D472A2">
        <w:rPr>
          <w:lang w:val="bg-BG"/>
        </w:rPr>
        <w:t>.</w:t>
      </w:r>
      <w:r w:rsidR="00803ACA" w:rsidRPr="00D472A2">
        <w:rPr>
          <w:lang w:val="bg-BG"/>
        </w:rPr>
        <w:t>1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324444" w:rsidRPr="00D472A2">
        <w:rPr>
          <w:lang w:val="bg-BG"/>
        </w:rPr>
        <w:t>550</w:t>
      </w:r>
      <w:r w:rsidR="00D46198" w:rsidRPr="00D472A2">
        <w:rPr>
          <w:lang w:val="bg-BG"/>
        </w:rPr>
        <w:t xml:space="preserve"> </w:t>
      </w:r>
      <w:r w:rsidR="00324444" w:rsidRPr="00D472A2">
        <w:rPr>
          <w:lang w:val="bg-BG"/>
        </w:rPr>
        <w:t>703</w:t>
      </w:r>
      <w:r w:rsidRPr="00D472A2">
        <w:rPr>
          <w:lang w:val="bg-BG"/>
        </w:rPr>
        <w:t xml:space="preserve"> кв. м, трайно предназначение на територията: горска, </w:t>
      </w:r>
      <w:r w:rsidRPr="00D472A2">
        <w:rPr>
          <w:lang w:val="bg-BG"/>
        </w:rPr>
        <w:lastRenderedPageBreak/>
        <w:t>начин на трайно ползване: Друг вид дървопроизводителна гора, номер по предходен план: 01</w:t>
      </w:r>
      <w:r w:rsidR="00324444" w:rsidRPr="00D472A2">
        <w:rPr>
          <w:lang w:val="bg-BG"/>
        </w:rPr>
        <w:t>9</w:t>
      </w:r>
      <w:r w:rsidRPr="00D472A2">
        <w:rPr>
          <w:lang w:val="bg-BG"/>
        </w:rPr>
        <w:t>00</w:t>
      </w:r>
      <w:r w:rsidR="00324444" w:rsidRPr="00D472A2">
        <w:rPr>
          <w:lang w:val="bg-BG"/>
        </w:rPr>
        <w:t>1</w:t>
      </w:r>
      <w:r w:rsidRPr="00D472A2">
        <w:rPr>
          <w:lang w:val="bg-BG"/>
        </w:rPr>
        <w:t xml:space="preserve">, при съседи: </w:t>
      </w:r>
      <w:r w:rsidR="00324444" w:rsidRPr="00D472A2">
        <w:rPr>
          <w:lang w:val="bg-BG"/>
        </w:rPr>
        <w:t>58997.14.1, 58997.15.3, 58997.16.1, 58997.16.3, 58997.17.1, 58997.18.20, 58997.18.23, 58997.18.24, 58997.18.26, 58997.18.3, 58997.18.30, 58997.18.5, 58997.18.69, 58997.19.111, 58997.19.120, 58997.19.121, 58997.19.122, 58997.19.123, 58997.19.124, 58997.19.128, 58997.19.132, 58997.19.171, 58997.19.19, 58997.19.2, 58997.19.20, 58997.19.28, 58997.19.289, 58997.20.1, 58997.20.126, 58997.20.127, 58997.20.131, 58997.20.133, 58997.20.136</w:t>
      </w:r>
      <w:r w:rsidRPr="00D472A2">
        <w:rPr>
          <w:lang w:val="bg-BG"/>
        </w:rPr>
        <w:t xml:space="preserve">, съгласно скица № </w:t>
      </w:r>
      <w:r w:rsidR="00324444" w:rsidRPr="00D472A2">
        <w:rPr>
          <w:lang w:val="bg-BG"/>
        </w:rPr>
        <w:t>15-1146742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E02677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E02677" w:rsidRPr="00D472A2">
        <w:rPr>
          <w:lang w:val="bg-BG"/>
        </w:rPr>
        <w:t>22</w:t>
      </w:r>
      <w:r w:rsidRPr="00D472A2">
        <w:rPr>
          <w:lang w:val="bg-BG"/>
        </w:rPr>
        <w:t>/</w:t>
      </w:r>
      <w:r w:rsidR="00E02677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E02677" w:rsidRPr="00D472A2">
        <w:rPr>
          <w:lang w:val="bg-BG"/>
        </w:rPr>
        <w:t>8</w:t>
      </w:r>
      <w:r w:rsidRPr="00D472A2">
        <w:rPr>
          <w:lang w:val="bg-BG"/>
        </w:rPr>
        <w:t>.2021</w:t>
      </w:r>
      <w:r w:rsidR="00D8384B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D8384B" w:rsidRPr="00D472A2">
        <w:rPr>
          <w:lang w:val="bg-BG"/>
        </w:rPr>
        <w:t xml:space="preserve"> </w:t>
      </w:r>
      <w:r w:rsidR="00E02677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4</w:t>
      </w:r>
      <w:r w:rsidR="009F7E00" w:rsidRPr="00D472A2">
        <w:rPr>
          <w:lang w:val="bg-BG"/>
        </w:rPr>
        <w:t>36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9F7E00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58997.1</w:t>
      </w:r>
      <w:r w:rsidR="009F7E00" w:rsidRPr="00D472A2">
        <w:rPr>
          <w:lang w:val="bg-BG"/>
        </w:rPr>
        <w:t>9</w:t>
      </w:r>
      <w:r w:rsidRPr="00D472A2">
        <w:rPr>
          <w:lang w:val="bg-BG"/>
        </w:rPr>
        <w:t>.</w:t>
      </w:r>
      <w:r w:rsidR="009F7E00" w:rsidRPr="00D472A2">
        <w:rPr>
          <w:lang w:val="bg-BG"/>
        </w:rPr>
        <w:t>1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1.24.</w:t>
      </w:r>
      <w:r w:rsidRPr="00D472A2">
        <w:rPr>
          <w:lang w:val="bg-BG"/>
        </w:rPr>
        <w:t xml:space="preserve"> С идентификатор 58997.1</w:t>
      </w:r>
      <w:r w:rsidR="00FE2119" w:rsidRPr="00D472A2">
        <w:rPr>
          <w:lang w:val="bg-BG"/>
        </w:rPr>
        <w:t>9</w:t>
      </w:r>
      <w:r w:rsidRPr="00D472A2">
        <w:rPr>
          <w:lang w:val="bg-BG"/>
        </w:rPr>
        <w:t>.</w:t>
      </w:r>
      <w:r w:rsidR="00FE2119" w:rsidRPr="00D472A2">
        <w:rPr>
          <w:lang w:val="bg-BG"/>
        </w:rPr>
        <w:t>18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FE2119" w:rsidRPr="00D472A2">
        <w:rPr>
          <w:lang w:val="bg-BG"/>
        </w:rPr>
        <w:t>1</w:t>
      </w:r>
      <w:r w:rsidR="00E95767" w:rsidRPr="00D472A2">
        <w:rPr>
          <w:lang w:val="bg-BG"/>
        </w:rPr>
        <w:t xml:space="preserve"> </w:t>
      </w:r>
      <w:r w:rsidR="00FE2119" w:rsidRPr="00D472A2">
        <w:rPr>
          <w:lang w:val="bg-BG"/>
        </w:rPr>
        <w:t>027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01</w:t>
      </w:r>
      <w:r w:rsidR="00FE2119" w:rsidRPr="00D472A2">
        <w:rPr>
          <w:lang w:val="bg-BG"/>
        </w:rPr>
        <w:t>9</w:t>
      </w:r>
      <w:r w:rsidRPr="00D472A2">
        <w:rPr>
          <w:lang w:val="bg-BG"/>
        </w:rPr>
        <w:t>0</w:t>
      </w:r>
      <w:r w:rsidR="00FE2119" w:rsidRPr="00D472A2">
        <w:rPr>
          <w:lang w:val="bg-BG"/>
        </w:rPr>
        <w:t>18</w:t>
      </w:r>
      <w:r w:rsidRPr="00D472A2">
        <w:rPr>
          <w:lang w:val="bg-BG"/>
        </w:rPr>
        <w:t xml:space="preserve">, при съседи: </w:t>
      </w:r>
      <w:r w:rsidR="00FE2119" w:rsidRPr="00D472A2">
        <w:rPr>
          <w:lang w:val="bg-BG"/>
        </w:rPr>
        <w:t xml:space="preserve">58997.19.12, 58997.19.13, 58997.19.148, 58997.19.164, 58997.19.17, </w:t>
      </w:r>
      <w:r w:rsidRPr="00D472A2">
        <w:rPr>
          <w:lang w:val="bg-BG"/>
        </w:rPr>
        <w:t>съгласно скица № 15-11467</w:t>
      </w:r>
      <w:r w:rsidR="00FE2119" w:rsidRPr="00D472A2">
        <w:rPr>
          <w:lang w:val="bg-BG"/>
        </w:rPr>
        <w:t>4</w:t>
      </w:r>
      <w:r w:rsidRPr="00D472A2">
        <w:rPr>
          <w:lang w:val="bg-BG"/>
        </w:rPr>
        <w:t>3/08.12.2020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951964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951964" w:rsidRPr="00D472A2">
        <w:rPr>
          <w:lang w:val="bg-BG"/>
        </w:rPr>
        <w:t>23</w:t>
      </w:r>
      <w:r w:rsidRPr="00D472A2">
        <w:rPr>
          <w:lang w:val="bg-BG"/>
        </w:rPr>
        <w:t>/</w:t>
      </w:r>
      <w:r w:rsidR="00951964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951964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951964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2</w:t>
      </w:r>
      <w:r w:rsidR="00FE2119" w:rsidRPr="00D472A2">
        <w:rPr>
          <w:lang w:val="bg-BG"/>
        </w:rPr>
        <w:t>03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EE7894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58997.1</w:t>
      </w:r>
      <w:r w:rsidR="00FE2119" w:rsidRPr="00D472A2">
        <w:rPr>
          <w:lang w:val="bg-BG"/>
        </w:rPr>
        <w:t>9</w:t>
      </w:r>
      <w:r w:rsidRPr="00D472A2">
        <w:rPr>
          <w:lang w:val="bg-BG"/>
        </w:rPr>
        <w:t>.</w:t>
      </w:r>
      <w:r w:rsidR="00332BFD" w:rsidRPr="00D472A2">
        <w:rPr>
          <w:lang w:val="bg-BG"/>
        </w:rPr>
        <w:t>18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264F5F">
        <w:rPr>
          <w:b/>
          <w:bCs/>
          <w:lang w:val="bg-BG"/>
        </w:rPr>
        <w:t>1.25.</w:t>
      </w:r>
      <w:r w:rsidRPr="00D472A2">
        <w:rPr>
          <w:lang w:val="bg-BG"/>
        </w:rPr>
        <w:t xml:space="preserve"> С идентификатор 58997.</w:t>
      </w:r>
      <w:r w:rsidR="00EE7894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EE7894" w:rsidRPr="00D472A2">
        <w:rPr>
          <w:lang w:val="bg-BG"/>
        </w:rPr>
        <w:t>1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EE7894" w:rsidRPr="00D472A2">
        <w:rPr>
          <w:lang w:val="bg-BG"/>
        </w:rPr>
        <w:t>569</w:t>
      </w:r>
      <w:r w:rsidR="00E95767" w:rsidRPr="00D472A2">
        <w:rPr>
          <w:lang w:val="bg-BG"/>
        </w:rPr>
        <w:t xml:space="preserve"> </w:t>
      </w:r>
      <w:r w:rsidR="00EE7894" w:rsidRPr="00D472A2">
        <w:rPr>
          <w:lang w:val="bg-BG"/>
        </w:rPr>
        <w:t>192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</w:t>
      </w:r>
      <w:r w:rsidRPr="00D472A2">
        <w:rPr>
          <w:lang w:val="bg-BG"/>
        </w:rPr>
        <w:lastRenderedPageBreak/>
        <w:t>0</w:t>
      </w:r>
      <w:r w:rsidR="00EE7894" w:rsidRPr="00D472A2">
        <w:rPr>
          <w:lang w:val="bg-BG"/>
        </w:rPr>
        <w:t>20001</w:t>
      </w:r>
      <w:r w:rsidRPr="00D472A2">
        <w:rPr>
          <w:lang w:val="bg-BG"/>
        </w:rPr>
        <w:t xml:space="preserve">, при съседи: </w:t>
      </w:r>
      <w:r w:rsidR="00A54FDF" w:rsidRPr="00D472A2">
        <w:rPr>
          <w:lang w:val="bg-BG"/>
        </w:rPr>
        <w:t>58997.15.1, 58997.15.3, 58997.19.1, 58997.19.124, 58997.20.125, 58997.20.126, 58997.20.5, 58997.20.6, 58997.20.7</w:t>
      </w:r>
      <w:r w:rsidRPr="00D472A2">
        <w:rPr>
          <w:lang w:val="bg-BG"/>
        </w:rPr>
        <w:t>, съгласно скица № 15-11467</w:t>
      </w:r>
      <w:r w:rsidR="00A54FDF" w:rsidRPr="00D472A2">
        <w:rPr>
          <w:lang w:val="bg-BG"/>
        </w:rPr>
        <w:t>44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5B139D" w:rsidRPr="00D472A2">
        <w:rPr>
          <w:lang w:val="bg-BG"/>
        </w:rPr>
        <w:t>67</w:t>
      </w:r>
      <w:r w:rsidRPr="00D472A2">
        <w:rPr>
          <w:lang w:val="bg-BG"/>
        </w:rPr>
        <w:t>4</w:t>
      </w:r>
      <w:r w:rsidR="005B139D" w:rsidRPr="00D472A2">
        <w:rPr>
          <w:lang w:val="bg-BG"/>
        </w:rPr>
        <w:t>-2</w:t>
      </w:r>
      <w:r w:rsidRPr="00D472A2">
        <w:rPr>
          <w:lang w:val="bg-BG"/>
        </w:rPr>
        <w:t>4/</w:t>
      </w:r>
      <w:r w:rsidR="005B139D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5B139D" w:rsidRPr="00D472A2">
        <w:rPr>
          <w:lang w:val="bg-BG"/>
        </w:rPr>
        <w:t>8</w:t>
      </w:r>
      <w:r w:rsidRPr="00D472A2">
        <w:rPr>
          <w:lang w:val="bg-BG"/>
        </w:rPr>
        <w:t>.2021 г., издадено от Общинска служба по земеделие –</w:t>
      </w:r>
      <w:r w:rsidR="008678AA" w:rsidRPr="00D472A2">
        <w:rPr>
          <w:lang w:val="bg-BG"/>
        </w:rPr>
        <w:t xml:space="preserve"> </w:t>
      </w:r>
      <w:r w:rsidR="005B139D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E95767" w:rsidRPr="00D472A2">
        <w:rPr>
          <w:lang w:val="bg-BG"/>
        </w:rPr>
        <w:t>862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A54FDF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</w:t>
      </w:r>
      <w:r w:rsidR="00A54FDF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A54FDF" w:rsidRPr="00D472A2">
        <w:rPr>
          <w:lang w:val="bg-BG"/>
        </w:rPr>
        <w:t>1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1.26. С идентификатор 58997.</w:t>
      </w:r>
      <w:r w:rsidR="00A54FDF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A54FDF" w:rsidRPr="00D472A2">
        <w:rPr>
          <w:lang w:val="bg-BG"/>
        </w:rPr>
        <w:t>4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24</w:t>
      </w:r>
      <w:r w:rsidR="00A54FDF" w:rsidRPr="00D472A2">
        <w:rPr>
          <w:lang w:val="bg-BG"/>
        </w:rPr>
        <w:t>8</w:t>
      </w:r>
      <w:r w:rsidR="006C3075" w:rsidRPr="00D472A2">
        <w:rPr>
          <w:lang w:val="bg-BG"/>
        </w:rPr>
        <w:t xml:space="preserve"> </w:t>
      </w:r>
      <w:r w:rsidR="00A54FDF" w:rsidRPr="00D472A2">
        <w:rPr>
          <w:lang w:val="bg-BG"/>
        </w:rPr>
        <w:t>513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</w:t>
      </w:r>
      <w:r w:rsidR="00A54FDF" w:rsidRPr="00D472A2">
        <w:rPr>
          <w:lang w:val="bg-BG"/>
        </w:rPr>
        <w:t>20</w:t>
      </w:r>
      <w:r w:rsidRPr="00D472A2">
        <w:rPr>
          <w:lang w:val="bg-BG"/>
        </w:rPr>
        <w:t>00</w:t>
      </w:r>
      <w:r w:rsidR="00A54FDF" w:rsidRPr="00D472A2">
        <w:rPr>
          <w:lang w:val="bg-BG"/>
        </w:rPr>
        <w:t>4</w:t>
      </w:r>
      <w:r w:rsidRPr="00D472A2">
        <w:rPr>
          <w:lang w:val="bg-BG"/>
        </w:rPr>
        <w:t xml:space="preserve">, при съседи: </w:t>
      </w:r>
      <w:r w:rsidR="00A54FDF" w:rsidRPr="00D472A2">
        <w:rPr>
          <w:lang w:val="bg-BG"/>
        </w:rPr>
        <w:t>58997.15.14, 58997.15.341, 58997.20.126, 58997.20.127, 58997.20.129, 58997.20.130, 58997.20.351, 58997.20.352, 58997.20.5, 58997.889.1</w:t>
      </w:r>
      <w:r w:rsidRPr="00D472A2">
        <w:rPr>
          <w:lang w:val="bg-BG"/>
        </w:rPr>
        <w:t>, съгласно скица № 15-11467</w:t>
      </w:r>
      <w:r w:rsidR="00A54FDF" w:rsidRPr="00D472A2">
        <w:rPr>
          <w:lang w:val="bg-BG"/>
        </w:rPr>
        <w:t>45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FE1E76" w:rsidRPr="00D472A2">
        <w:rPr>
          <w:lang w:val="bg-BG"/>
        </w:rPr>
        <w:t>67</w:t>
      </w:r>
      <w:r w:rsidRPr="00D472A2">
        <w:rPr>
          <w:lang w:val="bg-BG"/>
        </w:rPr>
        <w:t>4</w:t>
      </w:r>
      <w:r w:rsidR="00FE1E76" w:rsidRPr="00D472A2">
        <w:rPr>
          <w:lang w:val="bg-BG"/>
        </w:rPr>
        <w:t>-25</w:t>
      </w:r>
      <w:r w:rsidRPr="00D472A2">
        <w:rPr>
          <w:lang w:val="bg-BG"/>
        </w:rPr>
        <w:t>/</w:t>
      </w:r>
      <w:r w:rsidR="00FE1E76" w:rsidRPr="00D472A2">
        <w:rPr>
          <w:lang w:val="bg-BG"/>
        </w:rPr>
        <w:t>26.08</w:t>
      </w:r>
      <w:r w:rsidR="005A2836" w:rsidRPr="00D472A2">
        <w:rPr>
          <w:lang w:val="bg-BG"/>
        </w:rPr>
        <w:t>.2021</w:t>
      </w:r>
      <w:r w:rsidR="009116C3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5A2836" w:rsidRPr="00D472A2">
        <w:rPr>
          <w:lang w:val="bg-BG"/>
        </w:rPr>
        <w:t xml:space="preserve"> </w:t>
      </w:r>
      <w:r w:rsidR="00FE1E76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4</w:t>
      </w:r>
      <w:r w:rsidR="006C3075" w:rsidRPr="00D472A2">
        <w:rPr>
          <w:lang w:val="bg-BG"/>
        </w:rPr>
        <w:t xml:space="preserve"> </w:t>
      </w:r>
      <w:r w:rsidR="00A54FDF" w:rsidRPr="00D472A2">
        <w:rPr>
          <w:lang w:val="bg-BG"/>
        </w:rPr>
        <w:t>164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8621DA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</w:t>
      </w:r>
      <w:r w:rsidR="00A54FDF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A54FDF" w:rsidRPr="00D472A2">
        <w:rPr>
          <w:lang w:val="bg-BG"/>
        </w:rPr>
        <w:t>4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1.27.</w:t>
      </w:r>
      <w:r w:rsidRPr="00D472A2">
        <w:rPr>
          <w:lang w:val="bg-BG"/>
        </w:rPr>
        <w:t xml:space="preserve"> С идентификатор 58997.</w:t>
      </w:r>
      <w:r w:rsidR="00E92C2F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E92C2F" w:rsidRPr="00D472A2">
        <w:rPr>
          <w:lang w:val="bg-BG"/>
        </w:rPr>
        <w:t>5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E92C2F" w:rsidRPr="00D472A2">
        <w:rPr>
          <w:lang w:val="bg-BG"/>
        </w:rPr>
        <w:t>12</w:t>
      </w:r>
      <w:r w:rsidR="00D233BF" w:rsidRPr="00D472A2">
        <w:rPr>
          <w:lang w:val="bg-BG"/>
        </w:rPr>
        <w:t xml:space="preserve"> </w:t>
      </w:r>
      <w:r w:rsidR="00E92C2F" w:rsidRPr="00D472A2">
        <w:rPr>
          <w:lang w:val="bg-BG"/>
        </w:rPr>
        <w:t>184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E92C2F" w:rsidRPr="00D472A2">
        <w:rPr>
          <w:lang w:val="bg-BG"/>
        </w:rPr>
        <w:t>За селскостопанси, горски, ведомствен път</w:t>
      </w:r>
      <w:r w:rsidRPr="00D472A2">
        <w:rPr>
          <w:lang w:val="bg-BG"/>
        </w:rPr>
        <w:t>, номер по предходен план: 0</w:t>
      </w:r>
      <w:r w:rsidR="00E92C2F" w:rsidRPr="00D472A2">
        <w:rPr>
          <w:lang w:val="bg-BG"/>
        </w:rPr>
        <w:t>20</w:t>
      </w:r>
      <w:r w:rsidRPr="00D472A2">
        <w:rPr>
          <w:lang w:val="bg-BG"/>
        </w:rPr>
        <w:t>00</w:t>
      </w:r>
      <w:r w:rsidR="00E92C2F" w:rsidRPr="00D472A2">
        <w:rPr>
          <w:lang w:val="bg-BG"/>
        </w:rPr>
        <w:t>5</w:t>
      </w:r>
      <w:r w:rsidRPr="00D472A2">
        <w:rPr>
          <w:lang w:val="bg-BG"/>
        </w:rPr>
        <w:t>, при съседи:</w:t>
      </w:r>
      <w:r w:rsidR="00E92C2F" w:rsidRPr="00D472A2">
        <w:rPr>
          <w:lang w:val="bg-BG"/>
        </w:rPr>
        <w:t xml:space="preserve"> 58997.15.14, 58997.15.341, 58997.20.1, 58997.20.125, 58997.20.126, 58997.20.127, 58997.20.4, 58997.20.6, 58997.20.7</w:t>
      </w:r>
      <w:r w:rsidRPr="00D472A2">
        <w:rPr>
          <w:lang w:val="bg-BG"/>
        </w:rPr>
        <w:t>, съгласно скица № 15-11467</w:t>
      </w:r>
      <w:r w:rsidR="00E92C2F" w:rsidRPr="00D472A2">
        <w:rPr>
          <w:lang w:val="bg-BG"/>
        </w:rPr>
        <w:t>5</w:t>
      </w:r>
      <w:r w:rsidRPr="00D472A2">
        <w:rPr>
          <w:lang w:val="bg-BG"/>
        </w:rPr>
        <w:t>9/08.12.2020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lastRenderedPageBreak/>
        <w:t>Поземленият имот е частна държавна собственост съгласно удостоверение с изх. № РД-12-02-</w:t>
      </w:r>
      <w:r w:rsidR="00EA6C90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EA6C90" w:rsidRPr="00D472A2">
        <w:rPr>
          <w:lang w:val="bg-BG"/>
        </w:rPr>
        <w:t>26</w:t>
      </w:r>
      <w:r w:rsidRPr="00D472A2">
        <w:rPr>
          <w:lang w:val="bg-BG"/>
        </w:rPr>
        <w:t>/</w:t>
      </w:r>
      <w:r w:rsidR="00EA6C90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EA6C90" w:rsidRPr="00D472A2">
        <w:rPr>
          <w:lang w:val="bg-BG"/>
        </w:rPr>
        <w:t>8.2021</w:t>
      </w:r>
      <w:r w:rsidR="00F77CDE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915CC8" w:rsidRPr="00D472A2">
        <w:rPr>
          <w:lang w:val="bg-BG"/>
        </w:rPr>
        <w:t xml:space="preserve"> </w:t>
      </w:r>
      <w:r w:rsidR="00EA6C90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40611B" w:rsidRPr="00D472A2">
        <w:rPr>
          <w:lang w:val="bg-BG"/>
        </w:rPr>
        <w:t>1</w:t>
      </w:r>
      <w:r w:rsidR="00D233BF" w:rsidRPr="00D472A2">
        <w:rPr>
          <w:lang w:val="bg-BG"/>
        </w:rPr>
        <w:t xml:space="preserve"> </w:t>
      </w:r>
      <w:r w:rsidR="0040611B" w:rsidRPr="00D472A2">
        <w:rPr>
          <w:lang w:val="bg-BG"/>
        </w:rPr>
        <w:t>158</w:t>
      </w:r>
      <w:r w:rsidRPr="00D472A2">
        <w:rPr>
          <w:lang w:val="bg-BG"/>
        </w:rPr>
        <w:t xml:space="preserve"> кв. м и е определена с координатите на граничните точки, съгласно скица на поземлен имот с идентификатор 58997.</w:t>
      </w:r>
      <w:r w:rsidR="0040611B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40611B" w:rsidRPr="00D472A2">
        <w:rPr>
          <w:lang w:val="bg-BG"/>
        </w:rPr>
        <w:t>5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1.28.</w:t>
      </w:r>
      <w:r w:rsidRPr="00D472A2">
        <w:rPr>
          <w:lang w:val="bg-BG"/>
        </w:rPr>
        <w:t xml:space="preserve"> С идентификатор </w:t>
      </w:r>
      <w:r w:rsidR="00BB0D3E" w:rsidRPr="00D472A2">
        <w:rPr>
          <w:lang w:val="bg-BG"/>
        </w:rPr>
        <w:t>58997.</w:t>
      </w:r>
      <w:r w:rsidR="00142A9A" w:rsidRPr="00D472A2">
        <w:rPr>
          <w:lang w:val="bg-BG"/>
        </w:rPr>
        <w:t>20.6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291F49" w:rsidRPr="00D472A2">
        <w:rPr>
          <w:lang w:val="bg-BG"/>
        </w:rPr>
        <w:t>102</w:t>
      </w:r>
      <w:r w:rsidR="002F0CC9" w:rsidRPr="00D472A2">
        <w:rPr>
          <w:lang w:val="bg-BG"/>
        </w:rPr>
        <w:t xml:space="preserve"> </w:t>
      </w:r>
      <w:r w:rsidR="00291F49" w:rsidRPr="00D472A2">
        <w:rPr>
          <w:lang w:val="bg-BG"/>
        </w:rPr>
        <w:t>667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</w:t>
      </w:r>
      <w:r w:rsidR="00291F49" w:rsidRPr="00D472A2">
        <w:rPr>
          <w:lang w:val="bg-BG"/>
        </w:rPr>
        <w:t>2</w:t>
      </w:r>
      <w:r w:rsidRPr="00D472A2">
        <w:rPr>
          <w:lang w:val="bg-BG"/>
        </w:rPr>
        <w:t>0</w:t>
      </w:r>
      <w:r w:rsidR="00291F49" w:rsidRPr="00D472A2">
        <w:rPr>
          <w:lang w:val="bg-BG"/>
        </w:rPr>
        <w:t>0</w:t>
      </w:r>
      <w:r w:rsidRPr="00D472A2">
        <w:rPr>
          <w:lang w:val="bg-BG"/>
        </w:rPr>
        <w:t>0</w:t>
      </w:r>
      <w:r w:rsidR="00291F49" w:rsidRPr="00D472A2">
        <w:rPr>
          <w:lang w:val="bg-BG"/>
        </w:rPr>
        <w:t>6</w:t>
      </w:r>
      <w:r w:rsidRPr="00D472A2">
        <w:rPr>
          <w:lang w:val="bg-BG"/>
        </w:rPr>
        <w:t xml:space="preserve">, при съседи: </w:t>
      </w:r>
      <w:r w:rsidR="00291F49" w:rsidRPr="00D472A2">
        <w:rPr>
          <w:lang w:val="bg-BG"/>
        </w:rPr>
        <w:t>58997.15.1, 58997.15.14, 58997.20.1, 58997.20.347, 58997.20.360, 58997.20.361, 58997.20.5</w:t>
      </w:r>
      <w:r w:rsidRPr="00D472A2">
        <w:rPr>
          <w:lang w:val="bg-BG"/>
        </w:rPr>
        <w:t>, съгласно скица № 15-11467</w:t>
      </w:r>
      <w:r w:rsidR="00291F49" w:rsidRPr="00D472A2">
        <w:rPr>
          <w:lang w:val="bg-BG"/>
        </w:rPr>
        <w:t>46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AC3B88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AC3B88" w:rsidRPr="00D472A2">
        <w:rPr>
          <w:lang w:val="bg-BG"/>
        </w:rPr>
        <w:t>27</w:t>
      </w:r>
      <w:r w:rsidRPr="00D472A2">
        <w:rPr>
          <w:lang w:val="bg-BG"/>
        </w:rPr>
        <w:t>/</w:t>
      </w:r>
      <w:r w:rsidR="00AC3B88" w:rsidRPr="00D472A2">
        <w:rPr>
          <w:lang w:val="bg-BG"/>
        </w:rPr>
        <w:t>26.08</w:t>
      </w:r>
      <w:r w:rsidR="00F747D3" w:rsidRPr="00D472A2">
        <w:rPr>
          <w:lang w:val="bg-BG"/>
        </w:rPr>
        <w:t>.2021</w:t>
      </w:r>
      <w:r w:rsidR="00C448EB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AC3B88" w:rsidRPr="00D472A2">
        <w:rPr>
          <w:lang w:val="bg-BG"/>
        </w:rPr>
        <w:t xml:space="preserve"> Кърджали</w:t>
      </w:r>
      <w:r w:rsidR="00F747D3"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2</w:t>
      </w:r>
      <w:r w:rsidR="004B0F97" w:rsidRPr="00D472A2">
        <w:rPr>
          <w:lang w:val="bg-BG"/>
        </w:rPr>
        <w:t xml:space="preserve"> </w:t>
      </w:r>
      <w:r w:rsidR="00291F49" w:rsidRPr="00D472A2">
        <w:rPr>
          <w:lang w:val="bg-BG"/>
        </w:rPr>
        <w:t>929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09369A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</w:t>
      </w:r>
      <w:r w:rsidR="00291F49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291F49" w:rsidRPr="00D472A2">
        <w:rPr>
          <w:lang w:val="bg-BG"/>
        </w:rPr>
        <w:t>6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1.29.</w:t>
      </w:r>
      <w:r w:rsidRPr="00D472A2">
        <w:rPr>
          <w:lang w:val="bg-BG"/>
        </w:rPr>
        <w:t xml:space="preserve"> С идентификатор </w:t>
      </w:r>
      <w:r w:rsidR="007534CA" w:rsidRPr="00D472A2">
        <w:rPr>
          <w:lang w:val="bg-BG"/>
        </w:rPr>
        <w:t>58997.20</w:t>
      </w:r>
      <w:r w:rsidRPr="00D472A2">
        <w:rPr>
          <w:lang w:val="bg-BG"/>
        </w:rPr>
        <w:t>.</w:t>
      </w:r>
      <w:r w:rsidR="007534CA" w:rsidRPr="00D472A2">
        <w:rPr>
          <w:lang w:val="bg-BG"/>
        </w:rPr>
        <w:t>7</w:t>
      </w:r>
      <w:r w:rsidRPr="00D472A2">
        <w:rPr>
          <w:lang w:val="bg-BG"/>
        </w:rPr>
        <w:t xml:space="preserve">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7534CA" w:rsidRPr="00D472A2">
        <w:rPr>
          <w:lang w:val="bg-BG"/>
        </w:rPr>
        <w:t>10</w:t>
      </w:r>
      <w:r w:rsidR="00B839D1" w:rsidRPr="00D472A2">
        <w:rPr>
          <w:lang w:val="bg-BG"/>
        </w:rPr>
        <w:t xml:space="preserve"> </w:t>
      </w:r>
      <w:r w:rsidR="007534CA" w:rsidRPr="00D472A2">
        <w:rPr>
          <w:lang w:val="bg-BG"/>
        </w:rPr>
        <w:t>4</w:t>
      </w:r>
      <w:r w:rsidRPr="00D472A2">
        <w:rPr>
          <w:lang w:val="bg-BG"/>
        </w:rPr>
        <w:t>2</w:t>
      </w:r>
      <w:r w:rsidR="007534CA" w:rsidRPr="00D472A2">
        <w:rPr>
          <w:lang w:val="bg-BG"/>
        </w:rPr>
        <w:t>5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</w:t>
      </w:r>
      <w:r w:rsidR="007534CA" w:rsidRPr="00D472A2">
        <w:rPr>
          <w:lang w:val="bg-BG"/>
        </w:rPr>
        <w:t>020007</w:t>
      </w:r>
      <w:r w:rsidRPr="00D472A2">
        <w:rPr>
          <w:lang w:val="bg-BG"/>
        </w:rPr>
        <w:t>, при съседи: 58997.2</w:t>
      </w:r>
      <w:r w:rsidR="007534CA" w:rsidRPr="00D472A2">
        <w:rPr>
          <w:lang w:val="bg-BG"/>
        </w:rPr>
        <w:t>0</w:t>
      </w:r>
      <w:r w:rsidRPr="00D472A2">
        <w:rPr>
          <w:lang w:val="bg-BG"/>
        </w:rPr>
        <w:t>.</w:t>
      </w:r>
      <w:r w:rsidR="007534CA" w:rsidRPr="00D472A2">
        <w:rPr>
          <w:lang w:val="bg-BG"/>
        </w:rPr>
        <w:t>1, 58997.</w:t>
      </w:r>
      <w:r w:rsidRPr="00D472A2">
        <w:rPr>
          <w:lang w:val="bg-BG"/>
        </w:rPr>
        <w:t>2</w:t>
      </w:r>
      <w:r w:rsidR="007534CA" w:rsidRPr="00D472A2">
        <w:rPr>
          <w:lang w:val="bg-BG"/>
        </w:rPr>
        <w:t>0</w:t>
      </w:r>
      <w:r w:rsidRPr="00D472A2">
        <w:rPr>
          <w:lang w:val="bg-BG"/>
        </w:rPr>
        <w:t>.</w:t>
      </w:r>
      <w:r w:rsidR="007534CA" w:rsidRPr="00D472A2">
        <w:rPr>
          <w:lang w:val="bg-BG"/>
        </w:rPr>
        <w:t>5</w:t>
      </w:r>
      <w:r w:rsidRPr="00D472A2">
        <w:rPr>
          <w:lang w:val="bg-BG"/>
        </w:rPr>
        <w:t>, съгласно скица № 15-11467</w:t>
      </w:r>
      <w:r w:rsidR="007534CA" w:rsidRPr="00D472A2">
        <w:rPr>
          <w:lang w:val="bg-BG"/>
        </w:rPr>
        <w:t>47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D6095A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D6095A" w:rsidRPr="00D472A2">
        <w:rPr>
          <w:lang w:val="bg-BG"/>
        </w:rPr>
        <w:t>28</w:t>
      </w:r>
      <w:r w:rsidRPr="00D472A2">
        <w:rPr>
          <w:lang w:val="bg-BG"/>
        </w:rPr>
        <w:t>/</w:t>
      </w:r>
      <w:r w:rsidR="00D6095A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D6095A" w:rsidRPr="00D472A2">
        <w:rPr>
          <w:lang w:val="bg-BG"/>
        </w:rPr>
        <w:t>8.2021</w:t>
      </w:r>
      <w:r w:rsidR="00C448EB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C448EB" w:rsidRPr="00D472A2">
        <w:rPr>
          <w:lang w:val="bg-BG"/>
        </w:rPr>
        <w:t xml:space="preserve"> </w:t>
      </w:r>
      <w:r w:rsidR="00D6095A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7534CA" w:rsidRPr="00D472A2">
        <w:rPr>
          <w:lang w:val="bg-BG"/>
        </w:rPr>
        <w:t>821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7534CA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</w:t>
      </w:r>
      <w:r w:rsidR="007534CA" w:rsidRPr="00D472A2">
        <w:rPr>
          <w:lang w:val="bg-BG"/>
        </w:rPr>
        <w:t>20</w:t>
      </w:r>
      <w:r w:rsidRPr="00D472A2">
        <w:rPr>
          <w:lang w:val="bg-BG"/>
        </w:rPr>
        <w:t>.</w:t>
      </w:r>
      <w:r w:rsidR="007534CA" w:rsidRPr="00D472A2">
        <w:rPr>
          <w:lang w:val="bg-BG"/>
        </w:rPr>
        <w:t>7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</w:t>
      </w:r>
      <w:r w:rsidRPr="00D472A2">
        <w:rPr>
          <w:lang w:val="bg-BG"/>
        </w:rPr>
        <w:lastRenderedPageBreak/>
        <w:t>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1.30.</w:t>
      </w:r>
      <w:r w:rsidRPr="00D472A2">
        <w:rPr>
          <w:lang w:val="bg-BG"/>
        </w:rPr>
        <w:t xml:space="preserve"> С идентификатор 58997.</w:t>
      </w:r>
      <w:r w:rsidR="00623548" w:rsidRPr="00D472A2">
        <w:rPr>
          <w:lang w:val="bg-BG"/>
        </w:rPr>
        <w:t>2</w:t>
      </w:r>
      <w:r w:rsidRPr="00D472A2">
        <w:rPr>
          <w:lang w:val="bg-BG"/>
        </w:rPr>
        <w:t xml:space="preserve">1.3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623548" w:rsidRPr="00D472A2">
        <w:rPr>
          <w:lang w:val="bg-BG"/>
        </w:rPr>
        <w:t>2</w:t>
      </w:r>
      <w:r w:rsidRPr="00D472A2">
        <w:rPr>
          <w:lang w:val="bg-BG"/>
        </w:rPr>
        <w:t>82</w:t>
      </w:r>
      <w:r w:rsidR="00B839D1" w:rsidRPr="00D472A2">
        <w:rPr>
          <w:lang w:val="bg-BG"/>
        </w:rPr>
        <w:t xml:space="preserve"> </w:t>
      </w:r>
      <w:r w:rsidRPr="00D472A2">
        <w:rPr>
          <w:lang w:val="bg-BG"/>
        </w:rPr>
        <w:t>4</w:t>
      </w:r>
      <w:r w:rsidR="00623548" w:rsidRPr="00D472A2">
        <w:rPr>
          <w:lang w:val="bg-BG"/>
        </w:rPr>
        <w:t>78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</w:t>
      </w:r>
      <w:r w:rsidR="00623548" w:rsidRPr="00D472A2">
        <w:rPr>
          <w:lang w:val="bg-BG"/>
        </w:rPr>
        <w:t xml:space="preserve"> предишен идентификатор: 58997.21.2,</w:t>
      </w:r>
      <w:r w:rsidRPr="00D472A2">
        <w:rPr>
          <w:lang w:val="bg-BG"/>
        </w:rPr>
        <w:t xml:space="preserve"> номер по предходен план: 0</w:t>
      </w:r>
      <w:r w:rsidR="00623548" w:rsidRPr="00D472A2">
        <w:rPr>
          <w:lang w:val="bg-BG"/>
        </w:rPr>
        <w:t>2</w:t>
      </w:r>
      <w:r w:rsidRPr="00D472A2">
        <w:rPr>
          <w:lang w:val="bg-BG"/>
        </w:rPr>
        <w:t>1003, при съседи:</w:t>
      </w:r>
      <w:r w:rsidR="00623548" w:rsidRPr="00D472A2">
        <w:rPr>
          <w:lang w:val="bg-BG"/>
        </w:rPr>
        <w:t xml:space="preserve"> 58997.21.1, 58997.21.172, 58997.21.173, 58997.21.174, 58997.21.175, 58997.21.176, 58997.21.177, 58997.21.178, 58997.21.179, 58997.21.180, 58997.21.183, 58997.21.187, 58997.21.201, 58997.21.202, 58997.21.211, 58997.21.223, 58997.21.231, 58997.21.232, 58997.21.233, 58997.21.234, 58997.21.246, 58997.21.247, 58997.21.248, 58997.21.249, 58997.21.251, 58997.21.252, 58997.21.253, 58997.21.254, 58997.21.288, 58997.21.4, 58997.889.1</w:t>
      </w:r>
      <w:r w:rsidRPr="00D472A2">
        <w:rPr>
          <w:lang w:val="bg-BG"/>
        </w:rPr>
        <w:t>, съгласно скица № 15-</w:t>
      </w:r>
      <w:r w:rsidR="00623548" w:rsidRPr="00D472A2">
        <w:rPr>
          <w:lang w:val="bg-BG"/>
        </w:rPr>
        <w:t>213957</w:t>
      </w:r>
      <w:r w:rsidRPr="00D472A2">
        <w:rPr>
          <w:lang w:val="bg-BG"/>
        </w:rPr>
        <w:t>/</w:t>
      </w:r>
      <w:r w:rsidR="00623548" w:rsidRPr="00D472A2">
        <w:rPr>
          <w:lang w:val="bg-BG"/>
        </w:rPr>
        <w:t>01</w:t>
      </w:r>
      <w:r w:rsidRPr="00D472A2">
        <w:rPr>
          <w:lang w:val="bg-BG"/>
        </w:rPr>
        <w:t>.</w:t>
      </w:r>
      <w:r w:rsidR="00623548" w:rsidRPr="00D472A2">
        <w:rPr>
          <w:lang w:val="bg-BG"/>
        </w:rPr>
        <w:t>03</w:t>
      </w:r>
      <w:r w:rsidRPr="00D472A2">
        <w:rPr>
          <w:lang w:val="bg-BG"/>
        </w:rPr>
        <w:t>.202</w:t>
      </w:r>
      <w:r w:rsidR="00623548" w:rsidRPr="00D472A2">
        <w:rPr>
          <w:lang w:val="bg-BG"/>
        </w:rPr>
        <w:t>1</w:t>
      </w:r>
      <w:r w:rsidRPr="00D472A2">
        <w:rPr>
          <w:lang w:val="bg-BG"/>
        </w:rPr>
        <w:t xml:space="preserve">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56664B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56664B" w:rsidRPr="00D472A2">
        <w:rPr>
          <w:lang w:val="bg-BG"/>
        </w:rPr>
        <w:t>29</w:t>
      </w:r>
      <w:r w:rsidRPr="00D472A2">
        <w:rPr>
          <w:lang w:val="bg-BG"/>
        </w:rPr>
        <w:t>/</w:t>
      </w:r>
      <w:r w:rsidR="0056664B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56664B" w:rsidRPr="00D472A2">
        <w:rPr>
          <w:lang w:val="bg-BG"/>
        </w:rPr>
        <w:t>8.2021</w:t>
      </w:r>
      <w:r w:rsidR="00B90407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56664B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5</w:t>
      </w:r>
      <w:r w:rsidR="00B839D1" w:rsidRPr="00D472A2">
        <w:rPr>
          <w:lang w:val="bg-BG"/>
        </w:rPr>
        <w:t xml:space="preserve"> </w:t>
      </w:r>
      <w:r w:rsidR="00623548" w:rsidRPr="00D472A2">
        <w:rPr>
          <w:lang w:val="bg-BG"/>
        </w:rPr>
        <w:t>586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623548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>скица на поземлен имот с идентификатор 58997.</w:t>
      </w:r>
      <w:r w:rsidR="00623548" w:rsidRPr="00D472A2">
        <w:rPr>
          <w:lang w:val="bg-BG"/>
        </w:rPr>
        <w:t>2</w:t>
      </w:r>
      <w:r w:rsidRPr="00D472A2">
        <w:rPr>
          <w:lang w:val="bg-BG"/>
        </w:rPr>
        <w:t>1.</w:t>
      </w:r>
      <w:r w:rsidR="00623548" w:rsidRPr="00D472A2">
        <w:rPr>
          <w:lang w:val="bg-BG"/>
        </w:rPr>
        <w:t>3</w:t>
      </w:r>
      <w:r w:rsidRPr="00D472A2">
        <w:rPr>
          <w:lang w:val="bg-BG"/>
        </w:rPr>
        <w:t xml:space="preserve"> в с. Пъдарци, изработена от правоспособно лице, изпълняващо дейности по геодезия, картография и кадастър.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1.31.</w:t>
      </w:r>
      <w:r w:rsidRPr="00D472A2">
        <w:rPr>
          <w:lang w:val="bg-BG"/>
        </w:rPr>
        <w:t xml:space="preserve"> С идентификатор 58997.</w:t>
      </w:r>
      <w:r w:rsidR="00000A7C" w:rsidRPr="00D472A2">
        <w:rPr>
          <w:lang w:val="bg-BG"/>
        </w:rPr>
        <w:t>22</w:t>
      </w:r>
      <w:r w:rsidRPr="00D472A2">
        <w:rPr>
          <w:lang w:val="bg-BG"/>
        </w:rPr>
        <w:t xml:space="preserve">.3 в с. Пъдарци, община Кърджали, област Кърджали, по кадастралната карта и кадастралните регистри, одобрени със Заповед РД-18-841/06.12.2017 г. на изпълнителния директор на АГКК, адрес на поземления имот: местност ПЪДАРЦИ, с площ </w:t>
      </w:r>
      <w:r w:rsidR="00000A7C" w:rsidRPr="00D472A2">
        <w:rPr>
          <w:lang w:val="bg-BG"/>
        </w:rPr>
        <w:t>199</w:t>
      </w:r>
      <w:r w:rsidR="00B839D1" w:rsidRPr="00D472A2">
        <w:rPr>
          <w:lang w:val="bg-BG"/>
        </w:rPr>
        <w:t xml:space="preserve"> </w:t>
      </w:r>
      <w:r w:rsidR="00000A7C" w:rsidRPr="00D472A2">
        <w:rPr>
          <w:lang w:val="bg-BG"/>
        </w:rPr>
        <w:t>503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</w:t>
      </w:r>
      <w:r w:rsidR="00000A7C" w:rsidRPr="00D472A2">
        <w:rPr>
          <w:lang w:val="bg-BG"/>
        </w:rPr>
        <w:t>22</w:t>
      </w:r>
      <w:r w:rsidRPr="00D472A2">
        <w:rPr>
          <w:lang w:val="bg-BG"/>
        </w:rPr>
        <w:t xml:space="preserve">003, при съседи: </w:t>
      </w:r>
      <w:r w:rsidR="00E654C8" w:rsidRPr="00D472A2">
        <w:rPr>
          <w:lang w:val="bg-BG"/>
        </w:rPr>
        <w:t>58997.21.238, 58997.21.242, 58997.21.243, 58997.21.245, 58997.21.250, 58997.22.2, 58997.23.2, 58997.889.1</w:t>
      </w:r>
      <w:r w:rsidRPr="00D472A2">
        <w:rPr>
          <w:lang w:val="bg-BG"/>
        </w:rPr>
        <w:t>, съгласно скица № 15-11467</w:t>
      </w:r>
      <w:r w:rsidR="00000A7C" w:rsidRPr="00D472A2">
        <w:rPr>
          <w:lang w:val="bg-BG"/>
        </w:rPr>
        <w:t>48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56664B" w:rsidRPr="00D472A2">
        <w:rPr>
          <w:lang w:val="bg-BG"/>
        </w:rPr>
        <w:t>67</w:t>
      </w:r>
      <w:r w:rsidRPr="00D472A2">
        <w:rPr>
          <w:lang w:val="bg-BG"/>
        </w:rPr>
        <w:t>4</w:t>
      </w:r>
      <w:r w:rsidR="0056664B" w:rsidRPr="00D472A2">
        <w:rPr>
          <w:lang w:val="bg-BG"/>
        </w:rPr>
        <w:t>-30/26</w:t>
      </w:r>
      <w:r w:rsidRPr="00D472A2">
        <w:rPr>
          <w:lang w:val="bg-BG"/>
        </w:rPr>
        <w:t>.0</w:t>
      </w:r>
      <w:r w:rsidR="0056664B" w:rsidRPr="00D472A2">
        <w:rPr>
          <w:lang w:val="bg-BG"/>
        </w:rPr>
        <w:t>8.2021</w:t>
      </w:r>
      <w:r w:rsidR="002C4A62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56664B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4A3206" w:rsidRPr="00D472A2" w:rsidRDefault="004A320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B0233C" w:rsidRPr="00D472A2">
        <w:rPr>
          <w:lang w:val="bg-BG"/>
        </w:rPr>
        <w:t>2</w:t>
      </w:r>
      <w:r w:rsidR="00DF1189" w:rsidRPr="00D472A2">
        <w:rPr>
          <w:lang w:val="bg-BG"/>
        </w:rPr>
        <w:t xml:space="preserve"> </w:t>
      </w:r>
      <w:r w:rsidR="00B0233C" w:rsidRPr="00D472A2">
        <w:rPr>
          <w:lang w:val="bg-BG"/>
        </w:rPr>
        <w:t>946</w:t>
      </w:r>
      <w:r w:rsidRPr="00D472A2">
        <w:rPr>
          <w:lang w:val="bg-BG"/>
        </w:rPr>
        <w:t xml:space="preserve"> кв. м и е определена с координатите на граничните точки, съгласно </w:t>
      </w:r>
      <w:r w:rsidR="00B0233C" w:rsidRPr="00D472A2">
        <w:rPr>
          <w:lang w:val="bg-BG"/>
        </w:rPr>
        <w:t xml:space="preserve">комбинирана </w:t>
      </w:r>
      <w:r w:rsidRPr="00D472A2">
        <w:rPr>
          <w:lang w:val="bg-BG"/>
        </w:rPr>
        <w:t xml:space="preserve">скица на поземлен имот с идентификатор </w:t>
      </w:r>
      <w:r w:rsidR="00B0233C" w:rsidRPr="00D472A2">
        <w:rPr>
          <w:lang w:val="bg-BG"/>
        </w:rPr>
        <w:t>58997.22</w:t>
      </w:r>
      <w:r w:rsidRPr="00D472A2">
        <w:rPr>
          <w:lang w:val="bg-BG"/>
        </w:rPr>
        <w:t xml:space="preserve">.3 в с. Пъдарци, изработена от правоспособно лице, изпълняващо </w:t>
      </w:r>
      <w:r w:rsidRPr="00D472A2">
        <w:rPr>
          <w:lang w:val="bg-BG"/>
        </w:rPr>
        <w:lastRenderedPageBreak/>
        <w:t>дейности по геодезия, картография и кадастър.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1.32.</w:t>
      </w:r>
      <w:r w:rsidRPr="00D472A2">
        <w:rPr>
          <w:lang w:val="bg-BG"/>
        </w:rPr>
        <w:t xml:space="preserve"> С идентификатор </w:t>
      </w:r>
      <w:r w:rsidR="000670B4" w:rsidRPr="00D472A2">
        <w:rPr>
          <w:lang w:val="bg-BG"/>
        </w:rPr>
        <w:t xml:space="preserve">62668.10.3 </w:t>
      </w:r>
      <w:r w:rsidRPr="00D472A2">
        <w:rPr>
          <w:lang w:val="bg-BG"/>
        </w:rPr>
        <w:t xml:space="preserve">в с. </w:t>
      </w:r>
      <w:r w:rsidR="000670B4" w:rsidRPr="00D472A2">
        <w:rPr>
          <w:lang w:val="bg-BG"/>
        </w:rPr>
        <w:t>Ридово</w:t>
      </w:r>
      <w:r w:rsidRPr="00D472A2">
        <w:rPr>
          <w:lang w:val="bg-BG"/>
        </w:rPr>
        <w:t>, община Кърджали, област Кърджали, по кадастралната карта и кадастралните регистри, одобрени със Заповед РД-18-84</w:t>
      </w:r>
      <w:r w:rsidR="000670B4" w:rsidRPr="00D472A2">
        <w:rPr>
          <w:lang w:val="bg-BG"/>
        </w:rPr>
        <w:t>2</w:t>
      </w:r>
      <w:r w:rsidRPr="00D472A2">
        <w:rPr>
          <w:lang w:val="bg-BG"/>
        </w:rPr>
        <w:t>/06.12.2017 г. на изпълнителния директор на АГКК, адрес на поземления имот: местност РИ</w:t>
      </w:r>
      <w:r w:rsidR="00323378" w:rsidRPr="00D472A2">
        <w:rPr>
          <w:lang w:val="bg-BG"/>
        </w:rPr>
        <w:t>ДОВО</w:t>
      </w:r>
      <w:r w:rsidRPr="00D472A2">
        <w:rPr>
          <w:lang w:val="bg-BG"/>
        </w:rPr>
        <w:t xml:space="preserve">, с площ </w:t>
      </w:r>
      <w:r w:rsidR="000670B4" w:rsidRPr="00D472A2">
        <w:rPr>
          <w:lang w:val="bg-BG"/>
        </w:rPr>
        <w:t>81</w:t>
      </w:r>
      <w:r w:rsidR="00C95D7A" w:rsidRPr="00D472A2">
        <w:rPr>
          <w:lang w:val="bg-BG"/>
        </w:rPr>
        <w:t xml:space="preserve"> </w:t>
      </w:r>
      <w:r w:rsidR="000670B4" w:rsidRPr="00D472A2">
        <w:rPr>
          <w:lang w:val="bg-BG"/>
        </w:rPr>
        <w:t>590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</w:t>
      </w:r>
      <w:r w:rsidR="000670B4" w:rsidRPr="00D472A2">
        <w:rPr>
          <w:lang w:val="bg-BG"/>
        </w:rPr>
        <w:t>10</w:t>
      </w:r>
      <w:r w:rsidRPr="00D472A2">
        <w:rPr>
          <w:lang w:val="bg-BG"/>
        </w:rPr>
        <w:t xml:space="preserve">003, при съседи: </w:t>
      </w:r>
      <w:r w:rsidR="006C643C" w:rsidRPr="00D472A2">
        <w:rPr>
          <w:lang w:val="bg-BG"/>
        </w:rPr>
        <w:t>62668.10.10, 62668.10.110, 62668.10.162, 62668.10.163, 62668.10.175, 62668.10.20, 62668.10.51, 62668.10.52, 62668.10.55, 62668.10.56, 62668.10.82</w:t>
      </w:r>
      <w:r w:rsidRPr="00D472A2">
        <w:rPr>
          <w:lang w:val="bg-BG"/>
        </w:rPr>
        <w:t>, съгласно скица № 15-11467</w:t>
      </w:r>
      <w:r w:rsidR="000670B4" w:rsidRPr="00D472A2">
        <w:rPr>
          <w:lang w:val="bg-BG"/>
        </w:rPr>
        <w:t>50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86067F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86067F" w:rsidRPr="00D472A2">
        <w:rPr>
          <w:lang w:val="bg-BG"/>
        </w:rPr>
        <w:t>3</w:t>
      </w:r>
      <w:r w:rsidRPr="00D472A2">
        <w:rPr>
          <w:lang w:val="bg-BG"/>
        </w:rPr>
        <w:t>1/</w:t>
      </w:r>
      <w:r w:rsidR="0086067F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86067F" w:rsidRPr="00D472A2">
        <w:rPr>
          <w:lang w:val="bg-BG"/>
        </w:rPr>
        <w:t>8</w:t>
      </w:r>
      <w:r w:rsidRPr="00D472A2">
        <w:rPr>
          <w:lang w:val="bg-BG"/>
        </w:rPr>
        <w:t>.2021</w:t>
      </w:r>
      <w:r w:rsidR="00A61B2D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5A6A21" w:rsidRPr="00D472A2">
        <w:rPr>
          <w:lang w:val="bg-BG"/>
        </w:rPr>
        <w:t xml:space="preserve"> </w:t>
      </w:r>
      <w:r w:rsidR="0086067F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6C643C" w:rsidRPr="00D472A2">
        <w:rPr>
          <w:lang w:val="bg-BG"/>
        </w:rPr>
        <w:t>1</w:t>
      </w:r>
      <w:r w:rsidR="00FA7143" w:rsidRPr="00D472A2">
        <w:rPr>
          <w:lang w:val="bg-BG"/>
        </w:rPr>
        <w:t xml:space="preserve"> </w:t>
      </w:r>
      <w:r w:rsidR="006C643C" w:rsidRPr="00D472A2">
        <w:rPr>
          <w:lang w:val="bg-BG"/>
        </w:rPr>
        <w:t>133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</w:t>
      </w:r>
      <w:r w:rsidR="006C643C" w:rsidRPr="00D472A2">
        <w:rPr>
          <w:lang w:val="bg-BG"/>
        </w:rPr>
        <w:t>62668.10.3 в с. Ридово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</w:t>
      </w:r>
      <w:r w:rsidR="00A76FF6" w:rsidRPr="00C52FB4">
        <w:rPr>
          <w:b/>
          <w:bCs/>
          <w:lang w:val="bg-BG"/>
        </w:rPr>
        <w:t>3</w:t>
      </w:r>
      <w:r w:rsidRPr="00C52FB4">
        <w:rPr>
          <w:b/>
          <w:bCs/>
          <w:lang w:val="bg-BG"/>
        </w:rPr>
        <w:t>.</w:t>
      </w:r>
      <w:r w:rsidRPr="00D472A2">
        <w:rPr>
          <w:lang w:val="bg-BG"/>
        </w:rPr>
        <w:t xml:space="preserve"> С идентификатор </w:t>
      </w:r>
      <w:r w:rsidR="006C643C" w:rsidRPr="00D472A2">
        <w:rPr>
          <w:lang w:val="bg-BG"/>
        </w:rPr>
        <w:t xml:space="preserve">62668.11.8 </w:t>
      </w:r>
      <w:r w:rsidRPr="00D472A2">
        <w:rPr>
          <w:lang w:val="bg-BG"/>
        </w:rPr>
        <w:t xml:space="preserve">в с. </w:t>
      </w:r>
      <w:r w:rsidR="006C643C" w:rsidRPr="00D472A2">
        <w:rPr>
          <w:lang w:val="bg-BG"/>
        </w:rPr>
        <w:t>Ридово</w:t>
      </w:r>
      <w:r w:rsidRPr="00D472A2">
        <w:rPr>
          <w:lang w:val="bg-BG"/>
        </w:rPr>
        <w:t>, община Кърджали, област Кърджали, по кадастралната карта и кадастралните регистри, одобрени със Заповед РД-18-84</w:t>
      </w:r>
      <w:r w:rsidR="006C643C" w:rsidRPr="00D472A2">
        <w:rPr>
          <w:lang w:val="bg-BG"/>
        </w:rPr>
        <w:t>2</w:t>
      </w:r>
      <w:r w:rsidRPr="00D472A2">
        <w:rPr>
          <w:lang w:val="bg-BG"/>
        </w:rPr>
        <w:t xml:space="preserve">/06.12.2017 г. на изпълнителния директор на АГКК, адрес на поземления имот: местност </w:t>
      </w:r>
      <w:r w:rsidR="006C643C" w:rsidRPr="00D472A2">
        <w:rPr>
          <w:lang w:val="bg-BG"/>
        </w:rPr>
        <w:t>РИДОВО</w:t>
      </w:r>
      <w:r w:rsidRPr="00D472A2">
        <w:rPr>
          <w:lang w:val="bg-BG"/>
        </w:rPr>
        <w:t>, с площ 15</w:t>
      </w:r>
      <w:r w:rsidR="006C643C" w:rsidRPr="00D472A2">
        <w:rPr>
          <w:lang w:val="bg-BG"/>
        </w:rPr>
        <w:t>6</w:t>
      </w:r>
      <w:r w:rsidR="00A61B2D" w:rsidRPr="00D472A2">
        <w:rPr>
          <w:lang w:val="bg-BG"/>
        </w:rPr>
        <w:t xml:space="preserve"> </w:t>
      </w:r>
      <w:r w:rsidR="006C643C" w:rsidRPr="00D472A2">
        <w:rPr>
          <w:lang w:val="bg-BG"/>
        </w:rPr>
        <w:t>281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</w:t>
      </w:r>
      <w:r w:rsidR="006C643C" w:rsidRPr="00D472A2">
        <w:rPr>
          <w:lang w:val="bg-BG"/>
        </w:rPr>
        <w:t>11</w:t>
      </w:r>
      <w:r w:rsidRPr="00D472A2">
        <w:rPr>
          <w:lang w:val="bg-BG"/>
        </w:rPr>
        <w:t>00</w:t>
      </w:r>
      <w:r w:rsidR="006C643C" w:rsidRPr="00D472A2">
        <w:rPr>
          <w:lang w:val="bg-BG"/>
        </w:rPr>
        <w:t>8</w:t>
      </w:r>
      <w:r w:rsidRPr="00D472A2">
        <w:rPr>
          <w:lang w:val="bg-BG"/>
        </w:rPr>
        <w:t>, при съседи:</w:t>
      </w:r>
      <w:r w:rsidR="006C643C" w:rsidRPr="00D472A2">
        <w:rPr>
          <w:lang w:val="bg-BG"/>
        </w:rPr>
        <w:t xml:space="preserve"> 24462.15.1, 62668.10.1, 62668.11.112, 62668.11.139, 62668.11.14, 62668.11.157, 62668.11.158, 62668.11.159, 62668.11.160, 62668.11.161, 62668.11.17, 62668.11.2, 62668.11.24, 62668.11.3, 62668.11.5, 62668.11.7, 62668.11.9, 67742.11.2, 67742.12.30</w:t>
      </w:r>
      <w:r w:rsidRPr="00D472A2">
        <w:rPr>
          <w:lang w:val="bg-BG"/>
        </w:rPr>
        <w:t>, съгласно скица № 15-11467</w:t>
      </w:r>
      <w:r w:rsidR="006C643C" w:rsidRPr="00D472A2">
        <w:rPr>
          <w:lang w:val="bg-BG"/>
        </w:rPr>
        <w:t>51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E13A1A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E13A1A" w:rsidRPr="00D472A2">
        <w:rPr>
          <w:lang w:val="bg-BG"/>
        </w:rPr>
        <w:t>32</w:t>
      </w:r>
      <w:r w:rsidRPr="00D472A2">
        <w:rPr>
          <w:lang w:val="bg-BG"/>
        </w:rPr>
        <w:t>/</w:t>
      </w:r>
      <w:r w:rsidR="00E13A1A" w:rsidRPr="00D472A2">
        <w:rPr>
          <w:lang w:val="bg-BG"/>
        </w:rPr>
        <w:t>26.08</w:t>
      </w:r>
      <w:r w:rsidRPr="00D472A2">
        <w:rPr>
          <w:lang w:val="bg-BG"/>
        </w:rPr>
        <w:t>.2021 г., издадено от Общинска служба по земеделие –</w:t>
      </w:r>
      <w:r w:rsidR="002411BB" w:rsidRPr="00D472A2">
        <w:rPr>
          <w:lang w:val="bg-BG"/>
        </w:rPr>
        <w:t xml:space="preserve"> </w:t>
      </w:r>
      <w:r w:rsidR="00E13A1A" w:rsidRPr="00D472A2">
        <w:rPr>
          <w:lang w:val="bg-BG"/>
        </w:rPr>
        <w:t>Кърджали</w:t>
      </w:r>
      <w:r w:rsidRPr="00D472A2">
        <w:rPr>
          <w:lang w:val="bg-BG"/>
        </w:rPr>
        <w:t>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6C643C" w:rsidRPr="00D472A2">
        <w:rPr>
          <w:lang w:val="bg-BG"/>
        </w:rPr>
        <w:t>138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</w:t>
      </w:r>
      <w:r w:rsidR="006C643C" w:rsidRPr="00D472A2">
        <w:rPr>
          <w:lang w:val="bg-BG"/>
        </w:rPr>
        <w:t>62668.11.8 в с. Ридово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1.34.</w:t>
      </w:r>
      <w:r w:rsidRPr="00D472A2">
        <w:rPr>
          <w:lang w:val="bg-BG"/>
        </w:rPr>
        <w:t xml:space="preserve"> С идентификатор </w:t>
      </w:r>
      <w:r w:rsidR="006C643C" w:rsidRPr="00D472A2">
        <w:rPr>
          <w:lang w:val="bg-BG"/>
        </w:rPr>
        <w:t>67742.11.2</w:t>
      </w:r>
      <w:r w:rsidRPr="00D472A2">
        <w:rPr>
          <w:lang w:val="bg-BG"/>
        </w:rPr>
        <w:t xml:space="preserve"> в с. </w:t>
      </w:r>
      <w:r w:rsidR="0005488E" w:rsidRPr="00D472A2">
        <w:rPr>
          <w:lang w:val="bg-BG"/>
        </w:rPr>
        <w:t>Снежинка</w:t>
      </w:r>
      <w:r w:rsidRPr="00D472A2">
        <w:rPr>
          <w:lang w:val="bg-BG"/>
        </w:rPr>
        <w:t xml:space="preserve">, община Кърджали, област </w:t>
      </w:r>
      <w:r w:rsidRPr="00D472A2">
        <w:rPr>
          <w:lang w:val="bg-BG"/>
        </w:rPr>
        <w:lastRenderedPageBreak/>
        <w:t>Кърджали, по кадастралната карта и кадастралните регистри, одобрени със Заповед РД-18-</w:t>
      </w:r>
      <w:r w:rsidR="0005488E" w:rsidRPr="00D472A2">
        <w:rPr>
          <w:lang w:val="bg-BG"/>
        </w:rPr>
        <w:t>631</w:t>
      </w:r>
      <w:r w:rsidRPr="00D472A2">
        <w:rPr>
          <w:lang w:val="bg-BG"/>
        </w:rPr>
        <w:t>/0</w:t>
      </w:r>
      <w:r w:rsidR="0005488E" w:rsidRPr="00D472A2">
        <w:rPr>
          <w:lang w:val="bg-BG"/>
        </w:rPr>
        <w:t>3</w:t>
      </w:r>
      <w:r w:rsidRPr="00D472A2">
        <w:rPr>
          <w:lang w:val="bg-BG"/>
        </w:rPr>
        <w:t>.1</w:t>
      </w:r>
      <w:r w:rsidR="0005488E" w:rsidRPr="00D472A2">
        <w:rPr>
          <w:lang w:val="bg-BG"/>
        </w:rPr>
        <w:t>1</w:t>
      </w:r>
      <w:r w:rsidRPr="00D472A2">
        <w:rPr>
          <w:lang w:val="bg-BG"/>
        </w:rPr>
        <w:t xml:space="preserve">.2017 г. на изпълнителния директор на АГКК, адрес на поземления имот: местност </w:t>
      </w:r>
      <w:r w:rsidR="0005488E" w:rsidRPr="00D472A2">
        <w:rPr>
          <w:lang w:val="bg-BG"/>
        </w:rPr>
        <w:t>СНЕЖИНКА</w:t>
      </w:r>
      <w:r w:rsidRPr="00D472A2">
        <w:rPr>
          <w:lang w:val="bg-BG"/>
        </w:rPr>
        <w:t>, с площ 3</w:t>
      </w:r>
      <w:r w:rsidR="0005488E" w:rsidRPr="00D472A2">
        <w:rPr>
          <w:lang w:val="bg-BG"/>
        </w:rPr>
        <w:t>89</w:t>
      </w:r>
      <w:r w:rsidR="00A61B2D" w:rsidRPr="00D472A2">
        <w:rPr>
          <w:lang w:val="bg-BG"/>
        </w:rPr>
        <w:t xml:space="preserve"> </w:t>
      </w:r>
      <w:r w:rsidR="0005488E" w:rsidRPr="00D472A2">
        <w:rPr>
          <w:lang w:val="bg-BG"/>
        </w:rPr>
        <w:t>517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</w:t>
      </w:r>
      <w:r w:rsidR="0005488E" w:rsidRPr="00D472A2">
        <w:rPr>
          <w:lang w:val="bg-BG"/>
        </w:rPr>
        <w:t>011002</w:t>
      </w:r>
      <w:r w:rsidRPr="00D472A2">
        <w:rPr>
          <w:lang w:val="bg-BG"/>
        </w:rPr>
        <w:t>, при съседи:</w:t>
      </w:r>
      <w:r w:rsidR="0005488E" w:rsidRPr="00D472A2">
        <w:rPr>
          <w:lang w:val="bg-BG"/>
        </w:rPr>
        <w:t xml:space="preserve"> 24462.10.2, 24462.11.1, 24462.15.1, 62668.11.8, 67742.10.1, 67742.10.2, 67742.10.3, 67742.11.10, 67742.11.16, 67742.11.17, 67742.11.22, 67742.11.24, 67742.11.26, 67742.11.28, 67742.11.3, 67742.11.30, 67742.11.31, 67742.11.32, 67742.11.4, 67742.11.72, 67742.11.8, 67742.12.25, 67742.12.30, 67742.12.56, 67742.12.58, 67742.12.79, 67742.888.9901</w:t>
      </w:r>
      <w:r w:rsidRPr="00D472A2">
        <w:rPr>
          <w:lang w:val="bg-BG"/>
        </w:rPr>
        <w:t>, съгласно скица № 15-8</w:t>
      </w:r>
      <w:r w:rsidR="00747CA3" w:rsidRPr="00D472A2">
        <w:rPr>
          <w:lang w:val="bg-BG"/>
        </w:rPr>
        <w:t>3350</w:t>
      </w:r>
      <w:r w:rsidRPr="00D472A2">
        <w:rPr>
          <w:lang w:val="bg-BG"/>
        </w:rPr>
        <w:t>/</w:t>
      </w:r>
      <w:r w:rsidR="00747CA3" w:rsidRPr="00D472A2">
        <w:rPr>
          <w:lang w:val="bg-BG"/>
        </w:rPr>
        <w:t>29</w:t>
      </w:r>
      <w:r w:rsidRPr="00D472A2">
        <w:rPr>
          <w:lang w:val="bg-BG"/>
        </w:rPr>
        <w:t>.</w:t>
      </w:r>
      <w:r w:rsidR="00747CA3" w:rsidRPr="00D472A2">
        <w:rPr>
          <w:lang w:val="bg-BG"/>
        </w:rPr>
        <w:t>0</w:t>
      </w:r>
      <w:r w:rsidRPr="00D472A2">
        <w:rPr>
          <w:lang w:val="bg-BG"/>
        </w:rPr>
        <w:t>1.202</w:t>
      </w:r>
      <w:r w:rsidR="00747CA3" w:rsidRPr="00D472A2">
        <w:rPr>
          <w:lang w:val="bg-BG"/>
        </w:rPr>
        <w:t>1</w:t>
      </w:r>
      <w:r w:rsidRPr="00D472A2">
        <w:rPr>
          <w:lang w:val="bg-BG"/>
        </w:rPr>
        <w:t xml:space="preserve"> г., издадена от Служба по геодезия, картография и кадастър – гр. Кърджали.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D1166B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D1166B" w:rsidRPr="00D472A2">
        <w:rPr>
          <w:lang w:val="bg-BG"/>
        </w:rPr>
        <w:t>33</w:t>
      </w:r>
      <w:r w:rsidRPr="00D472A2">
        <w:rPr>
          <w:lang w:val="bg-BG"/>
        </w:rPr>
        <w:t>/</w:t>
      </w:r>
      <w:r w:rsidR="00D1166B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D1166B" w:rsidRPr="00D472A2">
        <w:rPr>
          <w:lang w:val="bg-BG"/>
        </w:rPr>
        <w:t>8.2021</w:t>
      </w:r>
      <w:r w:rsidR="003320CD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D1166B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2</w:t>
      </w:r>
      <w:r w:rsidR="003320CD" w:rsidRPr="00D472A2">
        <w:rPr>
          <w:lang w:val="bg-BG"/>
        </w:rPr>
        <w:t xml:space="preserve"> </w:t>
      </w:r>
      <w:r w:rsidR="00747CA3" w:rsidRPr="00D472A2">
        <w:rPr>
          <w:lang w:val="bg-BG"/>
        </w:rPr>
        <w:t>35</w:t>
      </w:r>
      <w:r w:rsidRPr="00D472A2">
        <w:rPr>
          <w:lang w:val="bg-BG"/>
        </w:rPr>
        <w:t xml:space="preserve">4 кв. м и е определена с координатите на граничните точки, съгласно комбинирана скица на поземлен имот с идентификатор </w:t>
      </w:r>
      <w:r w:rsidR="00747CA3" w:rsidRPr="00D472A2">
        <w:rPr>
          <w:lang w:val="bg-BG"/>
        </w:rPr>
        <w:t>67742.11.2 в с. Снежинка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1.35.</w:t>
      </w:r>
      <w:r w:rsidRPr="00D472A2">
        <w:rPr>
          <w:lang w:val="bg-BG"/>
        </w:rPr>
        <w:t xml:space="preserve"> С идентификатор </w:t>
      </w:r>
      <w:r w:rsidR="00BB05FD" w:rsidRPr="00D472A2">
        <w:rPr>
          <w:lang w:val="bg-BG"/>
        </w:rPr>
        <w:t xml:space="preserve">68984.10.6 </w:t>
      </w:r>
      <w:r w:rsidRPr="00D472A2">
        <w:rPr>
          <w:lang w:val="bg-BG"/>
        </w:rPr>
        <w:t xml:space="preserve">в с. </w:t>
      </w:r>
      <w:r w:rsidR="00BB05FD" w:rsidRPr="00D472A2">
        <w:rPr>
          <w:lang w:val="bg-BG"/>
        </w:rPr>
        <w:t>Старо място</w:t>
      </w:r>
      <w:r w:rsidRPr="00D472A2">
        <w:rPr>
          <w:lang w:val="bg-BG"/>
        </w:rPr>
        <w:t>, община Кърджали, област Кърджали, по кадастралната карта и кадастралните регистри, одобрени със Заповед РД-18-8</w:t>
      </w:r>
      <w:r w:rsidR="00BB05FD" w:rsidRPr="00D472A2">
        <w:rPr>
          <w:lang w:val="bg-BG"/>
        </w:rPr>
        <w:t>95</w:t>
      </w:r>
      <w:r w:rsidRPr="00D472A2">
        <w:rPr>
          <w:lang w:val="bg-BG"/>
        </w:rPr>
        <w:t>/</w:t>
      </w:r>
      <w:r w:rsidR="00BB05FD" w:rsidRPr="00D472A2">
        <w:rPr>
          <w:lang w:val="bg-BG"/>
        </w:rPr>
        <w:t>12</w:t>
      </w:r>
      <w:r w:rsidRPr="00D472A2">
        <w:rPr>
          <w:lang w:val="bg-BG"/>
        </w:rPr>
        <w:t xml:space="preserve">.12.2017 г. на изпълнителния директор на АГКК, адрес на поземления имот: местност </w:t>
      </w:r>
      <w:r w:rsidR="00BB05FD" w:rsidRPr="00D472A2">
        <w:rPr>
          <w:lang w:val="bg-BG"/>
        </w:rPr>
        <w:t>СТАРО МЯСТО</w:t>
      </w:r>
      <w:r w:rsidRPr="00D472A2">
        <w:rPr>
          <w:lang w:val="bg-BG"/>
        </w:rPr>
        <w:t>, с площ 3</w:t>
      </w:r>
      <w:r w:rsidR="00793277" w:rsidRPr="00D472A2">
        <w:rPr>
          <w:lang w:val="bg-BG"/>
        </w:rPr>
        <w:t xml:space="preserve"> </w:t>
      </w:r>
      <w:r w:rsidR="00BB05FD" w:rsidRPr="00D472A2">
        <w:rPr>
          <w:lang w:val="bg-BG"/>
        </w:rPr>
        <w:t>632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</w:t>
      </w:r>
      <w:r w:rsidR="00BB05FD" w:rsidRPr="00D472A2">
        <w:rPr>
          <w:lang w:val="bg-BG"/>
        </w:rPr>
        <w:t>10</w:t>
      </w:r>
      <w:r w:rsidRPr="00D472A2">
        <w:rPr>
          <w:lang w:val="bg-BG"/>
        </w:rPr>
        <w:t>00</w:t>
      </w:r>
      <w:r w:rsidR="00BB05FD" w:rsidRPr="00D472A2">
        <w:rPr>
          <w:lang w:val="bg-BG"/>
        </w:rPr>
        <w:t>6</w:t>
      </w:r>
      <w:r w:rsidRPr="00D472A2">
        <w:rPr>
          <w:lang w:val="bg-BG"/>
        </w:rPr>
        <w:t>, при съседи:</w:t>
      </w:r>
      <w:r w:rsidR="00A735F1" w:rsidRPr="00D472A2">
        <w:rPr>
          <w:lang w:val="bg-BG"/>
        </w:rPr>
        <w:t xml:space="preserve"> 68984.10.14, 68984.10.35, 68984.10.44, 68984.10.96</w:t>
      </w:r>
      <w:r w:rsidRPr="00D472A2">
        <w:rPr>
          <w:lang w:val="bg-BG"/>
        </w:rPr>
        <w:t>, съгласно скица № 15-1146</w:t>
      </w:r>
      <w:r w:rsidR="00A735F1" w:rsidRPr="00D472A2">
        <w:rPr>
          <w:lang w:val="bg-BG"/>
        </w:rPr>
        <w:t>753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Поземленият имот е частна държавна собственост съгласно удостоверение с изх. № </w:t>
      </w:r>
      <w:r w:rsidR="00D5472D" w:rsidRPr="00D472A2">
        <w:rPr>
          <w:lang w:val="bg-BG"/>
        </w:rPr>
        <w:t>РД-12-02-67</w:t>
      </w:r>
      <w:r w:rsidRPr="00D472A2">
        <w:rPr>
          <w:lang w:val="bg-BG"/>
        </w:rPr>
        <w:t>4-</w:t>
      </w:r>
      <w:r w:rsidR="00D5472D" w:rsidRPr="00D472A2">
        <w:rPr>
          <w:lang w:val="bg-BG"/>
        </w:rPr>
        <w:t>3</w:t>
      </w:r>
      <w:r w:rsidRPr="00D472A2">
        <w:rPr>
          <w:lang w:val="bg-BG"/>
        </w:rPr>
        <w:t>4/</w:t>
      </w:r>
      <w:r w:rsidR="00D5472D" w:rsidRPr="00D472A2">
        <w:rPr>
          <w:lang w:val="bg-BG"/>
        </w:rPr>
        <w:t>26.08.2021</w:t>
      </w:r>
      <w:r w:rsidR="00DE08C7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D5472D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3B301F" w:rsidRPr="00D472A2" w:rsidRDefault="003B301F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Площта на сервитутната зона е в размер на 6</w:t>
      </w:r>
      <w:r w:rsidR="00A735F1" w:rsidRPr="00D472A2">
        <w:rPr>
          <w:lang w:val="bg-BG"/>
        </w:rPr>
        <w:t>5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</w:t>
      </w:r>
      <w:r w:rsidR="00A735F1" w:rsidRPr="00D472A2">
        <w:rPr>
          <w:lang w:val="bg-BG"/>
        </w:rPr>
        <w:t>68984.10.6 в с. Старо място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1.36.</w:t>
      </w:r>
      <w:r w:rsidRPr="00D472A2">
        <w:rPr>
          <w:lang w:val="bg-BG"/>
        </w:rPr>
        <w:t xml:space="preserve"> С идентификатор 68984.10.</w:t>
      </w:r>
      <w:r w:rsidR="005544F8" w:rsidRPr="00D472A2">
        <w:rPr>
          <w:lang w:val="bg-BG"/>
        </w:rPr>
        <w:t>35</w:t>
      </w:r>
      <w:r w:rsidRPr="00D472A2">
        <w:rPr>
          <w:lang w:val="bg-BG"/>
        </w:rPr>
        <w:t xml:space="preserve"> в с. Старо място, община Кърджали, област Кърджали, по кадастралната карта и кадастралните регистри, одобрени със Заповед РД-18-895/12.12.2017 г. на изпълнителния директор на АГКК, адрес на поземления имот: </w:t>
      </w:r>
      <w:r w:rsidRPr="00D472A2">
        <w:rPr>
          <w:lang w:val="bg-BG"/>
        </w:rPr>
        <w:lastRenderedPageBreak/>
        <w:t>местност СТАРО МЯСТО, с площ 2</w:t>
      </w:r>
      <w:r w:rsidR="005544F8" w:rsidRPr="00D472A2">
        <w:rPr>
          <w:lang w:val="bg-BG"/>
        </w:rPr>
        <w:t>0</w:t>
      </w:r>
      <w:r w:rsidR="00E00E97" w:rsidRPr="00D472A2">
        <w:rPr>
          <w:lang w:val="bg-BG"/>
        </w:rPr>
        <w:t xml:space="preserve"> </w:t>
      </w:r>
      <w:r w:rsidR="005544F8" w:rsidRPr="00D472A2">
        <w:rPr>
          <w:lang w:val="bg-BG"/>
        </w:rPr>
        <w:t>617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0100</w:t>
      </w:r>
      <w:r w:rsidR="005544F8" w:rsidRPr="00D472A2">
        <w:rPr>
          <w:lang w:val="bg-BG"/>
        </w:rPr>
        <w:t>35</w:t>
      </w:r>
      <w:r w:rsidRPr="00D472A2">
        <w:rPr>
          <w:lang w:val="bg-BG"/>
        </w:rPr>
        <w:t xml:space="preserve">, при съседи: </w:t>
      </w:r>
      <w:r w:rsidR="005544F8" w:rsidRPr="00D472A2">
        <w:rPr>
          <w:lang w:val="bg-BG"/>
        </w:rPr>
        <w:t>68984.10.13, 68984.10.14, 68984.10.25, 68984.10.26, 68984.10.27, 68984.10.37, 68984.10.44, 68984.10.6, 68984.10.7, 68984.10.96, 68984.11.1, 68984.11.13, 68984.11.93</w:t>
      </w:r>
      <w:r w:rsidRPr="00D472A2">
        <w:rPr>
          <w:lang w:val="bg-BG"/>
        </w:rPr>
        <w:t>, съгласно скица № 15-114675</w:t>
      </w:r>
      <w:r w:rsidR="005544F8" w:rsidRPr="00D472A2">
        <w:rPr>
          <w:lang w:val="bg-BG"/>
        </w:rPr>
        <w:t>4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D41A35" w:rsidRPr="00D472A2">
        <w:rPr>
          <w:lang w:val="bg-BG"/>
        </w:rPr>
        <w:t>67</w:t>
      </w:r>
      <w:r w:rsidRPr="00D472A2">
        <w:rPr>
          <w:lang w:val="bg-BG"/>
        </w:rPr>
        <w:t>4</w:t>
      </w:r>
      <w:r w:rsidR="00D41A35" w:rsidRPr="00D472A2">
        <w:rPr>
          <w:lang w:val="bg-BG"/>
        </w:rPr>
        <w:t>-35</w:t>
      </w:r>
      <w:r w:rsidRPr="00D472A2">
        <w:rPr>
          <w:lang w:val="bg-BG"/>
        </w:rPr>
        <w:t>/</w:t>
      </w:r>
      <w:r w:rsidR="00D41A35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D41A35" w:rsidRPr="00D472A2">
        <w:rPr>
          <w:lang w:val="bg-BG"/>
        </w:rPr>
        <w:t>8.2021</w:t>
      </w:r>
      <w:r w:rsidRPr="00D472A2">
        <w:rPr>
          <w:lang w:val="bg-BG"/>
        </w:rPr>
        <w:t>г., издадено от Общинска служба по земеделие –</w:t>
      </w:r>
      <w:r w:rsidR="00D41A35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5544F8" w:rsidRPr="00D472A2">
        <w:rPr>
          <w:lang w:val="bg-BG"/>
        </w:rPr>
        <w:t>11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68984.10.</w:t>
      </w:r>
      <w:r w:rsidR="005544F8" w:rsidRPr="00D472A2">
        <w:rPr>
          <w:lang w:val="bg-BG"/>
        </w:rPr>
        <w:t>35</w:t>
      </w:r>
      <w:r w:rsidRPr="00D472A2">
        <w:rPr>
          <w:lang w:val="bg-BG"/>
        </w:rPr>
        <w:t xml:space="preserve"> в с. Старо място, изработена от правоспособно лице, изпълняващо дейности по геодезия, картография и кадастър.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1.37.</w:t>
      </w:r>
      <w:r w:rsidRPr="00D472A2">
        <w:rPr>
          <w:lang w:val="bg-BG"/>
        </w:rPr>
        <w:t xml:space="preserve"> С идентификатор 68984.10.</w:t>
      </w:r>
      <w:r w:rsidR="000C2B94" w:rsidRPr="00D472A2">
        <w:rPr>
          <w:lang w:val="bg-BG"/>
        </w:rPr>
        <w:t>37</w:t>
      </w:r>
      <w:r w:rsidRPr="00D472A2">
        <w:rPr>
          <w:lang w:val="bg-BG"/>
        </w:rPr>
        <w:t xml:space="preserve"> в с. Старо място, община Кърджали, област Кърджали, по кадастралната карта и кадастралните регистри, одобрени със Заповед РД-18-895/12.12.2017 г. на изпълнителния директор на АГКК, адрес на поземления имот: местност СТАРО МЯСТО, с площ </w:t>
      </w:r>
      <w:r w:rsidR="000C2B94" w:rsidRPr="00D472A2">
        <w:rPr>
          <w:lang w:val="bg-BG"/>
        </w:rPr>
        <w:t>45</w:t>
      </w:r>
      <w:r w:rsidR="007F1C07" w:rsidRPr="00D472A2">
        <w:rPr>
          <w:lang w:val="bg-BG"/>
        </w:rPr>
        <w:t xml:space="preserve"> </w:t>
      </w:r>
      <w:r w:rsidR="000C2B94" w:rsidRPr="00D472A2">
        <w:rPr>
          <w:lang w:val="bg-BG"/>
        </w:rPr>
        <w:t>406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0100</w:t>
      </w:r>
      <w:r w:rsidR="000C2B94" w:rsidRPr="00D472A2">
        <w:rPr>
          <w:lang w:val="bg-BG"/>
        </w:rPr>
        <w:t>37</w:t>
      </w:r>
      <w:r w:rsidRPr="00D472A2">
        <w:rPr>
          <w:lang w:val="bg-BG"/>
        </w:rPr>
        <w:t>, при съседи: 68984.10.</w:t>
      </w:r>
      <w:r w:rsidR="000C2B94" w:rsidRPr="00D472A2">
        <w:rPr>
          <w:lang w:val="bg-BG"/>
        </w:rPr>
        <w:t>36</w:t>
      </w:r>
      <w:r w:rsidRPr="00D472A2">
        <w:rPr>
          <w:lang w:val="bg-BG"/>
        </w:rPr>
        <w:t>, 68984.10.5</w:t>
      </w:r>
      <w:r w:rsidR="000C2B94" w:rsidRPr="00D472A2">
        <w:rPr>
          <w:lang w:val="bg-BG"/>
        </w:rPr>
        <w:t>0</w:t>
      </w:r>
      <w:r w:rsidRPr="00D472A2">
        <w:rPr>
          <w:lang w:val="bg-BG"/>
        </w:rPr>
        <w:t>, 68984.10.</w:t>
      </w:r>
      <w:r w:rsidR="000C2B94" w:rsidRPr="00D472A2">
        <w:rPr>
          <w:lang w:val="bg-BG"/>
        </w:rPr>
        <w:t>96</w:t>
      </w:r>
      <w:r w:rsidRPr="00D472A2">
        <w:rPr>
          <w:lang w:val="bg-BG"/>
        </w:rPr>
        <w:t>, 68984.10.</w:t>
      </w:r>
      <w:r w:rsidR="000C2B94" w:rsidRPr="00D472A2">
        <w:rPr>
          <w:lang w:val="bg-BG"/>
        </w:rPr>
        <w:t>48</w:t>
      </w:r>
      <w:r w:rsidRPr="00D472A2">
        <w:rPr>
          <w:lang w:val="bg-BG"/>
        </w:rPr>
        <w:t xml:space="preserve">, </w:t>
      </w:r>
      <w:r w:rsidR="000C2B94" w:rsidRPr="00D472A2">
        <w:rPr>
          <w:lang w:val="bg-BG"/>
        </w:rPr>
        <w:t xml:space="preserve">68984.10.35, 68984.10.13, 55823.10.5, </w:t>
      </w:r>
      <w:r w:rsidRPr="00D472A2">
        <w:rPr>
          <w:lang w:val="bg-BG"/>
        </w:rPr>
        <w:t>съгласно скица № 15-114675</w:t>
      </w:r>
      <w:r w:rsidR="007F1C07" w:rsidRPr="00D472A2">
        <w:rPr>
          <w:lang w:val="bg-BG"/>
        </w:rPr>
        <w:t>5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5E4030" w:rsidRPr="00D472A2">
        <w:rPr>
          <w:lang w:val="bg-BG"/>
        </w:rPr>
        <w:t>674-36</w:t>
      </w:r>
      <w:r w:rsidRPr="00D472A2">
        <w:rPr>
          <w:lang w:val="bg-BG"/>
        </w:rPr>
        <w:t>/</w:t>
      </w:r>
      <w:r w:rsidR="005E4030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5E4030" w:rsidRPr="00D472A2">
        <w:rPr>
          <w:lang w:val="bg-BG"/>
        </w:rPr>
        <w:t>8</w:t>
      </w:r>
      <w:r w:rsidRPr="00D472A2">
        <w:rPr>
          <w:lang w:val="bg-BG"/>
        </w:rPr>
        <w:t>.2021</w:t>
      </w:r>
      <w:r w:rsidR="007F1C07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5E4030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3D59E0" w:rsidRPr="00D472A2">
        <w:rPr>
          <w:lang w:val="bg-BG"/>
        </w:rPr>
        <w:t>286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68984.10.</w:t>
      </w:r>
      <w:r w:rsidR="003D59E0" w:rsidRPr="00D472A2">
        <w:rPr>
          <w:lang w:val="bg-BG"/>
        </w:rPr>
        <w:t>37</w:t>
      </w:r>
      <w:r w:rsidRPr="00D472A2">
        <w:rPr>
          <w:lang w:val="bg-BG"/>
        </w:rPr>
        <w:t xml:space="preserve"> в с. Старо място, изработена от правоспособно лице, изпълняващо дейности по геодезия, картография и кадастър.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1.38.</w:t>
      </w:r>
      <w:r w:rsidRPr="00D472A2">
        <w:rPr>
          <w:lang w:val="bg-BG"/>
        </w:rPr>
        <w:t xml:space="preserve"> С идентификатор 68984.1</w:t>
      </w:r>
      <w:r w:rsidR="004407EC" w:rsidRPr="00D472A2">
        <w:rPr>
          <w:lang w:val="bg-BG"/>
        </w:rPr>
        <w:t>1</w:t>
      </w:r>
      <w:r w:rsidRPr="00D472A2">
        <w:rPr>
          <w:lang w:val="bg-BG"/>
        </w:rPr>
        <w:t>.</w:t>
      </w:r>
      <w:r w:rsidR="004407EC" w:rsidRPr="00D472A2">
        <w:rPr>
          <w:lang w:val="bg-BG"/>
        </w:rPr>
        <w:t>1</w:t>
      </w:r>
      <w:r w:rsidRPr="00D472A2">
        <w:rPr>
          <w:lang w:val="bg-BG"/>
        </w:rPr>
        <w:t xml:space="preserve"> в с. Старо място, община Кърджали, област Кърджали, по кадастралната карта и кадастралните регистри, одобрени със Заповед РД-18-895/12.12.2017 г. на изпълнителния директор на АГКК, адрес на поземления имот: местност СТАРО МЯСТО, с площ </w:t>
      </w:r>
      <w:r w:rsidR="004407EC" w:rsidRPr="00D472A2">
        <w:rPr>
          <w:lang w:val="bg-BG"/>
        </w:rPr>
        <w:t>341</w:t>
      </w:r>
      <w:r w:rsidR="007F1C07" w:rsidRPr="00D472A2">
        <w:rPr>
          <w:lang w:val="bg-BG"/>
        </w:rPr>
        <w:t xml:space="preserve"> </w:t>
      </w:r>
      <w:r w:rsidR="004407EC" w:rsidRPr="00D472A2">
        <w:rPr>
          <w:lang w:val="bg-BG"/>
        </w:rPr>
        <w:t>136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</w:t>
      </w:r>
      <w:r w:rsidR="004407EC" w:rsidRPr="00D472A2">
        <w:rPr>
          <w:lang w:val="bg-BG"/>
        </w:rPr>
        <w:t>1</w:t>
      </w:r>
      <w:r w:rsidRPr="00D472A2">
        <w:rPr>
          <w:lang w:val="bg-BG"/>
        </w:rPr>
        <w:t>100</w:t>
      </w:r>
      <w:r w:rsidR="004407EC" w:rsidRPr="00D472A2">
        <w:rPr>
          <w:lang w:val="bg-BG"/>
        </w:rPr>
        <w:t>1</w:t>
      </w:r>
      <w:r w:rsidRPr="00D472A2">
        <w:rPr>
          <w:lang w:val="bg-BG"/>
        </w:rPr>
        <w:t xml:space="preserve">, при съседи: </w:t>
      </w:r>
      <w:r w:rsidR="009B7FC5" w:rsidRPr="00D472A2">
        <w:rPr>
          <w:lang w:val="bg-BG"/>
        </w:rPr>
        <w:t>30747.2.1, 30747.3.183, 30747.3.85, 68984.10.35, 68984.10.7, 68984.11.10, 68984.11.12, 68984.11.14, 68984.11.18, 68984.11.19, 68984.11.20, 68984.11.35, 68984.11.6, 68984.11.7, 68984.11.8, 68984.11.9, 68984.11.93</w:t>
      </w:r>
      <w:r w:rsidRPr="00D472A2">
        <w:rPr>
          <w:lang w:val="bg-BG"/>
        </w:rPr>
        <w:t xml:space="preserve">, съгласно скица № </w:t>
      </w:r>
      <w:r w:rsidRPr="00D472A2">
        <w:rPr>
          <w:lang w:val="bg-BG"/>
        </w:rPr>
        <w:lastRenderedPageBreak/>
        <w:t>15-11</w:t>
      </w:r>
      <w:r w:rsidR="004407EC" w:rsidRPr="00D472A2">
        <w:rPr>
          <w:lang w:val="bg-BG"/>
        </w:rPr>
        <w:t>6</w:t>
      </w:r>
      <w:r w:rsidRPr="00D472A2">
        <w:rPr>
          <w:lang w:val="bg-BG"/>
        </w:rPr>
        <w:t>5</w:t>
      </w:r>
      <w:r w:rsidR="004407EC" w:rsidRPr="00D472A2">
        <w:rPr>
          <w:lang w:val="bg-BG"/>
        </w:rPr>
        <w:t>08</w:t>
      </w:r>
      <w:r w:rsidRPr="00D472A2">
        <w:rPr>
          <w:lang w:val="bg-BG"/>
        </w:rPr>
        <w:t>3/</w:t>
      </w:r>
      <w:r w:rsidR="004407EC" w:rsidRPr="00D472A2">
        <w:rPr>
          <w:lang w:val="bg-BG"/>
        </w:rPr>
        <w:t>15</w:t>
      </w:r>
      <w:r w:rsidRPr="00D472A2">
        <w:rPr>
          <w:lang w:val="bg-BG"/>
        </w:rPr>
        <w:t>.12.2020 г., издадена от Служба по геодезия, картография и кадастър – гр. Кърджали.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45682B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45682B" w:rsidRPr="00D472A2">
        <w:rPr>
          <w:lang w:val="bg-BG"/>
        </w:rPr>
        <w:t>37</w:t>
      </w:r>
      <w:r w:rsidRPr="00D472A2">
        <w:rPr>
          <w:lang w:val="bg-BG"/>
        </w:rPr>
        <w:t>/</w:t>
      </w:r>
      <w:r w:rsidR="0045682B" w:rsidRPr="00D472A2">
        <w:rPr>
          <w:lang w:val="bg-BG"/>
        </w:rPr>
        <w:t>26</w:t>
      </w:r>
      <w:r w:rsidRPr="00D472A2">
        <w:rPr>
          <w:lang w:val="bg-BG"/>
        </w:rPr>
        <w:t>.0</w:t>
      </w:r>
      <w:r w:rsidR="0045682B" w:rsidRPr="00D472A2">
        <w:rPr>
          <w:lang w:val="bg-BG"/>
        </w:rPr>
        <w:t>8</w:t>
      </w:r>
      <w:r w:rsidRPr="00D472A2">
        <w:rPr>
          <w:lang w:val="bg-BG"/>
        </w:rPr>
        <w:t>.202</w:t>
      </w:r>
      <w:r w:rsidR="0045682B" w:rsidRPr="00D472A2">
        <w:rPr>
          <w:lang w:val="bg-BG"/>
        </w:rPr>
        <w:t>1</w:t>
      </w:r>
      <w:r w:rsidR="007F1C07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45682B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9B7FC5" w:rsidRPr="00D472A2">
        <w:rPr>
          <w:lang w:val="bg-BG"/>
        </w:rPr>
        <w:t>1</w:t>
      </w:r>
      <w:r w:rsidR="007F1C07" w:rsidRPr="00D472A2">
        <w:rPr>
          <w:lang w:val="bg-BG"/>
        </w:rPr>
        <w:t xml:space="preserve"> </w:t>
      </w:r>
      <w:r w:rsidRPr="00D472A2">
        <w:rPr>
          <w:lang w:val="bg-BG"/>
        </w:rPr>
        <w:t>6</w:t>
      </w:r>
      <w:r w:rsidR="009B7FC5" w:rsidRPr="00D472A2">
        <w:rPr>
          <w:lang w:val="bg-BG"/>
        </w:rPr>
        <w:t>27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</w:t>
      </w:r>
      <w:r w:rsidR="004407EC" w:rsidRPr="00D472A2">
        <w:rPr>
          <w:lang w:val="bg-BG"/>
        </w:rPr>
        <w:t>68984.11.1 в с. Старо място</w:t>
      </w:r>
      <w:r w:rsidRPr="00D472A2">
        <w:rPr>
          <w:lang w:val="bg-BG"/>
        </w:rPr>
        <w:t>, изработена от правоспособно лице, изпълняващо дейности по геодезия, картография и кадастър.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1.39.</w:t>
      </w:r>
      <w:r w:rsidRPr="00D472A2">
        <w:rPr>
          <w:lang w:val="bg-BG"/>
        </w:rPr>
        <w:t xml:space="preserve"> С идентификатор 68984.1</w:t>
      </w:r>
      <w:r w:rsidR="00531BF6" w:rsidRPr="00D472A2">
        <w:rPr>
          <w:lang w:val="bg-BG"/>
        </w:rPr>
        <w:t>1</w:t>
      </w:r>
      <w:r w:rsidRPr="00D472A2">
        <w:rPr>
          <w:lang w:val="bg-BG"/>
        </w:rPr>
        <w:t xml:space="preserve">.6 в с. Старо място, община Кърджали, област Кърджали, по кадастралната карта и кадастралните регистри, одобрени със Заповед РД-18-895/12.12.2017 г. на изпълнителния директор на АГКК, адрес на поземления имот: местност СТАРО МЯСТО, с площ </w:t>
      </w:r>
      <w:r w:rsidR="007F1C07" w:rsidRPr="00D472A2">
        <w:rPr>
          <w:lang w:val="bg-BG"/>
        </w:rPr>
        <w:t>457 031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01</w:t>
      </w:r>
      <w:r w:rsidR="00531BF6" w:rsidRPr="00D472A2">
        <w:rPr>
          <w:lang w:val="bg-BG"/>
        </w:rPr>
        <w:t>1</w:t>
      </w:r>
      <w:r w:rsidRPr="00D472A2">
        <w:rPr>
          <w:lang w:val="bg-BG"/>
        </w:rPr>
        <w:t xml:space="preserve">006, при съседи: </w:t>
      </w:r>
      <w:r w:rsidR="00531BF6" w:rsidRPr="00D472A2">
        <w:rPr>
          <w:lang w:val="bg-BG"/>
        </w:rPr>
        <w:t>30747.3.85, 68984.10.12, 68984.10.48, 68984.11.1, 68984.11.5, 68984.11.8</w:t>
      </w:r>
      <w:r w:rsidRPr="00D472A2">
        <w:rPr>
          <w:lang w:val="bg-BG"/>
        </w:rPr>
        <w:t>, съгласно скица № 15-114675</w:t>
      </w:r>
      <w:r w:rsidR="00531BF6" w:rsidRPr="00D472A2">
        <w:rPr>
          <w:lang w:val="bg-BG"/>
        </w:rPr>
        <w:t>6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854A45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854A45" w:rsidRPr="00D472A2">
        <w:rPr>
          <w:lang w:val="bg-BG"/>
        </w:rPr>
        <w:t>3</w:t>
      </w:r>
      <w:r w:rsidRPr="00D472A2">
        <w:rPr>
          <w:lang w:val="bg-BG"/>
        </w:rPr>
        <w:t>/</w:t>
      </w:r>
      <w:r w:rsidR="00854A45" w:rsidRPr="00D472A2">
        <w:rPr>
          <w:lang w:val="bg-BG"/>
        </w:rPr>
        <w:t>04</w:t>
      </w:r>
      <w:r w:rsidRPr="00D472A2">
        <w:rPr>
          <w:lang w:val="bg-BG"/>
        </w:rPr>
        <w:t>.</w:t>
      </w:r>
      <w:r w:rsidR="00854A45" w:rsidRPr="00D472A2">
        <w:rPr>
          <w:lang w:val="bg-BG"/>
        </w:rPr>
        <w:t>1</w:t>
      </w:r>
      <w:r w:rsidRPr="00D472A2">
        <w:rPr>
          <w:lang w:val="bg-BG"/>
        </w:rPr>
        <w:t>0</w:t>
      </w:r>
      <w:r w:rsidR="00854A45" w:rsidRPr="00D472A2">
        <w:rPr>
          <w:lang w:val="bg-BG"/>
        </w:rPr>
        <w:t>.2021</w:t>
      </w:r>
      <w:r w:rsidR="00D00BA2" w:rsidRPr="00D472A2">
        <w:rPr>
          <w:lang w:val="bg-BG"/>
        </w:rPr>
        <w:t xml:space="preserve"> </w:t>
      </w:r>
      <w:r w:rsidRPr="00D472A2">
        <w:rPr>
          <w:lang w:val="bg-BG"/>
        </w:rPr>
        <w:t>г., издадено от Общинска служба по земеделие –</w:t>
      </w:r>
      <w:r w:rsidR="00854A45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531BF6" w:rsidRPr="00D472A2">
        <w:rPr>
          <w:lang w:val="bg-BG"/>
        </w:rPr>
        <w:t>1</w:t>
      </w:r>
      <w:r w:rsidR="001C33E4" w:rsidRPr="00D472A2">
        <w:rPr>
          <w:lang w:val="bg-BG"/>
        </w:rPr>
        <w:t xml:space="preserve"> </w:t>
      </w:r>
      <w:r w:rsidR="00531BF6" w:rsidRPr="00D472A2">
        <w:rPr>
          <w:lang w:val="bg-BG"/>
        </w:rPr>
        <w:t>377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68984.1</w:t>
      </w:r>
      <w:r w:rsidR="00531BF6" w:rsidRPr="00D472A2">
        <w:rPr>
          <w:lang w:val="bg-BG"/>
        </w:rPr>
        <w:t>1</w:t>
      </w:r>
      <w:r w:rsidRPr="00D472A2">
        <w:rPr>
          <w:lang w:val="bg-BG"/>
        </w:rPr>
        <w:t>.6 в с. Старо място, изработена от правоспособно лице, изпълняващо дейности по геодезия, картография и кадастър.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1.40.</w:t>
      </w:r>
      <w:r w:rsidRPr="00D472A2">
        <w:rPr>
          <w:lang w:val="bg-BG"/>
        </w:rPr>
        <w:t xml:space="preserve"> С идентификатор 68984.1</w:t>
      </w:r>
      <w:r w:rsidR="00DF145D" w:rsidRPr="00D472A2">
        <w:rPr>
          <w:lang w:val="bg-BG"/>
        </w:rPr>
        <w:t>1</w:t>
      </w:r>
      <w:r w:rsidRPr="00D472A2">
        <w:rPr>
          <w:lang w:val="bg-BG"/>
        </w:rPr>
        <w:t>.</w:t>
      </w:r>
      <w:r w:rsidR="00DF145D" w:rsidRPr="00D472A2">
        <w:rPr>
          <w:lang w:val="bg-BG"/>
        </w:rPr>
        <w:t>7</w:t>
      </w:r>
      <w:r w:rsidRPr="00D472A2">
        <w:rPr>
          <w:lang w:val="bg-BG"/>
        </w:rPr>
        <w:t xml:space="preserve"> в с. Старо място, община Кърджали, област Кърджали, по кадастралната карта и кадастралните регистри, одобрени със Заповед РД-18-895/12.12.2017 г. на изпълнителния директор на АГКК, адрес на поземления имот: местност СТАРО МЯСТО, с площ </w:t>
      </w:r>
      <w:r w:rsidR="00DF145D" w:rsidRPr="00D472A2">
        <w:rPr>
          <w:lang w:val="bg-BG"/>
        </w:rPr>
        <w:t>47</w:t>
      </w:r>
      <w:r w:rsidR="00D00BA2" w:rsidRPr="00D472A2">
        <w:rPr>
          <w:lang w:val="bg-BG"/>
        </w:rPr>
        <w:t xml:space="preserve"> </w:t>
      </w:r>
      <w:r w:rsidR="00DF145D" w:rsidRPr="00D472A2">
        <w:rPr>
          <w:lang w:val="bg-BG"/>
        </w:rPr>
        <w:t>461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Друг вид дървопроизводителна гора, номер по предходен план: 01</w:t>
      </w:r>
      <w:r w:rsidR="00DF145D" w:rsidRPr="00D472A2">
        <w:rPr>
          <w:lang w:val="bg-BG"/>
        </w:rPr>
        <w:t>1</w:t>
      </w:r>
      <w:r w:rsidRPr="00D472A2">
        <w:rPr>
          <w:lang w:val="bg-BG"/>
        </w:rPr>
        <w:t>00</w:t>
      </w:r>
      <w:r w:rsidR="00DF145D" w:rsidRPr="00D472A2">
        <w:rPr>
          <w:lang w:val="bg-BG"/>
        </w:rPr>
        <w:t>7</w:t>
      </w:r>
      <w:r w:rsidRPr="00D472A2">
        <w:rPr>
          <w:lang w:val="bg-BG"/>
        </w:rPr>
        <w:t xml:space="preserve">, при съседи: </w:t>
      </w:r>
      <w:r w:rsidR="008C4AA1" w:rsidRPr="00D472A2">
        <w:rPr>
          <w:lang w:val="bg-BG"/>
        </w:rPr>
        <w:t>68984.10.48, 68984.11.1, 68984.11.35, 68984.11.37, 68984.11.4, 68984.11.5, 68984.11.8, 68984.11.85, 68984.11.93</w:t>
      </w:r>
      <w:r w:rsidRPr="00D472A2">
        <w:rPr>
          <w:lang w:val="bg-BG"/>
        </w:rPr>
        <w:t>, съгласно скица № 15-114675</w:t>
      </w:r>
      <w:r w:rsidR="00DF145D" w:rsidRPr="00D472A2">
        <w:rPr>
          <w:lang w:val="bg-BG"/>
        </w:rPr>
        <w:t>7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6B3CBA" w:rsidRPr="00D472A2">
        <w:rPr>
          <w:lang w:val="bg-BG"/>
        </w:rPr>
        <w:t>67</w:t>
      </w:r>
      <w:r w:rsidRPr="00D472A2">
        <w:rPr>
          <w:lang w:val="bg-BG"/>
        </w:rPr>
        <w:t>4-</w:t>
      </w:r>
      <w:r w:rsidR="006B3CBA" w:rsidRPr="00D472A2">
        <w:rPr>
          <w:lang w:val="bg-BG"/>
        </w:rPr>
        <w:t>2/04</w:t>
      </w:r>
      <w:r w:rsidRPr="00D472A2">
        <w:rPr>
          <w:lang w:val="bg-BG"/>
        </w:rPr>
        <w:t>.</w:t>
      </w:r>
      <w:r w:rsidR="006B3CBA" w:rsidRPr="00D472A2">
        <w:rPr>
          <w:lang w:val="bg-BG"/>
        </w:rPr>
        <w:t>1</w:t>
      </w:r>
      <w:r w:rsidRPr="00D472A2">
        <w:rPr>
          <w:lang w:val="bg-BG"/>
        </w:rPr>
        <w:t>0.2021 г., издадено от Общинска служба по земеделие –</w:t>
      </w:r>
      <w:r w:rsidR="00A74371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8C4AA1" w:rsidRPr="00D472A2">
        <w:rPr>
          <w:lang w:val="bg-BG"/>
        </w:rPr>
        <w:t>1</w:t>
      </w:r>
      <w:r w:rsidR="00D00BA2" w:rsidRPr="00D472A2">
        <w:rPr>
          <w:lang w:val="bg-BG"/>
        </w:rPr>
        <w:t xml:space="preserve"> </w:t>
      </w:r>
      <w:r w:rsidR="008C4AA1" w:rsidRPr="00D472A2">
        <w:rPr>
          <w:lang w:val="bg-BG"/>
        </w:rPr>
        <w:t>439</w:t>
      </w:r>
      <w:r w:rsidRPr="00D472A2">
        <w:rPr>
          <w:lang w:val="bg-BG"/>
        </w:rPr>
        <w:t xml:space="preserve"> кв. м и е определена с </w:t>
      </w:r>
      <w:r w:rsidRPr="00D472A2">
        <w:rPr>
          <w:lang w:val="bg-BG"/>
        </w:rPr>
        <w:lastRenderedPageBreak/>
        <w:t>координатите на граничните точки, съгласно комбинирана скица на поземлен имот с идентификатор 68984.1</w:t>
      </w:r>
      <w:r w:rsidR="008C4AA1" w:rsidRPr="00D472A2">
        <w:rPr>
          <w:lang w:val="bg-BG"/>
        </w:rPr>
        <w:t>1</w:t>
      </w:r>
      <w:r w:rsidRPr="00D472A2">
        <w:rPr>
          <w:lang w:val="bg-BG"/>
        </w:rPr>
        <w:t>.</w:t>
      </w:r>
      <w:r w:rsidR="008C4AA1" w:rsidRPr="00D472A2">
        <w:rPr>
          <w:lang w:val="bg-BG"/>
        </w:rPr>
        <w:t>7</w:t>
      </w:r>
      <w:r w:rsidRPr="00D472A2">
        <w:rPr>
          <w:lang w:val="bg-BG"/>
        </w:rPr>
        <w:t xml:space="preserve"> в с. Старо място, изработена от правоспособно лице, изпълняващо дейности по геодезия, картография и кадастър.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1.41.</w:t>
      </w:r>
      <w:r w:rsidRPr="00D472A2">
        <w:rPr>
          <w:lang w:val="bg-BG"/>
        </w:rPr>
        <w:t xml:space="preserve"> С идентификатор </w:t>
      </w:r>
      <w:r w:rsidR="00BF45F9" w:rsidRPr="00D472A2">
        <w:rPr>
          <w:lang w:val="bg-BG"/>
        </w:rPr>
        <w:t>68984.11.8</w:t>
      </w:r>
      <w:r w:rsidRPr="00D472A2">
        <w:rPr>
          <w:lang w:val="bg-BG"/>
        </w:rPr>
        <w:t xml:space="preserve"> в с. Старо място, община Кърджали, област Кърджали, по кадастралната карта и кадастралните регистри, одобрени със Заповед РД-18-895/12.12.2017 г. на изпълнителния директор на АГКК, адрес на поземления имот: местност СТАРО МЯСТО, с площ </w:t>
      </w:r>
      <w:r w:rsidR="00BF45F9" w:rsidRPr="00D472A2">
        <w:rPr>
          <w:lang w:val="bg-BG"/>
        </w:rPr>
        <w:t>1</w:t>
      </w:r>
      <w:r w:rsidR="00D00BA2" w:rsidRPr="00D472A2">
        <w:rPr>
          <w:lang w:val="bg-BG"/>
        </w:rPr>
        <w:t xml:space="preserve"> </w:t>
      </w:r>
      <w:r w:rsidR="00BF45F9" w:rsidRPr="00D472A2">
        <w:rPr>
          <w:lang w:val="bg-BG"/>
        </w:rPr>
        <w:t>552</w:t>
      </w:r>
      <w:r w:rsidRPr="00D472A2">
        <w:rPr>
          <w:lang w:val="bg-BG"/>
        </w:rPr>
        <w:t xml:space="preserve"> кв. м, трайно предназначение на територията: горска, начин на трайно ползване: </w:t>
      </w:r>
      <w:r w:rsidR="00BF45F9" w:rsidRPr="00D472A2">
        <w:rPr>
          <w:lang w:val="bg-BG"/>
        </w:rPr>
        <w:t>за селскостопански, горски, ведомствен път</w:t>
      </w:r>
      <w:r w:rsidRPr="00D472A2">
        <w:rPr>
          <w:lang w:val="bg-BG"/>
        </w:rPr>
        <w:t>, номер по предходен план: 01</w:t>
      </w:r>
      <w:r w:rsidR="00BF45F9" w:rsidRPr="00D472A2">
        <w:rPr>
          <w:lang w:val="bg-BG"/>
        </w:rPr>
        <w:t>1</w:t>
      </w:r>
      <w:r w:rsidRPr="00D472A2">
        <w:rPr>
          <w:lang w:val="bg-BG"/>
        </w:rPr>
        <w:t>00</w:t>
      </w:r>
      <w:r w:rsidR="00BF45F9" w:rsidRPr="00D472A2">
        <w:rPr>
          <w:lang w:val="bg-BG"/>
        </w:rPr>
        <w:t>8</w:t>
      </w:r>
      <w:r w:rsidRPr="00D472A2">
        <w:rPr>
          <w:lang w:val="bg-BG"/>
        </w:rPr>
        <w:t xml:space="preserve">, при съседи: </w:t>
      </w:r>
      <w:r w:rsidR="00BF45F9" w:rsidRPr="00D472A2">
        <w:rPr>
          <w:lang w:val="bg-BG"/>
        </w:rPr>
        <w:t>68984.11</w:t>
      </w:r>
      <w:r w:rsidRPr="00D472A2">
        <w:rPr>
          <w:lang w:val="bg-BG"/>
        </w:rPr>
        <w:t>.</w:t>
      </w:r>
      <w:r w:rsidR="00BF45F9" w:rsidRPr="00D472A2">
        <w:rPr>
          <w:lang w:val="bg-BG"/>
        </w:rPr>
        <w:t>5</w:t>
      </w:r>
      <w:r w:rsidRPr="00D472A2">
        <w:rPr>
          <w:lang w:val="bg-BG"/>
        </w:rPr>
        <w:t>, 68984.1</w:t>
      </w:r>
      <w:r w:rsidR="00BF45F9" w:rsidRPr="00D472A2">
        <w:rPr>
          <w:lang w:val="bg-BG"/>
        </w:rPr>
        <w:t>1</w:t>
      </w:r>
      <w:r w:rsidRPr="00D472A2">
        <w:rPr>
          <w:lang w:val="bg-BG"/>
        </w:rPr>
        <w:t>.</w:t>
      </w:r>
      <w:r w:rsidR="00BF45F9" w:rsidRPr="00D472A2">
        <w:rPr>
          <w:lang w:val="bg-BG"/>
        </w:rPr>
        <w:t>6</w:t>
      </w:r>
      <w:r w:rsidRPr="00D472A2">
        <w:rPr>
          <w:lang w:val="bg-BG"/>
        </w:rPr>
        <w:t>, 68984.1</w:t>
      </w:r>
      <w:r w:rsidR="00BF45F9" w:rsidRPr="00D472A2">
        <w:rPr>
          <w:lang w:val="bg-BG"/>
        </w:rPr>
        <w:t>1</w:t>
      </w:r>
      <w:r w:rsidRPr="00D472A2">
        <w:rPr>
          <w:lang w:val="bg-BG"/>
        </w:rPr>
        <w:t>.</w:t>
      </w:r>
      <w:r w:rsidR="00BF45F9" w:rsidRPr="00D472A2">
        <w:rPr>
          <w:lang w:val="bg-BG"/>
        </w:rPr>
        <w:t>1, 68984.11.7</w:t>
      </w:r>
      <w:r w:rsidRPr="00D472A2">
        <w:rPr>
          <w:lang w:val="bg-BG"/>
        </w:rPr>
        <w:t>, съгласно скица № 15-114675</w:t>
      </w:r>
      <w:r w:rsidR="00BF45F9" w:rsidRPr="00D472A2">
        <w:rPr>
          <w:lang w:val="bg-BG"/>
        </w:rPr>
        <w:t>8</w:t>
      </w:r>
      <w:r w:rsidRPr="00D472A2">
        <w:rPr>
          <w:lang w:val="bg-BG"/>
        </w:rPr>
        <w:t>/08.12.2020 г., издадена от Служба по геодезия, картография и кадастър – гр. Кърджали.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Поземленият имот е частна държавна собственост съгласно удостоверение с изх. № РД-12-02-</w:t>
      </w:r>
      <w:r w:rsidR="00111988" w:rsidRPr="00D472A2">
        <w:rPr>
          <w:lang w:val="bg-BG"/>
        </w:rPr>
        <w:t>67</w:t>
      </w:r>
      <w:r w:rsidRPr="00D472A2">
        <w:rPr>
          <w:lang w:val="bg-BG"/>
        </w:rPr>
        <w:t>4-4/</w:t>
      </w:r>
      <w:r w:rsidR="00111988" w:rsidRPr="00D472A2">
        <w:rPr>
          <w:lang w:val="bg-BG"/>
        </w:rPr>
        <w:t>04</w:t>
      </w:r>
      <w:r w:rsidRPr="00D472A2">
        <w:rPr>
          <w:lang w:val="bg-BG"/>
        </w:rPr>
        <w:t>.</w:t>
      </w:r>
      <w:r w:rsidR="00111988" w:rsidRPr="00D472A2">
        <w:rPr>
          <w:lang w:val="bg-BG"/>
        </w:rPr>
        <w:t>1</w:t>
      </w:r>
      <w:r w:rsidRPr="00D472A2">
        <w:rPr>
          <w:lang w:val="bg-BG"/>
        </w:rPr>
        <w:t>0.2021 г., издадено от Общинска служба по земеделие –</w:t>
      </w:r>
      <w:r w:rsidR="00111988" w:rsidRPr="00D472A2">
        <w:rPr>
          <w:lang w:val="bg-BG"/>
        </w:rPr>
        <w:t xml:space="preserve"> Кърджали</w:t>
      </w:r>
      <w:r w:rsidRPr="00D472A2">
        <w:rPr>
          <w:lang w:val="bg-BG"/>
        </w:rPr>
        <w:t>.</w:t>
      </w:r>
    </w:p>
    <w:p w:rsidR="005D51B6" w:rsidRPr="00D472A2" w:rsidRDefault="005D51B6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Площта на сервитутната зона е в размер на </w:t>
      </w:r>
      <w:r w:rsidR="00BB3725" w:rsidRPr="00D472A2">
        <w:rPr>
          <w:lang w:val="bg-BG"/>
        </w:rPr>
        <w:t>31</w:t>
      </w:r>
      <w:r w:rsidRPr="00D472A2">
        <w:rPr>
          <w:lang w:val="bg-BG"/>
        </w:rPr>
        <w:t xml:space="preserve"> кв. м и е определена с координатите на граничните точки, съгласно комбинирана скица на поземлен имот с идентификатор 68984.1</w:t>
      </w:r>
      <w:r w:rsidR="00BB3725" w:rsidRPr="00D472A2">
        <w:rPr>
          <w:lang w:val="bg-BG"/>
        </w:rPr>
        <w:t>1</w:t>
      </w:r>
      <w:r w:rsidRPr="00D472A2">
        <w:rPr>
          <w:lang w:val="bg-BG"/>
        </w:rPr>
        <w:t>.</w:t>
      </w:r>
      <w:r w:rsidR="00BB3725" w:rsidRPr="00D472A2">
        <w:rPr>
          <w:lang w:val="bg-BG"/>
        </w:rPr>
        <w:t>8</w:t>
      </w:r>
      <w:r w:rsidRPr="00D472A2">
        <w:rPr>
          <w:lang w:val="bg-BG"/>
        </w:rPr>
        <w:t xml:space="preserve"> в с. Старо място, изработена от правоспособно лице, изпълняващо дейности по геодезия, картография и кадастър.</w:t>
      </w:r>
    </w:p>
    <w:p w:rsidR="00F74A24" w:rsidRPr="00D472A2" w:rsidRDefault="00C7560D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2.</w:t>
      </w:r>
      <w:r w:rsidRPr="00D472A2">
        <w:rPr>
          <w:lang w:val="bg-BG"/>
        </w:rPr>
        <w:t xml:space="preserve"> Сервитутът се учредява въз основа на подробен устройствен план – парцеларен план, одобрен с влязл</w:t>
      </w:r>
      <w:r w:rsidR="00550615" w:rsidRPr="00D472A2">
        <w:rPr>
          <w:lang w:val="bg-BG"/>
        </w:rPr>
        <w:t>а</w:t>
      </w:r>
      <w:r w:rsidR="0077379F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в сила </w:t>
      </w:r>
      <w:r w:rsidR="00550615" w:rsidRPr="00D472A2">
        <w:rPr>
          <w:lang w:val="bg-BG"/>
        </w:rPr>
        <w:t>Заповед</w:t>
      </w:r>
      <w:r w:rsidRPr="00D472A2">
        <w:rPr>
          <w:lang w:val="bg-BG"/>
        </w:rPr>
        <w:t xml:space="preserve"> № </w:t>
      </w:r>
      <w:r w:rsidR="00550615" w:rsidRPr="00D472A2">
        <w:rPr>
          <w:lang w:val="bg-BG"/>
        </w:rPr>
        <w:t>РД-09-74</w:t>
      </w:r>
      <w:r w:rsidR="0077379F" w:rsidRPr="00D472A2">
        <w:rPr>
          <w:lang w:val="bg-BG"/>
        </w:rPr>
        <w:t>/</w:t>
      </w:r>
      <w:r w:rsidR="00550615" w:rsidRPr="00D472A2">
        <w:rPr>
          <w:lang w:val="bg-BG"/>
        </w:rPr>
        <w:t>1</w:t>
      </w:r>
      <w:r w:rsidR="0077379F" w:rsidRPr="00D472A2">
        <w:rPr>
          <w:lang w:val="bg-BG"/>
        </w:rPr>
        <w:t>2.</w:t>
      </w:r>
      <w:r w:rsidR="00550615" w:rsidRPr="00D472A2">
        <w:rPr>
          <w:lang w:val="bg-BG"/>
        </w:rPr>
        <w:t>04</w:t>
      </w:r>
      <w:r w:rsidR="0077379F" w:rsidRPr="00D472A2">
        <w:rPr>
          <w:lang w:val="bg-BG"/>
        </w:rPr>
        <w:t>.20</w:t>
      </w:r>
      <w:r w:rsidR="00550615" w:rsidRPr="00D472A2">
        <w:rPr>
          <w:lang w:val="bg-BG"/>
        </w:rPr>
        <w:t>19</w:t>
      </w:r>
      <w:r w:rsidRPr="00D472A2">
        <w:rPr>
          <w:lang w:val="bg-BG"/>
        </w:rPr>
        <w:t xml:space="preserve"> г. </w:t>
      </w:r>
      <w:r w:rsidR="0077379F" w:rsidRPr="00D472A2">
        <w:rPr>
          <w:lang w:val="bg-BG"/>
        </w:rPr>
        <w:t>на Об</w:t>
      </w:r>
      <w:r w:rsidR="00550615" w:rsidRPr="00D472A2">
        <w:rPr>
          <w:lang w:val="bg-BG"/>
        </w:rPr>
        <w:t>ластен управител на област Кърджали</w:t>
      </w:r>
      <w:r w:rsidRPr="00D472A2">
        <w:rPr>
          <w:lang w:val="bg-BG"/>
        </w:rPr>
        <w:t xml:space="preserve">, </w:t>
      </w:r>
      <w:r w:rsidR="008E75A0" w:rsidRPr="00D472A2">
        <w:rPr>
          <w:lang w:val="bg-BG"/>
        </w:rPr>
        <w:t>за обслужване на господстващ поземлен имот с идентификатор</w:t>
      </w:r>
      <w:r w:rsidR="005A6B07" w:rsidRPr="00D472A2">
        <w:rPr>
          <w:lang w:val="bg-BG"/>
        </w:rPr>
        <w:t>: 27512.12.39 в с. Енчец, община Кърджали, област Кърджали, по кадастралната карта и кадастралните регистри, одобрени със Заповед РД-18-792/28.11.2017 г. на изпълнителен директор на АГКК, последно изменение на кадастралната карта и кадастралните регистри, засягащо поземления имот е от 29.07.2019 г., адрес на поземления имот: с. Енчец, местност Държавата, площ: 32</w:t>
      </w:r>
      <w:r w:rsidR="00D00BA2" w:rsidRPr="00D472A2">
        <w:rPr>
          <w:lang w:val="bg-BG"/>
        </w:rPr>
        <w:t xml:space="preserve"> </w:t>
      </w:r>
      <w:r w:rsidR="005A6B07" w:rsidRPr="00D472A2">
        <w:rPr>
          <w:lang w:val="bg-BG"/>
        </w:rPr>
        <w:t>090 кв.м, трайно предназначение на територията: Урбанизирана</w:t>
      </w:r>
      <w:r w:rsidR="009C12C6" w:rsidRPr="00D472A2">
        <w:rPr>
          <w:lang w:val="bg-BG"/>
        </w:rPr>
        <w:t xml:space="preserve">, начин на трайно ползване: за водостопанско, хидромелиоративно съоръжение, </w:t>
      </w:r>
      <w:r w:rsidR="00F74A24" w:rsidRPr="00D472A2">
        <w:rPr>
          <w:lang w:val="bg-BG"/>
        </w:rPr>
        <w:t xml:space="preserve">съгласно </w:t>
      </w:r>
      <w:r w:rsidR="006A5D53" w:rsidRPr="00D472A2">
        <w:rPr>
          <w:lang w:val="bg-BG"/>
        </w:rPr>
        <w:t xml:space="preserve">справка по кадастралната карта от Служба по геодезия, картография и кадастър – гр. Кърджали. В имота се намира пречиствателна станция за питейни води /ПСПВ/ „Енчец“ . </w:t>
      </w:r>
    </w:p>
    <w:p w:rsidR="006F16A3" w:rsidRPr="00D472A2" w:rsidRDefault="006F16A3" w:rsidP="00E8301D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3.</w:t>
      </w:r>
      <w:r w:rsidRPr="00D472A2">
        <w:rPr>
          <w:lang w:val="bg-BG"/>
        </w:rPr>
        <w:t xml:space="preserve">  За учредяване на сервитута по т. 1 </w:t>
      </w:r>
      <w:r w:rsidR="00E8301D">
        <w:rPr>
          <w:lang w:val="bg-BG"/>
        </w:rPr>
        <w:t>юридическото лице</w:t>
      </w:r>
      <w:r w:rsidR="00F51866" w:rsidRPr="00D472A2">
        <w:rPr>
          <w:lang w:val="bg-BG"/>
        </w:rPr>
        <w:t xml:space="preserve">  </w:t>
      </w:r>
      <w:r w:rsidRPr="00D472A2">
        <w:rPr>
          <w:lang w:val="bg-BG"/>
        </w:rPr>
        <w:t>да заплати:</w:t>
      </w:r>
    </w:p>
    <w:p w:rsidR="006F16A3" w:rsidRPr="00D472A2" w:rsidRDefault="006F16A3" w:rsidP="0052225F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3.1.</w:t>
      </w:r>
      <w:r w:rsidRPr="00D472A2">
        <w:rPr>
          <w:lang w:val="bg-BG"/>
        </w:rPr>
        <w:t xml:space="preserve"> </w:t>
      </w:r>
      <w:r w:rsidRPr="00E02D45">
        <w:rPr>
          <w:b/>
          <w:lang w:val="bg-BG"/>
        </w:rPr>
        <w:t xml:space="preserve">Цена </w:t>
      </w:r>
      <w:r w:rsidRPr="00D472A2">
        <w:rPr>
          <w:lang w:val="bg-BG"/>
        </w:rPr>
        <w:t xml:space="preserve">за учредяване на безсрочен сервитут </w:t>
      </w:r>
      <w:r w:rsidR="00D00BA2" w:rsidRPr="00D472A2">
        <w:rPr>
          <w:lang w:val="bg-BG"/>
        </w:rPr>
        <w:t xml:space="preserve">общо </w:t>
      </w:r>
      <w:r w:rsidRPr="00D472A2">
        <w:rPr>
          <w:lang w:val="bg-BG"/>
        </w:rPr>
        <w:t xml:space="preserve">в размер на  </w:t>
      </w:r>
      <w:r w:rsidR="00F932F2" w:rsidRPr="00B96B5F">
        <w:rPr>
          <w:b/>
          <w:lang w:val="bg-BG"/>
        </w:rPr>
        <w:t>86</w:t>
      </w:r>
      <w:r w:rsidR="00D00BA2" w:rsidRPr="00B96B5F">
        <w:rPr>
          <w:b/>
          <w:lang w:val="bg-BG"/>
        </w:rPr>
        <w:t> </w:t>
      </w:r>
      <w:r w:rsidR="00F932F2" w:rsidRPr="00B96B5F">
        <w:rPr>
          <w:b/>
          <w:lang w:val="bg-BG"/>
        </w:rPr>
        <w:t>509</w:t>
      </w:r>
      <w:r w:rsidR="00D00BA2" w:rsidRPr="00B96B5F">
        <w:rPr>
          <w:b/>
          <w:lang w:val="bg-BG"/>
        </w:rPr>
        <w:t>,00</w:t>
      </w:r>
      <w:r w:rsidR="00F932F2" w:rsidRPr="00B96B5F">
        <w:rPr>
          <w:b/>
          <w:lang w:val="bg-BG"/>
        </w:rPr>
        <w:t xml:space="preserve"> </w:t>
      </w:r>
      <w:r w:rsidRPr="00B96B5F">
        <w:rPr>
          <w:b/>
          <w:lang w:val="bg-BG"/>
        </w:rPr>
        <w:t>лева</w:t>
      </w:r>
      <w:r w:rsidRPr="00D472A2">
        <w:rPr>
          <w:lang w:val="bg-BG"/>
        </w:rPr>
        <w:t xml:space="preserve"> (</w:t>
      </w:r>
      <w:r w:rsidR="00635214" w:rsidRPr="00D472A2">
        <w:rPr>
          <w:lang w:val="bg-BG"/>
        </w:rPr>
        <w:t xml:space="preserve">осемдесет и шест </w:t>
      </w:r>
      <w:r w:rsidRPr="00D472A2">
        <w:rPr>
          <w:lang w:val="bg-BG"/>
        </w:rPr>
        <w:t xml:space="preserve">хиляди </w:t>
      </w:r>
      <w:r w:rsidR="00635214" w:rsidRPr="00D472A2">
        <w:rPr>
          <w:lang w:val="bg-BG"/>
        </w:rPr>
        <w:t xml:space="preserve">петстотин и девет </w:t>
      </w:r>
      <w:r w:rsidRPr="00D472A2">
        <w:rPr>
          <w:lang w:val="bg-BG"/>
        </w:rPr>
        <w:t>лев</w:t>
      </w:r>
      <w:r w:rsidR="00635214" w:rsidRPr="00D472A2">
        <w:rPr>
          <w:lang w:val="bg-BG"/>
        </w:rPr>
        <w:t>а</w:t>
      </w:r>
      <w:r w:rsidRPr="00D472A2">
        <w:rPr>
          <w:lang w:val="bg-BG"/>
        </w:rPr>
        <w:t xml:space="preserve">), вносима по банкова сметка на Изпълнителна агенция по горите. </w:t>
      </w:r>
    </w:p>
    <w:p w:rsidR="006F16A3" w:rsidRPr="00D472A2" w:rsidRDefault="006F16A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 xml:space="preserve">Цената за учредяване на безсрочен сервитут е определена въз основа на представените доклади за оценка, в които определените цени за учредяване на безсрочен сервитут са по-високи от данъчните оценки за право на ползване, с което са спазени </w:t>
      </w:r>
      <w:r w:rsidRPr="00D472A2">
        <w:rPr>
          <w:lang w:val="bg-BG"/>
        </w:rPr>
        <w:lastRenderedPageBreak/>
        <w:t xml:space="preserve">изискванията на чл. 43, ал. 2 от Закона за държавната собственост. </w:t>
      </w:r>
    </w:p>
    <w:p w:rsidR="006F16A3" w:rsidRPr="00D472A2" w:rsidRDefault="006F16A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На основание чл. 40 от Наредбата за оценка на поземлени имоти в горски територии, докладите за оценка на поземлените имоти са възложени за проверка на независим оценител, с който Изпълнителна агенция по горите има сключен договор № 8/25.01.2019 г. Оценките са изготвени коректно, видно от становището на независимия оценител с регистрационен индекс ИАГ-</w:t>
      </w:r>
      <w:r w:rsidR="00211010" w:rsidRPr="00D472A2">
        <w:rPr>
          <w:lang w:val="bg-BG"/>
        </w:rPr>
        <w:t>1</w:t>
      </w:r>
      <w:r w:rsidR="00355432" w:rsidRPr="00D472A2">
        <w:rPr>
          <w:lang w:val="bg-BG"/>
        </w:rPr>
        <w:t>7630</w:t>
      </w:r>
      <w:r w:rsidR="00211010" w:rsidRPr="00D472A2">
        <w:rPr>
          <w:lang w:val="bg-BG"/>
        </w:rPr>
        <w:t>/2</w:t>
      </w:r>
      <w:r w:rsidR="00355432" w:rsidRPr="00D472A2">
        <w:rPr>
          <w:lang w:val="bg-BG"/>
        </w:rPr>
        <w:t>1</w:t>
      </w:r>
      <w:r w:rsidR="00211010" w:rsidRPr="00D472A2">
        <w:rPr>
          <w:lang w:val="bg-BG"/>
        </w:rPr>
        <w:t>.0</w:t>
      </w:r>
      <w:r w:rsidR="00355432" w:rsidRPr="00D472A2">
        <w:rPr>
          <w:lang w:val="bg-BG"/>
        </w:rPr>
        <w:t>7</w:t>
      </w:r>
      <w:r w:rsidR="00211010" w:rsidRPr="00D472A2">
        <w:rPr>
          <w:lang w:val="bg-BG"/>
        </w:rPr>
        <w:t xml:space="preserve">.2021 </w:t>
      </w:r>
      <w:r w:rsidRPr="00D472A2">
        <w:rPr>
          <w:lang w:val="bg-BG"/>
        </w:rPr>
        <w:t xml:space="preserve">г. </w:t>
      </w:r>
    </w:p>
    <w:p w:rsidR="00F83DCE" w:rsidRPr="00D472A2" w:rsidRDefault="006F16A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3.2.</w:t>
      </w:r>
      <w:r w:rsidRPr="00D472A2">
        <w:rPr>
          <w:lang w:val="bg-BG"/>
        </w:rPr>
        <w:t xml:space="preserve"> </w:t>
      </w:r>
      <w:r w:rsidR="00F83DCE" w:rsidRPr="00E02D45">
        <w:rPr>
          <w:b/>
          <w:lang w:val="bg-BG"/>
        </w:rPr>
        <w:t>Данък</w:t>
      </w:r>
      <w:r w:rsidR="00F83DCE" w:rsidRPr="00D472A2">
        <w:rPr>
          <w:lang w:val="bg-BG"/>
        </w:rPr>
        <w:t xml:space="preserve"> върху цената за придобиване на ограничено вещно право учредяване на безсрочен сервитут, по реда на чл. 47, ал. 2 от Закона за местните данъци и такси в размер, определен от общинския съвет и вносим в съответната община по местонахождението на имотаите.</w:t>
      </w:r>
    </w:p>
    <w:p w:rsidR="00E3311C" w:rsidRPr="00D472A2" w:rsidRDefault="006F16A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3.3.</w:t>
      </w:r>
      <w:r w:rsidRPr="00D472A2">
        <w:rPr>
          <w:lang w:val="bg-BG"/>
        </w:rPr>
        <w:t xml:space="preserve"> </w:t>
      </w:r>
      <w:r w:rsidRPr="00560EE5">
        <w:rPr>
          <w:b/>
          <w:bCs/>
          <w:lang w:val="bg-BG"/>
        </w:rPr>
        <w:t xml:space="preserve">Режийни разноски </w:t>
      </w:r>
      <w:r w:rsidRPr="00E02D45">
        <w:rPr>
          <w:bCs/>
          <w:lang w:val="bg-BG"/>
        </w:rPr>
        <w:t>върху</w:t>
      </w:r>
      <w:r w:rsidRPr="00D472A2">
        <w:rPr>
          <w:lang w:val="bg-BG"/>
        </w:rPr>
        <w:t xml:space="preserve"> стойността на учредения сервитут по реда на § 3 от Преходни и заключителни разпоредби на Правилника за прилагане на Закона за държавната собственост, в размер две на сто върху определената цена, на стойност</w:t>
      </w:r>
      <w:r w:rsidR="00993ADC" w:rsidRPr="00D472A2">
        <w:rPr>
          <w:lang w:val="bg-BG"/>
        </w:rPr>
        <w:t xml:space="preserve"> </w:t>
      </w:r>
      <w:r w:rsidR="00E3311C" w:rsidRPr="00560EE5">
        <w:rPr>
          <w:b/>
          <w:bCs/>
          <w:lang w:val="bg-BG"/>
        </w:rPr>
        <w:t>1 703,</w:t>
      </w:r>
      <w:r w:rsidR="00993ADC" w:rsidRPr="00560EE5">
        <w:rPr>
          <w:b/>
          <w:bCs/>
          <w:lang w:val="bg-BG"/>
        </w:rPr>
        <w:t xml:space="preserve">18 </w:t>
      </w:r>
      <w:r w:rsidR="000F0A79" w:rsidRPr="00560EE5">
        <w:rPr>
          <w:b/>
          <w:bCs/>
          <w:lang w:val="bg-BG"/>
        </w:rPr>
        <w:t>лева</w:t>
      </w:r>
      <w:r w:rsidR="000F0A79" w:rsidRPr="00D472A2">
        <w:rPr>
          <w:lang w:val="bg-BG"/>
        </w:rPr>
        <w:t xml:space="preserve"> </w:t>
      </w:r>
      <w:r w:rsidR="00993ADC" w:rsidRPr="00D472A2">
        <w:rPr>
          <w:lang w:val="bg-BG"/>
        </w:rPr>
        <w:t>(хиляда седемстотин и три лева и осемнадесет стотинки)</w:t>
      </w:r>
      <w:r w:rsidRPr="00D472A2">
        <w:rPr>
          <w:lang w:val="bg-BG"/>
        </w:rPr>
        <w:t xml:space="preserve">, вносими по банковата сметка на Изпълнителна агенция по горите. </w:t>
      </w:r>
    </w:p>
    <w:p w:rsidR="00184B4E" w:rsidRPr="00D472A2" w:rsidRDefault="006F16A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3.4.</w:t>
      </w:r>
      <w:r w:rsidRPr="00D472A2">
        <w:rPr>
          <w:lang w:val="bg-BG"/>
        </w:rPr>
        <w:t xml:space="preserve"> </w:t>
      </w:r>
      <w:r w:rsidR="00184B4E" w:rsidRPr="00560EE5">
        <w:rPr>
          <w:b/>
          <w:bCs/>
          <w:lang w:val="bg-BG"/>
        </w:rPr>
        <w:t>Крайна цена на дървесината на корен в сегашна възраст</w:t>
      </w:r>
      <w:r w:rsidR="00184B4E" w:rsidRPr="00D472A2">
        <w:rPr>
          <w:lang w:val="bg-BG"/>
        </w:rPr>
        <w:t xml:space="preserve"> не се дължи, тъй като сервитутът не засяга насаждение, което да се оценява, видно от докладите за оценка.</w:t>
      </w:r>
    </w:p>
    <w:p w:rsidR="006F16A3" w:rsidRPr="00D472A2" w:rsidRDefault="006F16A3" w:rsidP="00EF6C1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3.5.</w:t>
      </w:r>
      <w:r w:rsidRPr="00D472A2">
        <w:rPr>
          <w:lang w:val="bg-BG"/>
        </w:rPr>
        <w:t xml:space="preserve"> </w:t>
      </w:r>
      <w:r w:rsidRPr="00560EE5">
        <w:rPr>
          <w:b/>
          <w:bCs/>
          <w:lang w:val="bg-BG"/>
        </w:rPr>
        <w:t>Цена за компенсационно залесяване</w:t>
      </w:r>
      <w:r w:rsidR="00167CD4" w:rsidRPr="00D472A2">
        <w:rPr>
          <w:lang w:val="bg-BG"/>
        </w:rPr>
        <w:t>,</w:t>
      </w:r>
      <w:r w:rsidRPr="00D472A2">
        <w:rPr>
          <w:lang w:val="bg-BG"/>
        </w:rPr>
        <w:t xml:space="preserve"> по реда на чл. 86, ал. 5 от Закона за горите</w:t>
      </w:r>
      <w:r w:rsidR="00167CD4" w:rsidRPr="00D472A2">
        <w:rPr>
          <w:lang w:val="bg-BG"/>
        </w:rPr>
        <w:t>,</w:t>
      </w:r>
      <w:r w:rsidRPr="00D472A2">
        <w:rPr>
          <w:lang w:val="bg-BG"/>
        </w:rPr>
        <w:t xml:space="preserve"> в размер на  </w:t>
      </w:r>
      <w:r w:rsidR="009316FC" w:rsidRPr="00560EE5">
        <w:rPr>
          <w:b/>
          <w:bCs/>
          <w:lang w:val="bg-BG"/>
        </w:rPr>
        <w:t>3</w:t>
      </w:r>
      <w:r w:rsidR="009A548D" w:rsidRPr="00560EE5">
        <w:rPr>
          <w:b/>
          <w:bCs/>
          <w:lang w:val="bg-BG"/>
        </w:rPr>
        <w:t>5 </w:t>
      </w:r>
      <w:r w:rsidR="00EB41FC" w:rsidRPr="00560EE5">
        <w:rPr>
          <w:b/>
          <w:bCs/>
          <w:lang w:val="bg-BG"/>
        </w:rPr>
        <w:t>255</w:t>
      </w:r>
      <w:r w:rsidR="00E3311C" w:rsidRPr="00560EE5">
        <w:rPr>
          <w:b/>
          <w:bCs/>
          <w:lang w:val="bg-BG"/>
        </w:rPr>
        <w:t>,</w:t>
      </w:r>
      <w:r w:rsidR="00EB41FC" w:rsidRPr="00560EE5">
        <w:rPr>
          <w:b/>
          <w:bCs/>
          <w:lang w:val="bg-BG"/>
        </w:rPr>
        <w:t>1</w:t>
      </w:r>
      <w:r w:rsidR="008A1393" w:rsidRPr="00560EE5">
        <w:rPr>
          <w:b/>
          <w:bCs/>
          <w:lang w:val="bg-BG"/>
        </w:rPr>
        <w:t>5</w:t>
      </w:r>
      <w:r w:rsidR="009A548D" w:rsidRPr="00560EE5">
        <w:rPr>
          <w:b/>
          <w:bCs/>
          <w:lang w:val="bg-BG"/>
        </w:rPr>
        <w:t xml:space="preserve"> </w:t>
      </w:r>
      <w:r w:rsidRPr="00560EE5">
        <w:rPr>
          <w:b/>
          <w:bCs/>
          <w:lang w:val="bg-BG"/>
        </w:rPr>
        <w:t>лева</w:t>
      </w:r>
      <w:r w:rsidRPr="00D472A2">
        <w:rPr>
          <w:lang w:val="bg-BG"/>
        </w:rPr>
        <w:t xml:space="preserve"> (</w:t>
      </w:r>
      <w:r w:rsidR="009316FC" w:rsidRPr="00D472A2">
        <w:rPr>
          <w:lang w:val="bg-BG"/>
        </w:rPr>
        <w:t xml:space="preserve">тридесет и пет хиляди </w:t>
      </w:r>
      <w:r w:rsidR="00EB41FC" w:rsidRPr="00D472A2">
        <w:rPr>
          <w:lang w:val="bg-BG"/>
        </w:rPr>
        <w:t>двеста петдесет и пет</w:t>
      </w:r>
      <w:r w:rsidR="002E3915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лева и </w:t>
      </w:r>
      <w:r w:rsidR="00EB41FC" w:rsidRPr="00D472A2">
        <w:rPr>
          <w:lang w:val="bg-BG"/>
        </w:rPr>
        <w:t xml:space="preserve">петнадесет </w:t>
      </w:r>
      <w:r w:rsidR="00CD3B1D" w:rsidRPr="00D472A2">
        <w:rPr>
          <w:lang w:val="bg-BG"/>
        </w:rPr>
        <w:t>с</w:t>
      </w:r>
      <w:r w:rsidRPr="00D472A2">
        <w:rPr>
          <w:lang w:val="bg-BG"/>
        </w:rPr>
        <w:t xml:space="preserve">тотинки), вносима по банковата сметка на </w:t>
      </w:r>
      <w:r w:rsidR="001724A6" w:rsidRPr="00D472A2">
        <w:rPr>
          <w:lang w:val="bg-BG"/>
        </w:rPr>
        <w:t>ДП „Южноцентрално държавно предприятие” – Смолян</w:t>
      </w:r>
      <w:r w:rsidRPr="00D472A2">
        <w:rPr>
          <w:lang w:val="bg-BG"/>
        </w:rPr>
        <w:t xml:space="preserve">. Стойността е формирана въз основа на посочената площ на засегнатите гори в протокол от </w:t>
      </w:r>
      <w:r w:rsidR="00167CD4" w:rsidRPr="00D472A2">
        <w:rPr>
          <w:lang w:val="bg-BG"/>
        </w:rPr>
        <w:t>30.0</w:t>
      </w:r>
      <w:r w:rsidR="009A548D" w:rsidRPr="00D472A2">
        <w:rPr>
          <w:lang w:val="bg-BG"/>
        </w:rPr>
        <w:t>7</w:t>
      </w:r>
      <w:r w:rsidRPr="00D472A2">
        <w:rPr>
          <w:lang w:val="bg-BG"/>
        </w:rPr>
        <w:t>.2021 г., утвърден от директора на Регионална дирекция по горите –</w:t>
      </w:r>
      <w:r w:rsidR="001724A6" w:rsidRPr="00D472A2">
        <w:rPr>
          <w:lang w:val="bg-BG"/>
        </w:rPr>
        <w:t xml:space="preserve"> Кърджали</w:t>
      </w:r>
      <w:r w:rsidR="00113ED8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в размер на </w:t>
      </w:r>
      <w:r w:rsidR="009316FC" w:rsidRPr="00D472A2">
        <w:rPr>
          <w:lang w:val="bg-BG"/>
        </w:rPr>
        <w:t>26,81</w:t>
      </w:r>
      <w:r w:rsidR="00E3311C" w:rsidRPr="00D472A2">
        <w:rPr>
          <w:lang w:val="bg-BG"/>
        </w:rPr>
        <w:t>0</w:t>
      </w:r>
      <w:r w:rsidRPr="00D472A2">
        <w:rPr>
          <w:lang w:val="bg-BG"/>
        </w:rPr>
        <w:t xml:space="preserve"> дка и цена на 1 (един) декар компенсационно залесяване на стойност 1 </w:t>
      </w:r>
      <w:r w:rsidR="008217A0" w:rsidRPr="00D472A2">
        <w:rPr>
          <w:lang w:val="bg-BG"/>
        </w:rPr>
        <w:t>315</w:t>
      </w:r>
      <w:r w:rsidRPr="00D472A2">
        <w:rPr>
          <w:lang w:val="bg-BG"/>
        </w:rPr>
        <w:t>,00 лева, определена със Заповед № РД 49-</w:t>
      </w:r>
      <w:r w:rsidR="00167CD4" w:rsidRPr="00D472A2">
        <w:rPr>
          <w:lang w:val="bg-BG"/>
        </w:rPr>
        <w:t>1/</w:t>
      </w:r>
      <w:r w:rsidR="008217A0" w:rsidRPr="00D472A2">
        <w:rPr>
          <w:lang w:val="bg-BG"/>
        </w:rPr>
        <w:t>04</w:t>
      </w:r>
      <w:r w:rsidR="00167CD4" w:rsidRPr="00D472A2">
        <w:rPr>
          <w:lang w:val="bg-BG"/>
        </w:rPr>
        <w:t>.</w:t>
      </w:r>
      <w:r w:rsidR="008217A0" w:rsidRPr="00D472A2">
        <w:rPr>
          <w:lang w:val="bg-BG"/>
        </w:rPr>
        <w:t>0</w:t>
      </w:r>
      <w:r w:rsidR="00167CD4" w:rsidRPr="00D472A2">
        <w:rPr>
          <w:lang w:val="bg-BG"/>
        </w:rPr>
        <w:t>1</w:t>
      </w:r>
      <w:r w:rsidRPr="00D472A2">
        <w:rPr>
          <w:lang w:val="bg-BG"/>
        </w:rPr>
        <w:t>.202</w:t>
      </w:r>
      <w:r w:rsidR="008217A0" w:rsidRPr="00D472A2">
        <w:rPr>
          <w:lang w:val="bg-BG"/>
        </w:rPr>
        <w:t>2</w:t>
      </w:r>
      <w:r w:rsidRPr="00D472A2">
        <w:rPr>
          <w:lang w:val="bg-BG"/>
        </w:rPr>
        <w:t xml:space="preserve"> г. на министъра на земеделието.</w:t>
      </w:r>
    </w:p>
    <w:p w:rsidR="006F16A3" w:rsidRPr="00D472A2" w:rsidRDefault="006F16A3" w:rsidP="00EF6C1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4.</w:t>
      </w:r>
      <w:r w:rsidRPr="00D472A2">
        <w:rPr>
          <w:lang w:val="bg-BG"/>
        </w:rPr>
        <w:t xml:space="preserve"> Цената по т. 3.1. се заплаща в </w:t>
      </w:r>
      <w:r w:rsidRPr="00560EE5">
        <w:rPr>
          <w:b/>
          <w:bCs/>
          <w:lang w:val="bg-BG"/>
        </w:rPr>
        <w:t>тримесечен срок</w:t>
      </w:r>
      <w:r w:rsidRPr="00D472A2">
        <w:rPr>
          <w:lang w:val="bg-BG"/>
        </w:rPr>
        <w:t xml:space="preserve"> от влизането в сила на акта за учредяване на сервитута. </w:t>
      </w:r>
    </w:p>
    <w:p w:rsidR="006F16A3" w:rsidRPr="00D472A2" w:rsidRDefault="006F16A3" w:rsidP="00EF6C1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5.</w:t>
      </w:r>
      <w:r w:rsidRPr="00D472A2">
        <w:rPr>
          <w:lang w:val="bg-BG"/>
        </w:rPr>
        <w:t xml:space="preserve"> След заплащане на сумите по т. 3 и представяне на платежните документи, изпълнителният директор на Изпълнителна агенция по горите сключва договор за учредяване на безсрочен сервитут. Договорът подлежи на вписване в службата по вписвания по местонахождение на имотите. </w:t>
      </w:r>
    </w:p>
    <w:p w:rsidR="006F16A3" w:rsidRPr="00D472A2" w:rsidRDefault="006F16A3" w:rsidP="00584D9A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6.</w:t>
      </w:r>
      <w:r w:rsidRPr="00D472A2">
        <w:rPr>
          <w:lang w:val="bg-BG"/>
        </w:rPr>
        <w:t xml:space="preserve"> Правата на </w:t>
      </w:r>
      <w:r w:rsidR="00584D9A">
        <w:rPr>
          <w:lang w:val="bg-BG"/>
        </w:rPr>
        <w:t>юридическото лице</w:t>
      </w:r>
      <w:r w:rsidR="0066793F" w:rsidRPr="00D472A2">
        <w:rPr>
          <w:lang w:val="bg-BG"/>
        </w:rPr>
        <w:t xml:space="preserve"> </w:t>
      </w:r>
      <w:r w:rsidRPr="00D472A2">
        <w:rPr>
          <w:lang w:val="bg-BG"/>
        </w:rPr>
        <w:t>в чиято полза се учредява сервитута, се погасяват в случай, че цената не бъде заплатена в срока по т. 4.</w:t>
      </w:r>
    </w:p>
    <w:p w:rsidR="006F16A3" w:rsidRPr="00D472A2" w:rsidRDefault="006F16A3" w:rsidP="00D472A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7.</w:t>
      </w:r>
      <w:r w:rsidRPr="00D472A2">
        <w:rPr>
          <w:lang w:val="bg-BG"/>
        </w:rPr>
        <w:t xml:space="preserve"> Титулярят на сервитута по т. 1 е длъжен за своя сметка да поддържа територията, върху която е учреден сервитутът, в състояние, което гарантира безопасната експлоатация </w:t>
      </w:r>
      <w:r w:rsidRPr="00D472A2">
        <w:rPr>
          <w:lang w:val="bg-BG"/>
        </w:rPr>
        <w:lastRenderedPageBreak/>
        <w:t>на обекта по т. 1 от настоящата заповед, съгласно изискванията на чл. 67 от Закона за горите.</w:t>
      </w:r>
    </w:p>
    <w:p w:rsidR="006F16A3" w:rsidRPr="00D472A2" w:rsidRDefault="006F16A3" w:rsidP="00EF6C1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C52FB4">
        <w:rPr>
          <w:b/>
          <w:bCs/>
          <w:lang w:val="bg-BG"/>
        </w:rPr>
        <w:t>8.</w:t>
      </w:r>
      <w:r w:rsidRPr="00D472A2">
        <w:rPr>
          <w:lang w:val="bg-BG"/>
        </w:rPr>
        <w:t xml:space="preserve">  Настоящата заповед да се публикува по реда на чл. 85 от Закона за горите на интернет страницата на Изпълнителна агенция по горите, да се съобщи на заявителя и копие от нея да се изпрати на директора на Регионална дирекция по горите –</w:t>
      </w:r>
      <w:r w:rsidR="00B5363B" w:rsidRPr="00D472A2">
        <w:rPr>
          <w:lang w:val="bg-BG"/>
        </w:rPr>
        <w:t xml:space="preserve"> Кърджали</w:t>
      </w:r>
      <w:r w:rsidRPr="00D472A2">
        <w:rPr>
          <w:lang w:val="bg-BG"/>
        </w:rPr>
        <w:t>, на директора на</w:t>
      </w:r>
      <w:r w:rsidR="001724A6" w:rsidRPr="00D472A2">
        <w:rPr>
          <w:lang w:val="bg-BG"/>
        </w:rPr>
        <w:t xml:space="preserve"> ДП „Южноцентрално държавно предприятие” – Смолян</w:t>
      </w:r>
      <w:r w:rsidRPr="00D472A2">
        <w:rPr>
          <w:lang w:val="bg-BG"/>
        </w:rPr>
        <w:t xml:space="preserve">, на директора на Териториално поделение „Държавно </w:t>
      </w:r>
      <w:r w:rsidR="00B5363B" w:rsidRPr="00D472A2">
        <w:rPr>
          <w:lang w:val="bg-BG"/>
        </w:rPr>
        <w:t>ловно стопанство Женда</w:t>
      </w:r>
      <w:r w:rsidRPr="00D472A2">
        <w:rPr>
          <w:lang w:val="bg-BG"/>
        </w:rPr>
        <w:t>”</w:t>
      </w:r>
      <w:r w:rsidR="00AC73E4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и на директора на дирекция „Финанси и управление на собствеността” в Изпълнителна агенция по горите. </w:t>
      </w:r>
    </w:p>
    <w:p w:rsidR="006F16A3" w:rsidRPr="00D472A2" w:rsidRDefault="006F16A3" w:rsidP="00EF6C12">
      <w:pPr>
        <w:widowControl w:val="0"/>
        <w:spacing w:line="360" w:lineRule="auto"/>
        <w:ind w:right="141" w:firstLine="709"/>
        <w:jc w:val="both"/>
        <w:rPr>
          <w:lang w:val="bg-BG"/>
        </w:rPr>
      </w:pPr>
      <w:r w:rsidRPr="00D472A2">
        <w:rPr>
          <w:lang w:val="bg-BG"/>
        </w:rPr>
        <w:t>Контрол по заплащане на определен</w:t>
      </w:r>
      <w:r w:rsidR="00E3311C" w:rsidRPr="00D472A2">
        <w:rPr>
          <w:lang w:val="bg-BG"/>
        </w:rPr>
        <w:t xml:space="preserve">ата </w:t>
      </w:r>
      <w:r w:rsidRPr="00D472A2">
        <w:rPr>
          <w:lang w:val="bg-BG"/>
        </w:rPr>
        <w:t>цен</w:t>
      </w:r>
      <w:r w:rsidR="00AC73E4" w:rsidRPr="00D472A2">
        <w:rPr>
          <w:lang w:val="bg-BG"/>
        </w:rPr>
        <w:t>а</w:t>
      </w:r>
      <w:r w:rsidRPr="00D472A2">
        <w:rPr>
          <w:lang w:val="bg-BG"/>
        </w:rPr>
        <w:t xml:space="preserve"> за компенсационно залесяване възлагам на директора на</w:t>
      </w:r>
      <w:r w:rsidR="001724A6" w:rsidRPr="00D472A2">
        <w:rPr>
          <w:lang w:val="bg-BG"/>
        </w:rPr>
        <w:t xml:space="preserve"> ДП „Южноцентрално държавно предприятие” – Смолян</w:t>
      </w:r>
      <w:r w:rsidRPr="00D472A2">
        <w:rPr>
          <w:lang w:val="bg-BG"/>
        </w:rPr>
        <w:t xml:space="preserve">. </w:t>
      </w:r>
    </w:p>
    <w:p w:rsidR="00A07DCA" w:rsidRPr="00D472A2" w:rsidRDefault="006F16A3" w:rsidP="00EF6C12">
      <w:pPr>
        <w:widowControl w:val="0"/>
        <w:tabs>
          <w:tab w:val="left" w:pos="1080"/>
        </w:tabs>
        <w:spacing w:line="360" w:lineRule="auto"/>
        <w:ind w:right="141" w:firstLine="720"/>
        <w:jc w:val="both"/>
        <w:rPr>
          <w:lang w:val="bg-BG"/>
        </w:rPr>
      </w:pPr>
      <w:r w:rsidRPr="00D472A2">
        <w:rPr>
          <w:lang w:val="bg-BG"/>
        </w:rPr>
        <w:t>Контрол по заплащане на определен</w:t>
      </w:r>
      <w:r w:rsidR="00E3311C" w:rsidRPr="00D472A2">
        <w:rPr>
          <w:lang w:val="bg-BG"/>
        </w:rPr>
        <w:t>ите цена по</w:t>
      </w:r>
      <w:r w:rsidRPr="00D472A2">
        <w:rPr>
          <w:lang w:val="bg-BG"/>
        </w:rPr>
        <w:t xml:space="preserve"> учредяване на безсрочен </w:t>
      </w:r>
      <w:r w:rsidR="00E3311C" w:rsidRPr="00D472A2">
        <w:rPr>
          <w:lang w:val="bg-BG"/>
        </w:rPr>
        <w:t>сервитут, данък и</w:t>
      </w:r>
      <w:r w:rsidR="00AC73E4" w:rsidRPr="00D472A2">
        <w:rPr>
          <w:lang w:val="bg-BG"/>
        </w:rPr>
        <w:t xml:space="preserve"> </w:t>
      </w:r>
      <w:r w:rsidRPr="00D472A2">
        <w:rPr>
          <w:lang w:val="bg-BG"/>
        </w:rPr>
        <w:t xml:space="preserve">режийни разноски възлагам на директора на дирекция „Финанси и управление на собствеността” в Изпълнителна агенция по горите, а по изпълнението на заповедта в останалата й част – на директора на Регионална дирекция по горите – </w:t>
      </w:r>
      <w:r w:rsidR="00B5363B" w:rsidRPr="00D472A2">
        <w:rPr>
          <w:lang w:val="bg-BG"/>
        </w:rPr>
        <w:t>Кърджали</w:t>
      </w:r>
      <w:r w:rsidRPr="00D472A2">
        <w:rPr>
          <w:lang w:val="bg-BG"/>
        </w:rPr>
        <w:t xml:space="preserve">. </w:t>
      </w:r>
    </w:p>
    <w:p w:rsidR="001B234D" w:rsidRPr="00D472A2" w:rsidRDefault="001B234D" w:rsidP="00D472A2">
      <w:pPr>
        <w:widowControl w:val="0"/>
        <w:spacing w:line="360" w:lineRule="auto"/>
        <w:ind w:right="141" w:firstLine="709"/>
        <w:jc w:val="both"/>
        <w:rPr>
          <w:b/>
          <w:bCs/>
          <w:i/>
          <w:iCs/>
          <w:lang w:val="bg-BG"/>
        </w:rPr>
      </w:pPr>
      <w:r w:rsidRPr="00D472A2">
        <w:rPr>
          <w:b/>
          <w:bCs/>
          <w:i/>
          <w:iCs/>
          <w:lang w:val="bg-BG"/>
        </w:rPr>
        <w:t xml:space="preserve">Заповедта да се съобщи и чрез поставяне на таблото за обявления в Териториално поделение „Държавно </w:t>
      </w:r>
      <w:r w:rsidR="000E41D6" w:rsidRPr="00D472A2">
        <w:rPr>
          <w:b/>
          <w:bCs/>
          <w:i/>
          <w:iCs/>
          <w:lang w:val="bg-BG"/>
        </w:rPr>
        <w:t xml:space="preserve">ловно </w:t>
      </w:r>
      <w:r w:rsidRPr="00D472A2">
        <w:rPr>
          <w:b/>
          <w:bCs/>
          <w:i/>
          <w:iCs/>
          <w:lang w:val="bg-BG"/>
        </w:rPr>
        <w:t xml:space="preserve">стопанство </w:t>
      </w:r>
      <w:r w:rsidR="000E41D6" w:rsidRPr="00D472A2">
        <w:rPr>
          <w:b/>
          <w:bCs/>
          <w:i/>
          <w:iCs/>
          <w:lang w:val="bg-BG"/>
        </w:rPr>
        <w:t>Женда</w:t>
      </w:r>
      <w:r w:rsidRPr="00D472A2">
        <w:rPr>
          <w:b/>
          <w:bCs/>
          <w:i/>
          <w:iCs/>
          <w:lang w:val="bg-BG"/>
        </w:rPr>
        <w:t xml:space="preserve">” в тридневен срок от получаването й, при спазване на изискванията за защита на личните данни. </w:t>
      </w:r>
    </w:p>
    <w:p w:rsidR="001B234D" w:rsidRPr="00D472A2" w:rsidRDefault="001B234D" w:rsidP="00D472A2">
      <w:pPr>
        <w:widowControl w:val="0"/>
        <w:spacing w:line="360" w:lineRule="auto"/>
        <w:ind w:right="141" w:firstLine="709"/>
        <w:jc w:val="both"/>
        <w:rPr>
          <w:b/>
          <w:bCs/>
          <w:i/>
          <w:iCs/>
          <w:lang w:val="bg-BG"/>
        </w:rPr>
      </w:pPr>
      <w:r w:rsidRPr="00D472A2">
        <w:rPr>
          <w:b/>
          <w:bCs/>
          <w:i/>
          <w:iCs/>
          <w:lang w:val="bg-BG"/>
        </w:rPr>
        <w:t>Заповедта може да бъде обжалвана по реда на Административнопроцесуалния кодекс</w:t>
      </w:r>
      <w:r w:rsidR="00AE00DE" w:rsidRPr="00D472A2">
        <w:rPr>
          <w:b/>
          <w:bCs/>
          <w:i/>
          <w:iCs/>
          <w:lang w:val="bg-BG"/>
        </w:rPr>
        <w:t>, пред министъра на земеделието</w:t>
      </w:r>
      <w:r w:rsidRPr="00D472A2">
        <w:rPr>
          <w:b/>
          <w:bCs/>
          <w:i/>
          <w:iCs/>
          <w:lang w:val="bg-BG"/>
        </w:rPr>
        <w:t xml:space="preserve"> или пред съответния административен съд, чрез изпълнителния директор на Изпълнителна агенция по горите в 14-дневен срок от съобщаването й. </w:t>
      </w:r>
    </w:p>
    <w:p w:rsidR="00F8554D" w:rsidRDefault="00F8554D" w:rsidP="0077379F">
      <w:pPr>
        <w:tabs>
          <w:tab w:val="left" w:pos="1800"/>
          <w:tab w:val="left" w:pos="4260"/>
        </w:tabs>
        <w:spacing w:line="360" w:lineRule="auto"/>
        <w:rPr>
          <w:lang w:val="bg-BG"/>
        </w:rPr>
      </w:pPr>
    </w:p>
    <w:p w:rsidR="00197109" w:rsidRDefault="00197109" w:rsidP="0077379F">
      <w:pPr>
        <w:tabs>
          <w:tab w:val="left" w:pos="1800"/>
          <w:tab w:val="left" w:pos="4260"/>
        </w:tabs>
        <w:spacing w:line="360" w:lineRule="auto"/>
        <w:rPr>
          <w:lang w:val="bg-BG"/>
        </w:rPr>
      </w:pPr>
    </w:p>
    <w:p w:rsidR="00197109" w:rsidRDefault="00197109" w:rsidP="00197109">
      <w:pPr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lang w:val="bg-BG"/>
        </w:rPr>
      </w:pPr>
      <w:r>
        <w:rPr>
          <w:sz w:val="20"/>
          <w:lang w:val="bg-BG"/>
        </w:rPr>
        <w:t xml:space="preserve">  </w:t>
      </w:r>
      <w:r>
        <w:rPr>
          <w:lang w:val="bg-BG"/>
        </w:rPr>
        <w:t>инж. Филип Ковашки /П/</w:t>
      </w:r>
    </w:p>
    <w:p w:rsidR="00197109" w:rsidRDefault="00197109" w:rsidP="00197109">
      <w:pPr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lang w:val="bg-BG"/>
        </w:rPr>
      </w:pPr>
      <w:r>
        <w:rPr>
          <w:lang w:val="bg-BG"/>
        </w:rPr>
        <w:t xml:space="preserve">и.д. изпълнителен директор </w:t>
      </w:r>
    </w:p>
    <w:p w:rsidR="001C33E4" w:rsidRDefault="001C33E4" w:rsidP="0077379F">
      <w:pPr>
        <w:tabs>
          <w:tab w:val="left" w:pos="1800"/>
          <w:tab w:val="left" w:pos="4260"/>
        </w:tabs>
        <w:spacing w:line="360" w:lineRule="auto"/>
        <w:rPr>
          <w:sz w:val="20"/>
          <w:szCs w:val="20"/>
          <w:lang w:val="bg-BG"/>
        </w:rPr>
      </w:pPr>
    </w:p>
    <w:sectPr w:rsidR="001C33E4" w:rsidSect="001B5FEF">
      <w:footerReference w:type="default" r:id="rId8"/>
      <w:pgSz w:w="11907" w:h="16840" w:code="9"/>
      <w:pgMar w:top="1134" w:right="1134" w:bottom="1134" w:left="1418" w:header="0" w:footer="3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0D4" w:rsidRDefault="00AB00D4">
      <w:r>
        <w:separator/>
      </w:r>
    </w:p>
  </w:endnote>
  <w:endnote w:type="continuationSeparator" w:id="0">
    <w:p w:rsidR="00AB00D4" w:rsidRDefault="00AB0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ok">
    <w:altName w:val="Agency FB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utura Bk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573" w:rsidRPr="00B05787" w:rsidRDefault="00FB3573">
    <w:pPr>
      <w:pStyle w:val="Footer"/>
      <w:jc w:val="right"/>
    </w:pPr>
    <w:r w:rsidRPr="00B05787">
      <w:fldChar w:fldCharType="begin"/>
    </w:r>
    <w:r w:rsidRPr="00B05787">
      <w:instrText xml:space="preserve"> PAGE   \* MERGEFORMAT </w:instrText>
    </w:r>
    <w:r w:rsidRPr="00B05787">
      <w:fldChar w:fldCharType="separate"/>
    </w:r>
    <w:r w:rsidR="00163C81">
      <w:rPr>
        <w:noProof/>
      </w:rPr>
      <w:t>22</w:t>
    </w:r>
    <w:r w:rsidRPr="00B0578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00D4" w:rsidRDefault="00AB00D4">
      <w:r>
        <w:separator/>
      </w:r>
    </w:p>
  </w:footnote>
  <w:footnote w:type="continuationSeparator" w:id="0">
    <w:p w:rsidR="00AB00D4" w:rsidRDefault="00AB00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4AB"/>
    <w:rsid w:val="00000A7C"/>
    <w:rsid w:val="0000136C"/>
    <w:rsid w:val="00004965"/>
    <w:rsid w:val="000078CE"/>
    <w:rsid w:val="00013270"/>
    <w:rsid w:val="00013E7E"/>
    <w:rsid w:val="000159A1"/>
    <w:rsid w:val="0001671B"/>
    <w:rsid w:val="00021AE8"/>
    <w:rsid w:val="0002323D"/>
    <w:rsid w:val="0002339E"/>
    <w:rsid w:val="00023AC4"/>
    <w:rsid w:val="0002449C"/>
    <w:rsid w:val="00024B1F"/>
    <w:rsid w:val="00025075"/>
    <w:rsid w:val="00026C9A"/>
    <w:rsid w:val="00026CE2"/>
    <w:rsid w:val="0002701F"/>
    <w:rsid w:val="00030689"/>
    <w:rsid w:val="000312CE"/>
    <w:rsid w:val="00032410"/>
    <w:rsid w:val="00032DE6"/>
    <w:rsid w:val="00036B11"/>
    <w:rsid w:val="0003703D"/>
    <w:rsid w:val="00042126"/>
    <w:rsid w:val="0004283D"/>
    <w:rsid w:val="0004480A"/>
    <w:rsid w:val="00044973"/>
    <w:rsid w:val="000469CF"/>
    <w:rsid w:val="000477D8"/>
    <w:rsid w:val="00050426"/>
    <w:rsid w:val="0005106D"/>
    <w:rsid w:val="000537F7"/>
    <w:rsid w:val="000539A7"/>
    <w:rsid w:val="00053BDB"/>
    <w:rsid w:val="0005488E"/>
    <w:rsid w:val="000551A7"/>
    <w:rsid w:val="00055DDF"/>
    <w:rsid w:val="00060B99"/>
    <w:rsid w:val="000670B4"/>
    <w:rsid w:val="00070238"/>
    <w:rsid w:val="00074254"/>
    <w:rsid w:val="000752FB"/>
    <w:rsid w:val="0007649B"/>
    <w:rsid w:val="0007798D"/>
    <w:rsid w:val="000813C9"/>
    <w:rsid w:val="00081584"/>
    <w:rsid w:val="00085095"/>
    <w:rsid w:val="0008541B"/>
    <w:rsid w:val="00086E53"/>
    <w:rsid w:val="00087D9C"/>
    <w:rsid w:val="00090768"/>
    <w:rsid w:val="00091314"/>
    <w:rsid w:val="00091E7F"/>
    <w:rsid w:val="00093466"/>
    <w:rsid w:val="0009369A"/>
    <w:rsid w:val="00094AE2"/>
    <w:rsid w:val="00095E91"/>
    <w:rsid w:val="000A1B91"/>
    <w:rsid w:val="000A7153"/>
    <w:rsid w:val="000B040F"/>
    <w:rsid w:val="000B0F58"/>
    <w:rsid w:val="000B1351"/>
    <w:rsid w:val="000B164D"/>
    <w:rsid w:val="000B2DFA"/>
    <w:rsid w:val="000B3E95"/>
    <w:rsid w:val="000B6368"/>
    <w:rsid w:val="000C2B94"/>
    <w:rsid w:val="000C2DFF"/>
    <w:rsid w:val="000C31A8"/>
    <w:rsid w:val="000C38D3"/>
    <w:rsid w:val="000C453A"/>
    <w:rsid w:val="000C5B19"/>
    <w:rsid w:val="000C7252"/>
    <w:rsid w:val="000D0656"/>
    <w:rsid w:val="000D27C0"/>
    <w:rsid w:val="000D309B"/>
    <w:rsid w:val="000D3D94"/>
    <w:rsid w:val="000D4593"/>
    <w:rsid w:val="000D5F45"/>
    <w:rsid w:val="000D64E9"/>
    <w:rsid w:val="000D6AB4"/>
    <w:rsid w:val="000D6F34"/>
    <w:rsid w:val="000E20BA"/>
    <w:rsid w:val="000E3E54"/>
    <w:rsid w:val="000E41D6"/>
    <w:rsid w:val="000E4283"/>
    <w:rsid w:val="000E4B05"/>
    <w:rsid w:val="000E4D1C"/>
    <w:rsid w:val="000E75AB"/>
    <w:rsid w:val="000F0A79"/>
    <w:rsid w:val="000F2438"/>
    <w:rsid w:val="000F2B8F"/>
    <w:rsid w:val="000F35BE"/>
    <w:rsid w:val="000F4753"/>
    <w:rsid w:val="000F4AFB"/>
    <w:rsid w:val="00104632"/>
    <w:rsid w:val="00104C26"/>
    <w:rsid w:val="001056B7"/>
    <w:rsid w:val="001106B7"/>
    <w:rsid w:val="00110A3E"/>
    <w:rsid w:val="00111988"/>
    <w:rsid w:val="0011335C"/>
    <w:rsid w:val="00113ED8"/>
    <w:rsid w:val="00114238"/>
    <w:rsid w:val="001147F4"/>
    <w:rsid w:val="001153D7"/>
    <w:rsid w:val="0011681A"/>
    <w:rsid w:val="0011683F"/>
    <w:rsid w:val="00120457"/>
    <w:rsid w:val="00122CF3"/>
    <w:rsid w:val="00122F0E"/>
    <w:rsid w:val="001255B1"/>
    <w:rsid w:val="001271B6"/>
    <w:rsid w:val="0012760B"/>
    <w:rsid w:val="00127E87"/>
    <w:rsid w:val="00131CC1"/>
    <w:rsid w:val="00132DA4"/>
    <w:rsid w:val="00142373"/>
    <w:rsid w:val="00142A0E"/>
    <w:rsid w:val="00142A9A"/>
    <w:rsid w:val="00143787"/>
    <w:rsid w:val="00144963"/>
    <w:rsid w:val="001451EA"/>
    <w:rsid w:val="0014567F"/>
    <w:rsid w:val="00146AD0"/>
    <w:rsid w:val="00150226"/>
    <w:rsid w:val="00152246"/>
    <w:rsid w:val="001523F4"/>
    <w:rsid w:val="001528FD"/>
    <w:rsid w:val="0015496A"/>
    <w:rsid w:val="0016027A"/>
    <w:rsid w:val="001602ED"/>
    <w:rsid w:val="001604F5"/>
    <w:rsid w:val="00160D5E"/>
    <w:rsid w:val="001617E5"/>
    <w:rsid w:val="0016340B"/>
    <w:rsid w:val="00163C81"/>
    <w:rsid w:val="001662A9"/>
    <w:rsid w:val="00166468"/>
    <w:rsid w:val="0016763F"/>
    <w:rsid w:val="00167CD4"/>
    <w:rsid w:val="00171C5D"/>
    <w:rsid w:val="001724A6"/>
    <w:rsid w:val="00180DA6"/>
    <w:rsid w:val="00184B4E"/>
    <w:rsid w:val="00185533"/>
    <w:rsid w:val="001863AD"/>
    <w:rsid w:val="00187B07"/>
    <w:rsid w:val="00197109"/>
    <w:rsid w:val="001A2B96"/>
    <w:rsid w:val="001A453F"/>
    <w:rsid w:val="001A664B"/>
    <w:rsid w:val="001B09D7"/>
    <w:rsid w:val="001B215D"/>
    <w:rsid w:val="001B234D"/>
    <w:rsid w:val="001B2BA4"/>
    <w:rsid w:val="001B3B20"/>
    <w:rsid w:val="001B5C5F"/>
    <w:rsid w:val="001B5FEF"/>
    <w:rsid w:val="001B64F0"/>
    <w:rsid w:val="001B73B3"/>
    <w:rsid w:val="001C042E"/>
    <w:rsid w:val="001C11D7"/>
    <w:rsid w:val="001C228B"/>
    <w:rsid w:val="001C33E4"/>
    <w:rsid w:val="001C369D"/>
    <w:rsid w:val="001C3ABF"/>
    <w:rsid w:val="001C5D41"/>
    <w:rsid w:val="001C640A"/>
    <w:rsid w:val="001D0EC8"/>
    <w:rsid w:val="001D2F03"/>
    <w:rsid w:val="001D40BC"/>
    <w:rsid w:val="001D6D61"/>
    <w:rsid w:val="001D7148"/>
    <w:rsid w:val="001E06BD"/>
    <w:rsid w:val="001E185A"/>
    <w:rsid w:val="001E1EFD"/>
    <w:rsid w:val="001E5905"/>
    <w:rsid w:val="001E7443"/>
    <w:rsid w:val="001F451E"/>
    <w:rsid w:val="001F5164"/>
    <w:rsid w:val="001F5D76"/>
    <w:rsid w:val="001F717B"/>
    <w:rsid w:val="00201884"/>
    <w:rsid w:val="00202FCE"/>
    <w:rsid w:val="00204185"/>
    <w:rsid w:val="00205D17"/>
    <w:rsid w:val="00206CBC"/>
    <w:rsid w:val="00206F79"/>
    <w:rsid w:val="00207849"/>
    <w:rsid w:val="00211010"/>
    <w:rsid w:val="0021106A"/>
    <w:rsid w:val="002127AE"/>
    <w:rsid w:val="00212978"/>
    <w:rsid w:val="00214EFB"/>
    <w:rsid w:val="002154AB"/>
    <w:rsid w:val="002165AA"/>
    <w:rsid w:val="00223DBA"/>
    <w:rsid w:val="0022448E"/>
    <w:rsid w:val="002245B0"/>
    <w:rsid w:val="00224CFE"/>
    <w:rsid w:val="002275CD"/>
    <w:rsid w:val="002315DA"/>
    <w:rsid w:val="00232553"/>
    <w:rsid w:val="00235301"/>
    <w:rsid w:val="00236D85"/>
    <w:rsid w:val="002402E1"/>
    <w:rsid w:val="002411BB"/>
    <w:rsid w:val="002416A0"/>
    <w:rsid w:val="002416D9"/>
    <w:rsid w:val="00242149"/>
    <w:rsid w:val="0024230F"/>
    <w:rsid w:val="00242DFD"/>
    <w:rsid w:val="0024379F"/>
    <w:rsid w:val="00244AED"/>
    <w:rsid w:val="00245399"/>
    <w:rsid w:val="00246628"/>
    <w:rsid w:val="00246BF9"/>
    <w:rsid w:val="00246D53"/>
    <w:rsid w:val="00246E60"/>
    <w:rsid w:val="00251003"/>
    <w:rsid w:val="00251535"/>
    <w:rsid w:val="00251CC5"/>
    <w:rsid w:val="0025291C"/>
    <w:rsid w:val="0025469E"/>
    <w:rsid w:val="0025794E"/>
    <w:rsid w:val="00264F5F"/>
    <w:rsid w:val="00265740"/>
    <w:rsid w:val="0026602D"/>
    <w:rsid w:val="00266C4F"/>
    <w:rsid w:val="002677A7"/>
    <w:rsid w:val="00270F30"/>
    <w:rsid w:val="00271C54"/>
    <w:rsid w:val="002733C1"/>
    <w:rsid w:val="0027362E"/>
    <w:rsid w:val="00276E92"/>
    <w:rsid w:val="00277864"/>
    <w:rsid w:val="002800F3"/>
    <w:rsid w:val="002801A1"/>
    <w:rsid w:val="00281E9B"/>
    <w:rsid w:val="002824B1"/>
    <w:rsid w:val="002836E5"/>
    <w:rsid w:val="00284E06"/>
    <w:rsid w:val="002853B7"/>
    <w:rsid w:val="00286532"/>
    <w:rsid w:val="002917EA"/>
    <w:rsid w:val="00291B0B"/>
    <w:rsid w:val="00291B82"/>
    <w:rsid w:val="00291F49"/>
    <w:rsid w:val="00293C9D"/>
    <w:rsid w:val="00295ACF"/>
    <w:rsid w:val="002960BF"/>
    <w:rsid w:val="00296439"/>
    <w:rsid w:val="0029739B"/>
    <w:rsid w:val="002A2C3D"/>
    <w:rsid w:val="002A45BB"/>
    <w:rsid w:val="002A52E1"/>
    <w:rsid w:val="002A5EB9"/>
    <w:rsid w:val="002A5F64"/>
    <w:rsid w:val="002A6648"/>
    <w:rsid w:val="002B05C8"/>
    <w:rsid w:val="002B2CBC"/>
    <w:rsid w:val="002B48E9"/>
    <w:rsid w:val="002B6FEA"/>
    <w:rsid w:val="002C07B1"/>
    <w:rsid w:val="002C1D0C"/>
    <w:rsid w:val="002C1D43"/>
    <w:rsid w:val="002C47B9"/>
    <w:rsid w:val="002C4A62"/>
    <w:rsid w:val="002C70A0"/>
    <w:rsid w:val="002C779D"/>
    <w:rsid w:val="002C7CA7"/>
    <w:rsid w:val="002D0C82"/>
    <w:rsid w:val="002D2193"/>
    <w:rsid w:val="002D2ABA"/>
    <w:rsid w:val="002D3657"/>
    <w:rsid w:val="002D5699"/>
    <w:rsid w:val="002D5709"/>
    <w:rsid w:val="002D6E23"/>
    <w:rsid w:val="002D71DB"/>
    <w:rsid w:val="002D7FB6"/>
    <w:rsid w:val="002E014C"/>
    <w:rsid w:val="002E19EF"/>
    <w:rsid w:val="002E27E9"/>
    <w:rsid w:val="002E3915"/>
    <w:rsid w:val="002E41E0"/>
    <w:rsid w:val="002E4EE4"/>
    <w:rsid w:val="002E68B0"/>
    <w:rsid w:val="002E7EB4"/>
    <w:rsid w:val="002F0B95"/>
    <w:rsid w:val="002F0CC9"/>
    <w:rsid w:val="002F1153"/>
    <w:rsid w:val="002F4FF1"/>
    <w:rsid w:val="00300251"/>
    <w:rsid w:val="00300CC9"/>
    <w:rsid w:val="00301362"/>
    <w:rsid w:val="00302A83"/>
    <w:rsid w:val="003059AF"/>
    <w:rsid w:val="0030653B"/>
    <w:rsid w:val="003067F1"/>
    <w:rsid w:val="0030737E"/>
    <w:rsid w:val="003078B9"/>
    <w:rsid w:val="00307DE0"/>
    <w:rsid w:val="003106FE"/>
    <w:rsid w:val="003153D4"/>
    <w:rsid w:val="003217A8"/>
    <w:rsid w:val="00321A3E"/>
    <w:rsid w:val="00321B14"/>
    <w:rsid w:val="00321C20"/>
    <w:rsid w:val="00321D4F"/>
    <w:rsid w:val="00323378"/>
    <w:rsid w:val="00323F8C"/>
    <w:rsid w:val="00324444"/>
    <w:rsid w:val="00324B62"/>
    <w:rsid w:val="00325832"/>
    <w:rsid w:val="00325C47"/>
    <w:rsid w:val="00326DFF"/>
    <w:rsid w:val="00326EC1"/>
    <w:rsid w:val="00327AD1"/>
    <w:rsid w:val="00331F65"/>
    <w:rsid w:val="003320CD"/>
    <w:rsid w:val="0033253A"/>
    <w:rsid w:val="00332BFD"/>
    <w:rsid w:val="00332DC3"/>
    <w:rsid w:val="00334D27"/>
    <w:rsid w:val="00335311"/>
    <w:rsid w:val="00340A0F"/>
    <w:rsid w:val="00342746"/>
    <w:rsid w:val="00342BA2"/>
    <w:rsid w:val="00342D44"/>
    <w:rsid w:val="00343540"/>
    <w:rsid w:val="00344AC2"/>
    <w:rsid w:val="00345979"/>
    <w:rsid w:val="003501AE"/>
    <w:rsid w:val="00353B31"/>
    <w:rsid w:val="00355432"/>
    <w:rsid w:val="00356D91"/>
    <w:rsid w:val="00357658"/>
    <w:rsid w:val="003601FA"/>
    <w:rsid w:val="003624BF"/>
    <w:rsid w:val="0036424F"/>
    <w:rsid w:val="00365067"/>
    <w:rsid w:val="00366340"/>
    <w:rsid w:val="003677F0"/>
    <w:rsid w:val="0037019F"/>
    <w:rsid w:val="00371D48"/>
    <w:rsid w:val="00374BD3"/>
    <w:rsid w:val="00374D1B"/>
    <w:rsid w:val="00375ED3"/>
    <w:rsid w:val="00377144"/>
    <w:rsid w:val="00377560"/>
    <w:rsid w:val="003819B2"/>
    <w:rsid w:val="00386718"/>
    <w:rsid w:val="003867ED"/>
    <w:rsid w:val="003917EC"/>
    <w:rsid w:val="003918F0"/>
    <w:rsid w:val="003949E3"/>
    <w:rsid w:val="00394EE8"/>
    <w:rsid w:val="00396F63"/>
    <w:rsid w:val="003A03E4"/>
    <w:rsid w:val="003A2727"/>
    <w:rsid w:val="003A3CD6"/>
    <w:rsid w:val="003A4785"/>
    <w:rsid w:val="003A4C2C"/>
    <w:rsid w:val="003A50B2"/>
    <w:rsid w:val="003A52FF"/>
    <w:rsid w:val="003A5401"/>
    <w:rsid w:val="003A54C2"/>
    <w:rsid w:val="003A5FDC"/>
    <w:rsid w:val="003A7DDF"/>
    <w:rsid w:val="003B1B6D"/>
    <w:rsid w:val="003B301F"/>
    <w:rsid w:val="003B78B6"/>
    <w:rsid w:val="003C07A4"/>
    <w:rsid w:val="003C11F5"/>
    <w:rsid w:val="003C259F"/>
    <w:rsid w:val="003C35AE"/>
    <w:rsid w:val="003C646B"/>
    <w:rsid w:val="003D1A18"/>
    <w:rsid w:val="003D2304"/>
    <w:rsid w:val="003D4944"/>
    <w:rsid w:val="003D59E0"/>
    <w:rsid w:val="003D6F49"/>
    <w:rsid w:val="003D7DB8"/>
    <w:rsid w:val="003E027F"/>
    <w:rsid w:val="003E1018"/>
    <w:rsid w:val="003E1A90"/>
    <w:rsid w:val="003E308B"/>
    <w:rsid w:val="003E3849"/>
    <w:rsid w:val="003E45D6"/>
    <w:rsid w:val="003E4C1C"/>
    <w:rsid w:val="003E4DFD"/>
    <w:rsid w:val="003E5139"/>
    <w:rsid w:val="003E5820"/>
    <w:rsid w:val="003E59A3"/>
    <w:rsid w:val="003E68A9"/>
    <w:rsid w:val="003E783A"/>
    <w:rsid w:val="003F2205"/>
    <w:rsid w:val="003F3E63"/>
    <w:rsid w:val="003F6282"/>
    <w:rsid w:val="00401441"/>
    <w:rsid w:val="0040611B"/>
    <w:rsid w:val="0040721D"/>
    <w:rsid w:val="004101CE"/>
    <w:rsid w:val="00410364"/>
    <w:rsid w:val="00410915"/>
    <w:rsid w:val="00411097"/>
    <w:rsid w:val="004113AF"/>
    <w:rsid w:val="00411DC3"/>
    <w:rsid w:val="00411E9C"/>
    <w:rsid w:val="0041364F"/>
    <w:rsid w:val="0041379F"/>
    <w:rsid w:val="004156C5"/>
    <w:rsid w:val="00415802"/>
    <w:rsid w:val="00417CC7"/>
    <w:rsid w:val="00421F35"/>
    <w:rsid w:val="00422360"/>
    <w:rsid w:val="00422CF5"/>
    <w:rsid w:val="0042667D"/>
    <w:rsid w:val="00430816"/>
    <w:rsid w:val="00431729"/>
    <w:rsid w:val="00433800"/>
    <w:rsid w:val="00433D62"/>
    <w:rsid w:val="0043401D"/>
    <w:rsid w:val="004371F3"/>
    <w:rsid w:val="00437F47"/>
    <w:rsid w:val="004407EC"/>
    <w:rsid w:val="00441DE1"/>
    <w:rsid w:val="0044217E"/>
    <w:rsid w:val="00443B9C"/>
    <w:rsid w:val="00445188"/>
    <w:rsid w:val="00446309"/>
    <w:rsid w:val="004474B0"/>
    <w:rsid w:val="00450E4C"/>
    <w:rsid w:val="00451CA8"/>
    <w:rsid w:val="00454560"/>
    <w:rsid w:val="0045682B"/>
    <w:rsid w:val="0045709F"/>
    <w:rsid w:val="00457BE6"/>
    <w:rsid w:val="00461DA9"/>
    <w:rsid w:val="004621C7"/>
    <w:rsid w:val="00465F36"/>
    <w:rsid w:val="0047029A"/>
    <w:rsid w:val="004708CF"/>
    <w:rsid w:val="00470B91"/>
    <w:rsid w:val="00474171"/>
    <w:rsid w:val="00476C2A"/>
    <w:rsid w:val="00482F21"/>
    <w:rsid w:val="00482F31"/>
    <w:rsid w:val="0048330A"/>
    <w:rsid w:val="0048437D"/>
    <w:rsid w:val="00484C4A"/>
    <w:rsid w:val="00487AE6"/>
    <w:rsid w:val="00491B2D"/>
    <w:rsid w:val="004925D7"/>
    <w:rsid w:val="00492D70"/>
    <w:rsid w:val="00493B39"/>
    <w:rsid w:val="00494884"/>
    <w:rsid w:val="004960C6"/>
    <w:rsid w:val="00497BDF"/>
    <w:rsid w:val="004A0CBD"/>
    <w:rsid w:val="004A0FE7"/>
    <w:rsid w:val="004A25FF"/>
    <w:rsid w:val="004A2F45"/>
    <w:rsid w:val="004A3206"/>
    <w:rsid w:val="004A5624"/>
    <w:rsid w:val="004B0F97"/>
    <w:rsid w:val="004B2791"/>
    <w:rsid w:val="004B65F5"/>
    <w:rsid w:val="004B7330"/>
    <w:rsid w:val="004B7582"/>
    <w:rsid w:val="004B7A37"/>
    <w:rsid w:val="004C4009"/>
    <w:rsid w:val="004C4CEE"/>
    <w:rsid w:val="004C58A3"/>
    <w:rsid w:val="004C5B0E"/>
    <w:rsid w:val="004C6654"/>
    <w:rsid w:val="004C66BD"/>
    <w:rsid w:val="004D2077"/>
    <w:rsid w:val="004D24D5"/>
    <w:rsid w:val="004D2924"/>
    <w:rsid w:val="004D3B9E"/>
    <w:rsid w:val="004D5CA7"/>
    <w:rsid w:val="004E00E1"/>
    <w:rsid w:val="004E08EC"/>
    <w:rsid w:val="004E0F98"/>
    <w:rsid w:val="004E17FB"/>
    <w:rsid w:val="004E1E55"/>
    <w:rsid w:val="004E366D"/>
    <w:rsid w:val="004E4009"/>
    <w:rsid w:val="004E52A6"/>
    <w:rsid w:val="004E65F1"/>
    <w:rsid w:val="004E6A6C"/>
    <w:rsid w:val="004F00C5"/>
    <w:rsid w:val="004F2B66"/>
    <w:rsid w:val="004F2BA3"/>
    <w:rsid w:val="004F37DA"/>
    <w:rsid w:val="004F3EA0"/>
    <w:rsid w:val="004F4007"/>
    <w:rsid w:val="004F4167"/>
    <w:rsid w:val="004F5367"/>
    <w:rsid w:val="004F648D"/>
    <w:rsid w:val="005002E8"/>
    <w:rsid w:val="00501FB8"/>
    <w:rsid w:val="00503112"/>
    <w:rsid w:val="0050449B"/>
    <w:rsid w:val="00505D5F"/>
    <w:rsid w:val="005070D1"/>
    <w:rsid w:val="0050768D"/>
    <w:rsid w:val="00507782"/>
    <w:rsid w:val="00512966"/>
    <w:rsid w:val="00512CFD"/>
    <w:rsid w:val="005137A5"/>
    <w:rsid w:val="00513B55"/>
    <w:rsid w:val="00514E99"/>
    <w:rsid w:val="0051533A"/>
    <w:rsid w:val="005156C3"/>
    <w:rsid w:val="0051597F"/>
    <w:rsid w:val="00517982"/>
    <w:rsid w:val="00520FA9"/>
    <w:rsid w:val="0052225F"/>
    <w:rsid w:val="00522449"/>
    <w:rsid w:val="0052378A"/>
    <w:rsid w:val="00523885"/>
    <w:rsid w:val="0052539E"/>
    <w:rsid w:val="00526DD0"/>
    <w:rsid w:val="00530794"/>
    <w:rsid w:val="00531BF6"/>
    <w:rsid w:val="005354DB"/>
    <w:rsid w:val="00535717"/>
    <w:rsid w:val="00540CF4"/>
    <w:rsid w:val="00541628"/>
    <w:rsid w:val="00541F8F"/>
    <w:rsid w:val="00542BD8"/>
    <w:rsid w:val="005460D7"/>
    <w:rsid w:val="0054723B"/>
    <w:rsid w:val="00550615"/>
    <w:rsid w:val="00551251"/>
    <w:rsid w:val="0055153D"/>
    <w:rsid w:val="005544F8"/>
    <w:rsid w:val="00557900"/>
    <w:rsid w:val="00560865"/>
    <w:rsid w:val="00560EE5"/>
    <w:rsid w:val="00561D17"/>
    <w:rsid w:val="0056236A"/>
    <w:rsid w:val="00564428"/>
    <w:rsid w:val="00565792"/>
    <w:rsid w:val="005662A4"/>
    <w:rsid w:val="0056664B"/>
    <w:rsid w:val="00573388"/>
    <w:rsid w:val="00574678"/>
    <w:rsid w:val="00574B2D"/>
    <w:rsid w:val="00574C51"/>
    <w:rsid w:val="00576E68"/>
    <w:rsid w:val="005801D7"/>
    <w:rsid w:val="005835CD"/>
    <w:rsid w:val="00584D9A"/>
    <w:rsid w:val="005853C8"/>
    <w:rsid w:val="0058661A"/>
    <w:rsid w:val="00591678"/>
    <w:rsid w:val="005918B7"/>
    <w:rsid w:val="00592A82"/>
    <w:rsid w:val="00592F27"/>
    <w:rsid w:val="00593322"/>
    <w:rsid w:val="00594DF9"/>
    <w:rsid w:val="00594E80"/>
    <w:rsid w:val="00595D66"/>
    <w:rsid w:val="00596BC7"/>
    <w:rsid w:val="005975B5"/>
    <w:rsid w:val="005A2111"/>
    <w:rsid w:val="005A2836"/>
    <w:rsid w:val="005A2953"/>
    <w:rsid w:val="005A44AC"/>
    <w:rsid w:val="005A5C03"/>
    <w:rsid w:val="005A6A21"/>
    <w:rsid w:val="005A6B07"/>
    <w:rsid w:val="005B0041"/>
    <w:rsid w:val="005B03DD"/>
    <w:rsid w:val="005B04E7"/>
    <w:rsid w:val="005B1390"/>
    <w:rsid w:val="005B139D"/>
    <w:rsid w:val="005B2156"/>
    <w:rsid w:val="005B2B9B"/>
    <w:rsid w:val="005B333A"/>
    <w:rsid w:val="005B39CB"/>
    <w:rsid w:val="005B4174"/>
    <w:rsid w:val="005B5BD2"/>
    <w:rsid w:val="005B694A"/>
    <w:rsid w:val="005C002A"/>
    <w:rsid w:val="005C03A0"/>
    <w:rsid w:val="005C13FF"/>
    <w:rsid w:val="005C1CA3"/>
    <w:rsid w:val="005C489D"/>
    <w:rsid w:val="005C5253"/>
    <w:rsid w:val="005C7133"/>
    <w:rsid w:val="005D270D"/>
    <w:rsid w:val="005D3E6C"/>
    <w:rsid w:val="005D463D"/>
    <w:rsid w:val="005D51B6"/>
    <w:rsid w:val="005D5432"/>
    <w:rsid w:val="005D5801"/>
    <w:rsid w:val="005E3353"/>
    <w:rsid w:val="005E37B1"/>
    <w:rsid w:val="005E4030"/>
    <w:rsid w:val="005E4223"/>
    <w:rsid w:val="005F0363"/>
    <w:rsid w:val="005F126E"/>
    <w:rsid w:val="005F461F"/>
    <w:rsid w:val="005F4DEB"/>
    <w:rsid w:val="005F7146"/>
    <w:rsid w:val="00601B9F"/>
    <w:rsid w:val="00601FD4"/>
    <w:rsid w:val="0060253D"/>
    <w:rsid w:val="00603628"/>
    <w:rsid w:val="00603A2C"/>
    <w:rsid w:val="006043B6"/>
    <w:rsid w:val="00604EBB"/>
    <w:rsid w:val="00605930"/>
    <w:rsid w:val="0060636E"/>
    <w:rsid w:val="006068AC"/>
    <w:rsid w:val="006070AD"/>
    <w:rsid w:val="00607970"/>
    <w:rsid w:val="00607FF7"/>
    <w:rsid w:val="006104C0"/>
    <w:rsid w:val="00613732"/>
    <w:rsid w:val="0061437C"/>
    <w:rsid w:val="006158AC"/>
    <w:rsid w:val="006161FD"/>
    <w:rsid w:val="00616D50"/>
    <w:rsid w:val="00617A83"/>
    <w:rsid w:val="006206AB"/>
    <w:rsid w:val="00622916"/>
    <w:rsid w:val="00623538"/>
    <w:rsid w:val="00623548"/>
    <w:rsid w:val="00624CF8"/>
    <w:rsid w:val="0062613F"/>
    <w:rsid w:val="00626444"/>
    <w:rsid w:val="006277D5"/>
    <w:rsid w:val="006306C5"/>
    <w:rsid w:val="00632EBD"/>
    <w:rsid w:val="00633707"/>
    <w:rsid w:val="006344A1"/>
    <w:rsid w:val="00635214"/>
    <w:rsid w:val="006365E3"/>
    <w:rsid w:val="00636733"/>
    <w:rsid w:val="0063765B"/>
    <w:rsid w:val="00637DC7"/>
    <w:rsid w:val="00642962"/>
    <w:rsid w:val="00642A61"/>
    <w:rsid w:val="00644EE2"/>
    <w:rsid w:val="006450A7"/>
    <w:rsid w:val="00645585"/>
    <w:rsid w:val="006502A0"/>
    <w:rsid w:val="00651B88"/>
    <w:rsid w:val="00652DC5"/>
    <w:rsid w:val="00653775"/>
    <w:rsid w:val="0065396C"/>
    <w:rsid w:val="006543CC"/>
    <w:rsid w:val="00654D7C"/>
    <w:rsid w:val="006567D6"/>
    <w:rsid w:val="00657F8F"/>
    <w:rsid w:val="00660091"/>
    <w:rsid w:val="00660D38"/>
    <w:rsid w:val="00663AB6"/>
    <w:rsid w:val="006671A4"/>
    <w:rsid w:val="0066793F"/>
    <w:rsid w:val="0067034E"/>
    <w:rsid w:val="006704EE"/>
    <w:rsid w:val="00671EE2"/>
    <w:rsid w:val="00672D61"/>
    <w:rsid w:val="00673EEA"/>
    <w:rsid w:val="0067447B"/>
    <w:rsid w:val="00675ED2"/>
    <w:rsid w:val="00675FFC"/>
    <w:rsid w:val="00676391"/>
    <w:rsid w:val="006763AF"/>
    <w:rsid w:val="00677158"/>
    <w:rsid w:val="00680D29"/>
    <w:rsid w:val="00684EE1"/>
    <w:rsid w:val="006852A7"/>
    <w:rsid w:val="00685C7A"/>
    <w:rsid w:val="00690A3F"/>
    <w:rsid w:val="00690F77"/>
    <w:rsid w:val="00692FA0"/>
    <w:rsid w:val="00695949"/>
    <w:rsid w:val="00696B9B"/>
    <w:rsid w:val="006A10A9"/>
    <w:rsid w:val="006A1A04"/>
    <w:rsid w:val="006A3A25"/>
    <w:rsid w:val="006A5D53"/>
    <w:rsid w:val="006A6641"/>
    <w:rsid w:val="006B2AB5"/>
    <w:rsid w:val="006B322F"/>
    <w:rsid w:val="006B3CBA"/>
    <w:rsid w:val="006B3FE9"/>
    <w:rsid w:val="006B4BAF"/>
    <w:rsid w:val="006C1836"/>
    <w:rsid w:val="006C2755"/>
    <w:rsid w:val="006C2AF0"/>
    <w:rsid w:val="006C3075"/>
    <w:rsid w:val="006C3F2F"/>
    <w:rsid w:val="006C4081"/>
    <w:rsid w:val="006C531A"/>
    <w:rsid w:val="006C5937"/>
    <w:rsid w:val="006C643C"/>
    <w:rsid w:val="006C68ED"/>
    <w:rsid w:val="006C6B78"/>
    <w:rsid w:val="006C7250"/>
    <w:rsid w:val="006C7CE8"/>
    <w:rsid w:val="006D113E"/>
    <w:rsid w:val="006D22B3"/>
    <w:rsid w:val="006D24B7"/>
    <w:rsid w:val="006D4205"/>
    <w:rsid w:val="006D5640"/>
    <w:rsid w:val="006D5EDE"/>
    <w:rsid w:val="006D7235"/>
    <w:rsid w:val="006E0802"/>
    <w:rsid w:val="006E19FC"/>
    <w:rsid w:val="006E76EB"/>
    <w:rsid w:val="006F16A3"/>
    <w:rsid w:val="006F63C5"/>
    <w:rsid w:val="006F6466"/>
    <w:rsid w:val="006F6846"/>
    <w:rsid w:val="0070098D"/>
    <w:rsid w:val="007016DB"/>
    <w:rsid w:val="00701731"/>
    <w:rsid w:val="00702BF9"/>
    <w:rsid w:val="00704EC1"/>
    <w:rsid w:val="007070DD"/>
    <w:rsid w:val="00707237"/>
    <w:rsid w:val="00710030"/>
    <w:rsid w:val="00710B19"/>
    <w:rsid w:val="007115B3"/>
    <w:rsid w:val="00712FCE"/>
    <w:rsid w:val="007133ED"/>
    <w:rsid w:val="007157D6"/>
    <w:rsid w:val="00716CA5"/>
    <w:rsid w:val="007178D5"/>
    <w:rsid w:val="0072095E"/>
    <w:rsid w:val="0072334B"/>
    <w:rsid w:val="00725A97"/>
    <w:rsid w:val="00725EA1"/>
    <w:rsid w:val="00727065"/>
    <w:rsid w:val="00730184"/>
    <w:rsid w:val="0073026F"/>
    <w:rsid w:val="00731010"/>
    <w:rsid w:val="007348DD"/>
    <w:rsid w:val="0074006D"/>
    <w:rsid w:val="00740983"/>
    <w:rsid w:val="00740C6E"/>
    <w:rsid w:val="00740F9B"/>
    <w:rsid w:val="00741BEE"/>
    <w:rsid w:val="007427D0"/>
    <w:rsid w:val="00743012"/>
    <w:rsid w:val="00743DAA"/>
    <w:rsid w:val="0074650A"/>
    <w:rsid w:val="00746F28"/>
    <w:rsid w:val="00747B6F"/>
    <w:rsid w:val="00747CA3"/>
    <w:rsid w:val="00747CFB"/>
    <w:rsid w:val="00752AE0"/>
    <w:rsid w:val="00753318"/>
    <w:rsid w:val="007534CA"/>
    <w:rsid w:val="0075367F"/>
    <w:rsid w:val="00754D50"/>
    <w:rsid w:val="007551AF"/>
    <w:rsid w:val="007560A4"/>
    <w:rsid w:val="007614EF"/>
    <w:rsid w:val="00761FA4"/>
    <w:rsid w:val="00764541"/>
    <w:rsid w:val="00765F3E"/>
    <w:rsid w:val="00766878"/>
    <w:rsid w:val="00766FF4"/>
    <w:rsid w:val="0077262D"/>
    <w:rsid w:val="0077379F"/>
    <w:rsid w:val="00774E08"/>
    <w:rsid w:val="00776E5D"/>
    <w:rsid w:val="00780074"/>
    <w:rsid w:val="007804B7"/>
    <w:rsid w:val="00781E21"/>
    <w:rsid w:val="00783AA5"/>
    <w:rsid w:val="00784E58"/>
    <w:rsid w:val="0078602E"/>
    <w:rsid w:val="00787C44"/>
    <w:rsid w:val="0079082B"/>
    <w:rsid w:val="00793277"/>
    <w:rsid w:val="0079360F"/>
    <w:rsid w:val="00794634"/>
    <w:rsid w:val="00796A82"/>
    <w:rsid w:val="007973E7"/>
    <w:rsid w:val="007A0F41"/>
    <w:rsid w:val="007A18DD"/>
    <w:rsid w:val="007A31ED"/>
    <w:rsid w:val="007A38BE"/>
    <w:rsid w:val="007B0470"/>
    <w:rsid w:val="007B18A7"/>
    <w:rsid w:val="007B2419"/>
    <w:rsid w:val="007B654A"/>
    <w:rsid w:val="007C05E9"/>
    <w:rsid w:val="007C2962"/>
    <w:rsid w:val="007C42EE"/>
    <w:rsid w:val="007C438C"/>
    <w:rsid w:val="007C4ED1"/>
    <w:rsid w:val="007C6E7F"/>
    <w:rsid w:val="007D0B31"/>
    <w:rsid w:val="007D12C9"/>
    <w:rsid w:val="007D4B95"/>
    <w:rsid w:val="007D58C0"/>
    <w:rsid w:val="007D593B"/>
    <w:rsid w:val="007D650F"/>
    <w:rsid w:val="007D702F"/>
    <w:rsid w:val="007D78E4"/>
    <w:rsid w:val="007E0F87"/>
    <w:rsid w:val="007E21AE"/>
    <w:rsid w:val="007E591A"/>
    <w:rsid w:val="007E65D4"/>
    <w:rsid w:val="007E7237"/>
    <w:rsid w:val="007F1C07"/>
    <w:rsid w:val="007F32CD"/>
    <w:rsid w:val="007F54A0"/>
    <w:rsid w:val="007F54C9"/>
    <w:rsid w:val="007F608F"/>
    <w:rsid w:val="00803ACA"/>
    <w:rsid w:val="00806713"/>
    <w:rsid w:val="008127C3"/>
    <w:rsid w:val="00815671"/>
    <w:rsid w:val="00816003"/>
    <w:rsid w:val="0082072B"/>
    <w:rsid w:val="008217A0"/>
    <w:rsid w:val="008218BD"/>
    <w:rsid w:val="00822732"/>
    <w:rsid w:val="00822951"/>
    <w:rsid w:val="0082372F"/>
    <w:rsid w:val="00823813"/>
    <w:rsid w:val="00824C56"/>
    <w:rsid w:val="00826A09"/>
    <w:rsid w:val="00830534"/>
    <w:rsid w:val="00830FCD"/>
    <w:rsid w:val="00831F24"/>
    <w:rsid w:val="008322A5"/>
    <w:rsid w:val="0083377B"/>
    <w:rsid w:val="00833EF9"/>
    <w:rsid w:val="00834972"/>
    <w:rsid w:val="008350D7"/>
    <w:rsid w:val="00836215"/>
    <w:rsid w:val="00836672"/>
    <w:rsid w:val="00836E0A"/>
    <w:rsid w:val="00837460"/>
    <w:rsid w:val="00843A28"/>
    <w:rsid w:val="00845666"/>
    <w:rsid w:val="00845D74"/>
    <w:rsid w:val="00846A92"/>
    <w:rsid w:val="00847F77"/>
    <w:rsid w:val="008501AA"/>
    <w:rsid w:val="00852B69"/>
    <w:rsid w:val="00852DFB"/>
    <w:rsid w:val="00852EB0"/>
    <w:rsid w:val="008533DD"/>
    <w:rsid w:val="00854A45"/>
    <w:rsid w:val="00855635"/>
    <w:rsid w:val="00857D0E"/>
    <w:rsid w:val="0086067F"/>
    <w:rsid w:val="008621DA"/>
    <w:rsid w:val="0086343D"/>
    <w:rsid w:val="00864AD9"/>
    <w:rsid w:val="00864BB8"/>
    <w:rsid w:val="00864BE1"/>
    <w:rsid w:val="008662C3"/>
    <w:rsid w:val="00866338"/>
    <w:rsid w:val="00867521"/>
    <w:rsid w:val="00867756"/>
    <w:rsid w:val="008678AA"/>
    <w:rsid w:val="00867B26"/>
    <w:rsid w:val="00873A1D"/>
    <w:rsid w:val="00873A24"/>
    <w:rsid w:val="0087429E"/>
    <w:rsid w:val="008742AD"/>
    <w:rsid w:val="00874958"/>
    <w:rsid w:val="008752C9"/>
    <w:rsid w:val="0087685A"/>
    <w:rsid w:val="00876C0C"/>
    <w:rsid w:val="00881568"/>
    <w:rsid w:val="00882F90"/>
    <w:rsid w:val="00883710"/>
    <w:rsid w:val="00884D1D"/>
    <w:rsid w:val="00884DED"/>
    <w:rsid w:val="008865C2"/>
    <w:rsid w:val="0088711D"/>
    <w:rsid w:val="008904DD"/>
    <w:rsid w:val="0089143A"/>
    <w:rsid w:val="008923F7"/>
    <w:rsid w:val="008A10C0"/>
    <w:rsid w:val="008A1393"/>
    <w:rsid w:val="008A1421"/>
    <w:rsid w:val="008A1EB3"/>
    <w:rsid w:val="008A214E"/>
    <w:rsid w:val="008A46D0"/>
    <w:rsid w:val="008B09D7"/>
    <w:rsid w:val="008B3E16"/>
    <w:rsid w:val="008B4BF1"/>
    <w:rsid w:val="008B7FA4"/>
    <w:rsid w:val="008C0D82"/>
    <w:rsid w:val="008C1C2E"/>
    <w:rsid w:val="008C254D"/>
    <w:rsid w:val="008C4959"/>
    <w:rsid w:val="008C49D9"/>
    <w:rsid w:val="008C4AA1"/>
    <w:rsid w:val="008C5F5D"/>
    <w:rsid w:val="008C6835"/>
    <w:rsid w:val="008D0FD8"/>
    <w:rsid w:val="008D1F66"/>
    <w:rsid w:val="008D266C"/>
    <w:rsid w:val="008D3602"/>
    <w:rsid w:val="008D482A"/>
    <w:rsid w:val="008D5BAF"/>
    <w:rsid w:val="008D6311"/>
    <w:rsid w:val="008D64D6"/>
    <w:rsid w:val="008D67B1"/>
    <w:rsid w:val="008E0E09"/>
    <w:rsid w:val="008E0E4C"/>
    <w:rsid w:val="008E1B2D"/>
    <w:rsid w:val="008E1E06"/>
    <w:rsid w:val="008E1EEE"/>
    <w:rsid w:val="008E5CE1"/>
    <w:rsid w:val="008E6756"/>
    <w:rsid w:val="008E739E"/>
    <w:rsid w:val="008E75A0"/>
    <w:rsid w:val="008E7ED8"/>
    <w:rsid w:val="008F07D5"/>
    <w:rsid w:val="008F2047"/>
    <w:rsid w:val="008F23F1"/>
    <w:rsid w:val="008F3CD2"/>
    <w:rsid w:val="008F3EA2"/>
    <w:rsid w:val="008F40BF"/>
    <w:rsid w:val="008F5654"/>
    <w:rsid w:val="008F64A2"/>
    <w:rsid w:val="008F6F39"/>
    <w:rsid w:val="0090112D"/>
    <w:rsid w:val="00901DD3"/>
    <w:rsid w:val="009042F4"/>
    <w:rsid w:val="009052D3"/>
    <w:rsid w:val="00906860"/>
    <w:rsid w:val="0090789E"/>
    <w:rsid w:val="00910472"/>
    <w:rsid w:val="009116C3"/>
    <w:rsid w:val="00911BE0"/>
    <w:rsid w:val="0091277B"/>
    <w:rsid w:val="00913A11"/>
    <w:rsid w:val="00913E95"/>
    <w:rsid w:val="009140D9"/>
    <w:rsid w:val="00915CC8"/>
    <w:rsid w:val="009168EE"/>
    <w:rsid w:val="009172B9"/>
    <w:rsid w:val="009201B4"/>
    <w:rsid w:val="009205A2"/>
    <w:rsid w:val="00923957"/>
    <w:rsid w:val="009255F1"/>
    <w:rsid w:val="00927A40"/>
    <w:rsid w:val="00930C3F"/>
    <w:rsid w:val="00931034"/>
    <w:rsid w:val="009316FC"/>
    <w:rsid w:val="00931F2C"/>
    <w:rsid w:val="00932EA6"/>
    <w:rsid w:val="00933068"/>
    <w:rsid w:val="00933728"/>
    <w:rsid w:val="009337EF"/>
    <w:rsid w:val="009353C3"/>
    <w:rsid w:val="0093584D"/>
    <w:rsid w:val="00942409"/>
    <w:rsid w:val="00942CA9"/>
    <w:rsid w:val="00943779"/>
    <w:rsid w:val="0094496C"/>
    <w:rsid w:val="00944A67"/>
    <w:rsid w:val="00944C8D"/>
    <w:rsid w:val="009517AE"/>
    <w:rsid w:val="00951964"/>
    <w:rsid w:val="009533EB"/>
    <w:rsid w:val="009539F9"/>
    <w:rsid w:val="00953CE0"/>
    <w:rsid w:val="009551A5"/>
    <w:rsid w:val="00955801"/>
    <w:rsid w:val="00956445"/>
    <w:rsid w:val="00957A61"/>
    <w:rsid w:val="00957B38"/>
    <w:rsid w:val="009600AC"/>
    <w:rsid w:val="00962C3A"/>
    <w:rsid w:val="00965E05"/>
    <w:rsid w:val="00965FDC"/>
    <w:rsid w:val="00970110"/>
    <w:rsid w:val="00971167"/>
    <w:rsid w:val="009715F0"/>
    <w:rsid w:val="00971D3A"/>
    <w:rsid w:val="00976B44"/>
    <w:rsid w:val="00977BE8"/>
    <w:rsid w:val="009826C3"/>
    <w:rsid w:val="00982E10"/>
    <w:rsid w:val="00985FD8"/>
    <w:rsid w:val="009865FE"/>
    <w:rsid w:val="009907C6"/>
    <w:rsid w:val="009920FB"/>
    <w:rsid w:val="00993ADC"/>
    <w:rsid w:val="00994BE0"/>
    <w:rsid w:val="00997DC2"/>
    <w:rsid w:val="009A04B3"/>
    <w:rsid w:val="009A4F27"/>
    <w:rsid w:val="009A548D"/>
    <w:rsid w:val="009A5F16"/>
    <w:rsid w:val="009A5F20"/>
    <w:rsid w:val="009A7059"/>
    <w:rsid w:val="009A71E9"/>
    <w:rsid w:val="009A791B"/>
    <w:rsid w:val="009B02AA"/>
    <w:rsid w:val="009B172F"/>
    <w:rsid w:val="009B23C3"/>
    <w:rsid w:val="009B35FF"/>
    <w:rsid w:val="009B71E1"/>
    <w:rsid w:val="009B7FC5"/>
    <w:rsid w:val="009C0081"/>
    <w:rsid w:val="009C12C6"/>
    <w:rsid w:val="009C2023"/>
    <w:rsid w:val="009C5667"/>
    <w:rsid w:val="009C5D34"/>
    <w:rsid w:val="009D25B2"/>
    <w:rsid w:val="009D2BD2"/>
    <w:rsid w:val="009D3970"/>
    <w:rsid w:val="009D5B0F"/>
    <w:rsid w:val="009D5DD9"/>
    <w:rsid w:val="009D617F"/>
    <w:rsid w:val="009E102C"/>
    <w:rsid w:val="009E4BE3"/>
    <w:rsid w:val="009E736C"/>
    <w:rsid w:val="009E7F78"/>
    <w:rsid w:val="009F7E00"/>
    <w:rsid w:val="00A01E61"/>
    <w:rsid w:val="00A02423"/>
    <w:rsid w:val="00A02506"/>
    <w:rsid w:val="00A03B10"/>
    <w:rsid w:val="00A04C63"/>
    <w:rsid w:val="00A07B7C"/>
    <w:rsid w:val="00A07DCA"/>
    <w:rsid w:val="00A1143A"/>
    <w:rsid w:val="00A1204A"/>
    <w:rsid w:val="00A12E86"/>
    <w:rsid w:val="00A13AC5"/>
    <w:rsid w:val="00A15CFC"/>
    <w:rsid w:val="00A16C7A"/>
    <w:rsid w:val="00A17710"/>
    <w:rsid w:val="00A17819"/>
    <w:rsid w:val="00A2335F"/>
    <w:rsid w:val="00A247BC"/>
    <w:rsid w:val="00A26182"/>
    <w:rsid w:val="00A2744B"/>
    <w:rsid w:val="00A27BA7"/>
    <w:rsid w:val="00A31AFF"/>
    <w:rsid w:val="00A3300B"/>
    <w:rsid w:val="00A33F83"/>
    <w:rsid w:val="00A344CB"/>
    <w:rsid w:val="00A365EB"/>
    <w:rsid w:val="00A368B6"/>
    <w:rsid w:val="00A37810"/>
    <w:rsid w:val="00A40FB8"/>
    <w:rsid w:val="00A418DC"/>
    <w:rsid w:val="00A43445"/>
    <w:rsid w:val="00A47162"/>
    <w:rsid w:val="00A514D0"/>
    <w:rsid w:val="00A51EF4"/>
    <w:rsid w:val="00A534F2"/>
    <w:rsid w:val="00A53565"/>
    <w:rsid w:val="00A53884"/>
    <w:rsid w:val="00A541D0"/>
    <w:rsid w:val="00A54FDF"/>
    <w:rsid w:val="00A61560"/>
    <w:rsid w:val="00A61B2D"/>
    <w:rsid w:val="00A639BD"/>
    <w:rsid w:val="00A651F9"/>
    <w:rsid w:val="00A66F63"/>
    <w:rsid w:val="00A7127E"/>
    <w:rsid w:val="00A71D5D"/>
    <w:rsid w:val="00A72534"/>
    <w:rsid w:val="00A733E6"/>
    <w:rsid w:val="00A735F1"/>
    <w:rsid w:val="00A73FB8"/>
    <w:rsid w:val="00A74371"/>
    <w:rsid w:val="00A756E5"/>
    <w:rsid w:val="00A76FF6"/>
    <w:rsid w:val="00A80E28"/>
    <w:rsid w:val="00A813B2"/>
    <w:rsid w:val="00A82767"/>
    <w:rsid w:val="00A83883"/>
    <w:rsid w:val="00A84B14"/>
    <w:rsid w:val="00A85DCB"/>
    <w:rsid w:val="00A8772B"/>
    <w:rsid w:val="00A918A8"/>
    <w:rsid w:val="00A952CC"/>
    <w:rsid w:val="00A95374"/>
    <w:rsid w:val="00A95D31"/>
    <w:rsid w:val="00A962A5"/>
    <w:rsid w:val="00A96658"/>
    <w:rsid w:val="00A97240"/>
    <w:rsid w:val="00AA0ACB"/>
    <w:rsid w:val="00AA217C"/>
    <w:rsid w:val="00AA36F7"/>
    <w:rsid w:val="00AA3752"/>
    <w:rsid w:val="00AA652D"/>
    <w:rsid w:val="00AA6CAC"/>
    <w:rsid w:val="00AA74ED"/>
    <w:rsid w:val="00AB00D4"/>
    <w:rsid w:val="00AB01BA"/>
    <w:rsid w:val="00AB2F2B"/>
    <w:rsid w:val="00AB326B"/>
    <w:rsid w:val="00AB353B"/>
    <w:rsid w:val="00AB3CE6"/>
    <w:rsid w:val="00AB3D13"/>
    <w:rsid w:val="00AB7D6E"/>
    <w:rsid w:val="00AC0AB1"/>
    <w:rsid w:val="00AC187B"/>
    <w:rsid w:val="00AC1B75"/>
    <w:rsid w:val="00AC2B2D"/>
    <w:rsid w:val="00AC3B88"/>
    <w:rsid w:val="00AC5176"/>
    <w:rsid w:val="00AC73E4"/>
    <w:rsid w:val="00AC79D1"/>
    <w:rsid w:val="00AD245D"/>
    <w:rsid w:val="00AD2CCB"/>
    <w:rsid w:val="00AD46C0"/>
    <w:rsid w:val="00AD5A75"/>
    <w:rsid w:val="00AD5FBA"/>
    <w:rsid w:val="00AE00DE"/>
    <w:rsid w:val="00AE0510"/>
    <w:rsid w:val="00AE0A50"/>
    <w:rsid w:val="00AE1EA3"/>
    <w:rsid w:val="00AE2E37"/>
    <w:rsid w:val="00AE5B26"/>
    <w:rsid w:val="00AE64C7"/>
    <w:rsid w:val="00AE6BCD"/>
    <w:rsid w:val="00AE72E1"/>
    <w:rsid w:val="00AF049E"/>
    <w:rsid w:val="00AF29AB"/>
    <w:rsid w:val="00AF4EA9"/>
    <w:rsid w:val="00AF5060"/>
    <w:rsid w:val="00AF6FB9"/>
    <w:rsid w:val="00AF7CB0"/>
    <w:rsid w:val="00AF7DE9"/>
    <w:rsid w:val="00B00BA2"/>
    <w:rsid w:val="00B00E6E"/>
    <w:rsid w:val="00B02003"/>
    <w:rsid w:val="00B0233C"/>
    <w:rsid w:val="00B0283D"/>
    <w:rsid w:val="00B030BD"/>
    <w:rsid w:val="00B03506"/>
    <w:rsid w:val="00B05787"/>
    <w:rsid w:val="00B07D2D"/>
    <w:rsid w:val="00B10CD3"/>
    <w:rsid w:val="00B125A6"/>
    <w:rsid w:val="00B12B62"/>
    <w:rsid w:val="00B138E7"/>
    <w:rsid w:val="00B13B16"/>
    <w:rsid w:val="00B16214"/>
    <w:rsid w:val="00B16853"/>
    <w:rsid w:val="00B16A6A"/>
    <w:rsid w:val="00B16D77"/>
    <w:rsid w:val="00B20221"/>
    <w:rsid w:val="00B20F47"/>
    <w:rsid w:val="00B23C53"/>
    <w:rsid w:val="00B2569E"/>
    <w:rsid w:val="00B273C0"/>
    <w:rsid w:val="00B2763C"/>
    <w:rsid w:val="00B303B2"/>
    <w:rsid w:val="00B306AC"/>
    <w:rsid w:val="00B322D7"/>
    <w:rsid w:val="00B33A32"/>
    <w:rsid w:val="00B34047"/>
    <w:rsid w:val="00B34446"/>
    <w:rsid w:val="00B35474"/>
    <w:rsid w:val="00B3676F"/>
    <w:rsid w:val="00B36F2E"/>
    <w:rsid w:val="00B40565"/>
    <w:rsid w:val="00B416DA"/>
    <w:rsid w:val="00B42CA4"/>
    <w:rsid w:val="00B434C1"/>
    <w:rsid w:val="00B44052"/>
    <w:rsid w:val="00B44596"/>
    <w:rsid w:val="00B47082"/>
    <w:rsid w:val="00B50B24"/>
    <w:rsid w:val="00B50D9A"/>
    <w:rsid w:val="00B5363B"/>
    <w:rsid w:val="00B53A5A"/>
    <w:rsid w:val="00B5404C"/>
    <w:rsid w:val="00B552C3"/>
    <w:rsid w:val="00B55D44"/>
    <w:rsid w:val="00B57284"/>
    <w:rsid w:val="00B57BD3"/>
    <w:rsid w:val="00B61137"/>
    <w:rsid w:val="00B621AF"/>
    <w:rsid w:val="00B6255D"/>
    <w:rsid w:val="00B6365D"/>
    <w:rsid w:val="00B6508F"/>
    <w:rsid w:val="00B6552D"/>
    <w:rsid w:val="00B6680D"/>
    <w:rsid w:val="00B67505"/>
    <w:rsid w:val="00B70703"/>
    <w:rsid w:val="00B72E67"/>
    <w:rsid w:val="00B73CFE"/>
    <w:rsid w:val="00B7512C"/>
    <w:rsid w:val="00B756D1"/>
    <w:rsid w:val="00B75AB6"/>
    <w:rsid w:val="00B75B07"/>
    <w:rsid w:val="00B7621E"/>
    <w:rsid w:val="00B80A75"/>
    <w:rsid w:val="00B80B8B"/>
    <w:rsid w:val="00B81472"/>
    <w:rsid w:val="00B821C5"/>
    <w:rsid w:val="00B82F40"/>
    <w:rsid w:val="00B839D1"/>
    <w:rsid w:val="00B8582B"/>
    <w:rsid w:val="00B8609F"/>
    <w:rsid w:val="00B86BAA"/>
    <w:rsid w:val="00B90407"/>
    <w:rsid w:val="00B906DF"/>
    <w:rsid w:val="00B91736"/>
    <w:rsid w:val="00B9320D"/>
    <w:rsid w:val="00B9430E"/>
    <w:rsid w:val="00B96687"/>
    <w:rsid w:val="00B96B5F"/>
    <w:rsid w:val="00B96C57"/>
    <w:rsid w:val="00B9791A"/>
    <w:rsid w:val="00B97979"/>
    <w:rsid w:val="00BA21FD"/>
    <w:rsid w:val="00BA2DD2"/>
    <w:rsid w:val="00BA35B8"/>
    <w:rsid w:val="00BA43E3"/>
    <w:rsid w:val="00BA4ECB"/>
    <w:rsid w:val="00BA5B59"/>
    <w:rsid w:val="00BA5E70"/>
    <w:rsid w:val="00BA7A2D"/>
    <w:rsid w:val="00BB05FD"/>
    <w:rsid w:val="00BB0D3E"/>
    <w:rsid w:val="00BB3725"/>
    <w:rsid w:val="00BB3D0F"/>
    <w:rsid w:val="00BB5B99"/>
    <w:rsid w:val="00BB6903"/>
    <w:rsid w:val="00BB6CA3"/>
    <w:rsid w:val="00BB75C2"/>
    <w:rsid w:val="00BC2DF1"/>
    <w:rsid w:val="00BC3B77"/>
    <w:rsid w:val="00BC3FAF"/>
    <w:rsid w:val="00BC4B64"/>
    <w:rsid w:val="00BC53D2"/>
    <w:rsid w:val="00BC5987"/>
    <w:rsid w:val="00BC5CD6"/>
    <w:rsid w:val="00BC6E48"/>
    <w:rsid w:val="00BC6F61"/>
    <w:rsid w:val="00BC735E"/>
    <w:rsid w:val="00BC7F57"/>
    <w:rsid w:val="00BC7FA6"/>
    <w:rsid w:val="00BD0402"/>
    <w:rsid w:val="00BD17D7"/>
    <w:rsid w:val="00BD19F7"/>
    <w:rsid w:val="00BD257A"/>
    <w:rsid w:val="00BD274A"/>
    <w:rsid w:val="00BD46C7"/>
    <w:rsid w:val="00BD56B1"/>
    <w:rsid w:val="00BE117C"/>
    <w:rsid w:val="00BE1CFD"/>
    <w:rsid w:val="00BE6FDD"/>
    <w:rsid w:val="00BF127A"/>
    <w:rsid w:val="00BF2867"/>
    <w:rsid w:val="00BF2AA6"/>
    <w:rsid w:val="00BF2DA7"/>
    <w:rsid w:val="00BF45F9"/>
    <w:rsid w:val="00BF557D"/>
    <w:rsid w:val="00BF74EF"/>
    <w:rsid w:val="00BF751B"/>
    <w:rsid w:val="00C0155A"/>
    <w:rsid w:val="00C01A07"/>
    <w:rsid w:val="00C0312F"/>
    <w:rsid w:val="00C05D9C"/>
    <w:rsid w:val="00C10743"/>
    <w:rsid w:val="00C11C97"/>
    <w:rsid w:val="00C11E04"/>
    <w:rsid w:val="00C12538"/>
    <w:rsid w:val="00C139F0"/>
    <w:rsid w:val="00C13C47"/>
    <w:rsid w:val="00C2137B"/>
    <w:rsid w:val="00C224FB"/>
    <w:rsid w:val="00C22FEB"/>
    <w:rsid w:val="00C248C8"/>
    <w:rsid w:val="00C254CD"/>
    <w:rsid w:val="00C271E0"/>
    <w:rsid w:val="00C33C70"/>
    <w:rsid w:val="00C33D8C"/>
    <w:rsid w:val="00C34E52"/>
    <w:rsid w:val="00C35A67"/>
    <w:rsid w:val="00C36249"/>
    <w:rsid w:val="00C36B55"/>
    <w:rsid w:val="00C37524"/>
    <w:rsid w:val="00C43A5B"/>
    <w:rsid w:val="00C43F74"/>
    <w:rsid w:val="00C448EB"/>
    <w:rsid w:val="00C472D5"/>
    <w:rsid w:val="00C5079F"/>
    <w:rsid w:val="00C50A74"/>
    <w:rsid w:val="00C51A20"/>
    <w:rsid w:val="00C51F87"/>
    <w:rsid w:val="00C5202D"/>
    <w:rsid w:val="00C52FB4"/>
    <w:rsid w:val="00C53A75"/>
    <w:rsid w:val="00C56A0B"/>
    <w:rsid w:val="00C64B65"/>
    <w:rsid w:val="00C65F99"/>
    <w:rsid w:val="00C6651E"/>
    <w:rsid w:val="00C674CE"/>
    <w:rsid w:val="00C704DF"/>
    <w:rsid w:val="00C70B66"/>
    <w:rsid w:val="00C71CD4"/>
    <w:rsid w:val="00C731D0"/>
    <w:rsid w:val="00C753D2"/>
    <w:rsid w:val="00C7560D"/>
    <w:rsid w:val="00C756D5"/>
    <w:rsid w:val="00C757C2"/>
    <w:rsid w:val="00C75C53"/>
    <w:rsid w:val="00C7790A"/>
    <w:rsid w:val="00C817DD"/>
    <w:rsid w:val="00C830A9"/>
    <w:rsid w:val="00C8496C"/>
    <w:rsid w:val="00C85074"/>
    <w:rsid w:val="00C86055"/>
    <w:rsid w:val="00C878EA"/>
    <w:rsid w:val="00C87FA0"/>
    <w:rsid w:val="00C916C6"/>
    <w:rsid w:val="00C92AAC"/>
    <w:rsid w:val="00C942D8"/>
    <w:rsid w:val="00C95928"/>
    <w:rsid w:val="00C95D7A"/>
    <w:rsid w:val="00C96FAC"/>
    <w:rsid w:val="00C97971"/>
    <w:rsid w:val="00CA0C92"/>
    <w:rsid w:val="00CA2340"/>
    <w:rsid w:val="00CA37AC"/>
    <w:rsid w:val="00CA4A1E"/>
    <w:rsid w:val="00CA4A81"/>
    <w:rsid w:val="00CA72FF"/>
    <w:rsid w:val="00CA77EB"/>
    <w:rsid w:val="00CB187B"/>
    <w:rsid w:val="00CB1E92"/>
    <w:rsid w:val="00CB2ECD"/>
    <w:rsid w:val="00CB4FBB"/>
    <w:rsid w:val="00CB508F"/>
    <w:rsid w:val="00CB52D5"/>
    <w:rsid w:val="00CB6F19"/>
    <w:rsid w:val="00CB712D"/>
    <w:rsid w:val="00CC0028"/>
    <w:rsid w:val="00CC0EC2"/>
    <w:rsid w:val="00CC431F"/>
    <w:rsid w:val="00CC55FC"/>
    <w:rsid w:val="00CC72B1"/>
    <w:rsid w:val="00CD0299"/>
    <w:rsid w:val="00CD0E6C"/>
    <w:rsid w:val="00CD1594"/>
    <w:rsid w:val="00CD3B1D"/>
    <w:rsid w:val="00CD530B"/>
    <w:rsid w:val="00CD537C"/>
    <w:rsid w:val="00CD5E34"/>
    <w:rsid w:val="00CD6033"/>
    <w:rsid w:val="00CD64EE"/>
    <w:rsid w:val="00CD6EBA"/>
    <w:rsid w:val="00CD7D41"/>
    <w:rsid w:val="00CE437C"/>
    <w:rsid w:val="00CE4D2B"/>
    <w:rsid w:val="00CE53E6"/>
    <w:rsid w:val="00CE550B"/>
    <w:rsid w:val="00CE6BB9"/>
    <w:rsid w:val="00CE703C"/>
    <w:rsid w:val="00CE727B"/>
    <w:rsid w:val="00CF07CE"/>
    <w:rsid w:val="00CF0891"/>
    <w:rsid w:val="00CF132D"/>
    <w:rsid w:val="00CF4948"/>
    <w:rsid w:val="00CF4DC2"/>
    <w:rsid w:val="00CF51BC"/>
    <w:rsid w:val="00CF5865"/>
    <w:rsid w:val="00CF5972"/>
    <w:rsid w:val="00CF64F1"/>
    <w:rsid w:val="00D00411"/>
    <w:rsid w:val="00D00BA2"/>
    <w:rsid w:val="00D01F7A"/>
    <w:rsid w:val="00D025C7"/>
    <w:rsid w:val="00D02EA6"/>
    <w:rsid w:val="00D034CF"/>
    <w:rsid w:val="00D0506E"/>
    <w:rsid w:val="00D06077"/>
    <w:rsid w:val="00D06D35"/>
    <w:rsid w:val="00D1001A"/>
    <w:rsid w:val="00D1166B"/>
    <w:rsid w:val="00D139A7"/>
    <w:rsid w:val="00D15864"/>
    <w:rsid w:val="00D1586A"/>
    <w:rsid w:val="00D20607"/>
    <w:rsid w:val="00D21FA3"/>
    <w:rsid w:val="00D233BF"/>
    <w:rsid w:val="00D2359C"/>
    <w:rsid w:val="00D274DD"/>
    <w:rsid w:val="00D307F1"/>
    <w:rsid w:val="00D30E0D"/>
    <w:rsid w:val="00D313EF"/>
    <w:rsid w:val="00D34A6B"/>
    <w:rsid w:val="00D40168"/>
    <w:rsid w:val="00D41A35"/>
    <w:rsid w:val="00D43EB1"/>
    <w:rsid w:val="00D449FE"/>
    <w:rsid w:val="00D44C89"/>
    <w:rsid w:val="00D45003"/>
    <w:rsid w:val="00D46198"/>
    <w:rsid w:val="00D4622D"/>
    <w:rsid w:val="00D46514"/>
    <w:rsid w:val="00D472A2"/>
    <w:rsid w:val="00D47BF6"/>
    <w:rsid w:val="00D527AA"/>
    <w:rsid w:val="00D52D7A"/>
    <w:rsid w:val="00D531A4"/>
    <w:rsid w:val="00D5472D"/>
    <w:rsid w:val="00D54AF8"/>
    <w:rsid w:val="00D55AED"/>
    <w:rsid w:val="00D55D70"/>
    <w:rsid w:val="00D56376"/>
    <w:rsid w:val="00D57159"/>
    <w:rsid w:val="00D60450"/>
    <w:rsid w:val="00D6095A"/>
    <w:rsid w:val="00D60B84"/>
    <w:rsid w:val="00D62046"/>
    <w:rsid w:val="00D64929"/>
    <w:rsid w:val="00D66C62"/>
    <w:rsid w:val="00D6759D"/>
    <w:rsid w:val="00D7048F"/>
    <w:rsid w:val="00D713B0"/>
    <w:rsid w:val="00D75275"/>
    <w:rsid w:val="00D75891"/>
    <w:rsid w:val="00D808E2"/>
    <w:rsid w:val="00D80D72"/>
    <w:rsid w:val="00D80D8E"/>
    <w:rsid w:val="00D82DC7"/>
    <w:rsid w:val="00D831DF"/>
    <w:rsid w:val="00D8384B"/>
    <w:rsid w:val="00D84AA7"/>
    <w:rsid w:val="00D864AB"/>
    <w:rsid w:val="00D93945"/>
    <w:rsid w:val="00D93A55"/>
    <w:rsid w:val="00DA0179"/>
    <w:rsid w:val="00DA0B1A"/>
    <w:rsid w:val="00DA0BDF"/>
    <w:rsid w:val="00DA18B8"/>
    <w:rsid w:val="00DA4A3C"/>
    <w:rsid w:val="00DA632C"/>
    <w:rsid w:val="00DA6BE2"/>
    <w:rsid w:val="00DB0EEF"/>
    <w:rsid w:val="00DB1142"/>
    <w:rsid w:val="00DB1A6F"/>
    <w:rsid w:val="00DB3845"/>
    <w:rsid w:val="00DB51B9"/>
    <w:rsid w:val="00DB5F7E"/>
    <w:rsid w:val="00DC01EE"/>
    <w:rsid w:val="00DC026C"/>
    <w:rsid w:val="00DC42F8"/>
    <w:rsid w:val="00DC4CD9"/>
    <w:rsid w:val="00DC660D"/>
    <w:rsid w:val="00DC73D7"/>
    <w:rsid w:val="00DD006C"/>
    <w:rsid w:val="00DD231F"/>
    <w:rsid w:val="00DD6EDA"/>
    <w:rsid w:val="00DE08C7"/>
    <w:rsid w:val="00DE1C45"/>
    <w:rsid w:val="00DE4586"/>
    <w:rsid w:val="00DE539F"/>
    <w:rsid w:val="00DE6F5B"/>
    <w:rsid w:val="00DE7A81"/>
    <w:rsid w:val="00DE7E98"/>
    <w:rsid w:val="00DF0522"/>
    <w:rsid w:val="00DF1155"/>
    <w:rsid w:val="00DF1189"/>
    <w:rsid w:val="00DF145D"/>
    <w:rsid w:val="00DF290A"/>
    <w:rsid w:val="00E00DB7"/>
    <w:rsid w:val="00E00E97"/>
    <w:rsid w:val="00E01D1B"/>
    <w:rsid w:val="00E02569"/>
    <w:rsid w:val="00E02677"/>
    <w:rsid w:val="00E02D45"/>
    <w:rsid w:val="00E059A1"/>
    <w:rsid w:val="00E0729E"/>
    <w:rsid w:val="00E10861"/>
    <w:rsid w:val="00E1107D"/>
    <w:rsid w:val="00E1335E"/>
    <w:rsid w:val="00E13756"/>
    <w:rsid w:val="00E13A1A"/>
    <w:rsid w:val="00E16177"/>
    <w:rsid w:val="00E21E1C"/>
    <w:rsid w:val="00E22A9C"/>
    <w:rsid w:val="00E23072"/>
    <w:rsid w:val="00E238F7"/>
    <w:rsid w:val="00E23D72"/>
    <w:rsid w:val="00E24F92"/>
    <w:rsid w:val="00E26291"/>
    <w:rsid w:val="00E266AB"/>
    <w:rsid w:val="00E27CB3"/>
    <w:rsid w:val="00E3146F"/>
    <w:rsid w:val="00E318E1"/>
    <w:rsid w:val="00E3311C"/>
    <w:rsid w:val="00E3365E"/>
    <w:rsid w:val="00E33C73"/>
    <w:rsid w:val="00E33C99"/>
    <w:rsid w:val="00E35FDE"/>
    <w:rsid w:val="00E37239"/>
    <w:rsid w:val="00E37B3C"/>
    <w:rsid w:val="00E4121A"/>
    <w:rsid w:val="00E41258"/>
    <w:rsid w:val="00E420F3"/>
    <w:rsid w:val="00E44620"/>
    <w:rsid w:val="00E47342"/>
    <w:rsid w:val="00E5049E"/>
    <w:rsid w:val="00E50BDC"/>
    <w:rsid w:val="00E546B7"/>
    <w:rsid w:val="00E5491B"/>
    <w:rsid w:val="00E54B6A"/>
    <w:rsid w:val="00E61BF0"/>
    <w:rsid w:val="00E62FA6"/>
    <w:rsid w:val="00E631EE"/>
    <w:rsid w:val="00E64C01"/>
    <w:rsid w:val="00E654C8"/>
    <w:rsid w:val="00E65F71"/>
    <w:rsid w:val="00E66B6F"/>
    <w:rsid w:val="00E67303"/>
    <w:rsid w:val="00E711D4"/>
    <w:rsid w:val="00E71C20"/>
    <w:rsid w:val="00E725A3"/>
    <w:rsid w:val="00E74FA0"/>
    <w:rsid w:val="00E76D3E"/>
    <w:rsid w:val="00E77B9D"/>
    <w:rsid w:val="00E82035"/>
    <w:rsid w:val="00E8301D"/>
    <w:rsid w:val="00E835B4"/>
    <w:rsid w:val="00E92C2F"/>
    <w:rsid w:val="00E93061"/>
    <w:rsid w:val="00E931B9"/>
    <w:rsid w:val="00E9382B"/>
    <w:rsid w:val="00E9455E"/>
    <w:rsid w:val="00E946E7"/>
    <w:rsid w:val="00E95767"/>
    <w:rsid w:val="00E95DAE"/>
    <w:rsid w:val="00E9721E"/>
    <w:rsid w:val="00E97D15"/>
    <w:rsid w:val="00EA059F"/>
    <w:rsid w:val="00EA275F"/>
    <w:rsid w:val="00EA3EA6"/>
    <w:rsid w:val="00EA58DC"/>
    <w:rsid w:val="00EA5C4D"/>
    <w:rsid w:val="00EA6C90"/>
    <w:rsid w:val="00EA78BF"/>
    <w:rsid w:val="00EB0C06"/>
    <w:rsid w:val="00EB2DBE"/>
    <w:rsid w:val="00EB327D"/>
    <w:rsid w:val="00EB41FC"/>
    <w:rsid w:val="00EB4BAF"/>
    <w:rsid w:val="00EB4DED"/>
    <w:rsid w:val="00EC3212"/>
    <w:rsid w:val="00EC3508"/>
    <w:rsid w:val="00EC7955"/>
    <w:rsid w:val="00EC7F03"/>
    <w:rsid w:val="00ED0954"/>
    <w:rsid w:val="00ED2571"/>
    <w:rsid w:val="00ED25A9"/>
    <w:rsid w:val="00ED3AEA"/>
    <w:rsid w:val="00ED42E9"/>
    <w:rsid w:val="00ED48B3"/>
    <w:rsid w:val="00ED5056"/>
    <w:rsid w:val="00ED5581"/>
    <w:rsid w:val="00ED5D03"/>
    <w:rsid w:val="00ED6F1A"/>
    <w:rsid w:val="00EE09A5"/>
    <w:rsid w:val="00EE1047"/>
    <w:rsid w:val="00EE10B0"/>
    <w:rsid w:val="00EE2943"/>
    <w:rsid w:val="00EE4AA3"/>
    <w:rsid w:val="00EE72B3"/>
    <w:rsid w:val="00EE7542"/>
    <w:rsid w:val="00EE7894"/>
    <w:rsid w:val="00EE79BC"/>
    <w:rsid w:val="00EF380B"/>
    <w:rsid w:val="00EF397E"/>
    <w:rsid w:val="00EF6C12"/>
    <w:rsid w:val="00F00194"/>
    <w:rsid w:val="00F0087B"/>
    <w:rsid w:val="00F02879"/>
    <w:rsid w:val="00F04FF1"/>
    <w:rsid w:val="00F06717"/>
    <w:rsid w:val="00F07859"/>
    <w:rsid w:val="00F103E9"/>
    <w:rsid w:val="00F12675"/>
    <w:rsid w:val="00F134DA"/>
    <w:rsid w:val="00F147C6"/>
    <w:rsid w:val="00F14A56"/>
    <w:rsid w:val="00F1534C"/>
    <w:rsid w:val="00F157B3"/>
    <w:rsid w:val="00F15E40"/>
    <w:rsid w:val="00F170CE"/>
    <w:rsid w:val="00F17A0B"/>
    <w:rsid w:val="00F200AF"/>
    <w:rsid w:val="00F20BF1"/>
    <w:rsid w:val="00F20C92"/>
    <w:rsid w:val="00F23A97"/>
    <w:rsid w:val="00F2613E"/>
    <w:rsid w:val="00F262EC"/>
    <w:rsid w:val="00F26595"/>
    <w:rsid w:val="00F301ED"/>
    <w:rsid w:val="00F304FE"/>
    <w:rsid w:val="00F30A4A"/>
    <w:rsid w:val="00F30A6F"/>
    <w:rsid w:val="00F3139F"/>
    <w:rsid w:val="00F3271F"/>
    <w:rsid w:val="00F3603C"/>
    <w:rsid w:val="00F367E7"/>
    <w:rsid w:val="00F3723F"/>
    <w:rsid w:val="00F401CA"/>
    <w:rsid w:val="00F4088F"/>
    <w:rsid w:val="00F41E3C"/>
    <w:rsid w:val="00F44BAE"/>
    <w:rsid w:val="00F45184"/>
    <w:rsid w:val="00F46665"/>
    <w:rsid w:val="00F510A9"/>
    <w:rsid w:val="00F51866"/>
    <w:rsid w:val="00F52550"/>
    <w:rsid w:val="00F5345C"/>
    <w:rsid w:val="00F5378D"/>
    <w:rsid w:val="00F53D2C"/>
    <w:rsid w:val="00F57268"/>
    <w:rsid w:val="00F57664"/>
    <w:rsid w:val="00F57E19"/>
    <w:rsid w:val="00F61EFE"/>
    <w:rsid w:val="00F61F78"/>
    <w:rsid w:val="00F62F93"/>
    <w:rsid w:val="00F63C20"/>
    <w:rsid w:val="00F65F9C"/>
    <w:rsid w:val="00F666F8"/>
    <w:rsid w:val="00F67F42"/>
    <w:rsid w:val="00F7163A"/>
    <w:rsid w:val="00F72428"/>
    <w:rsid w:val="00F72A8B"/>
    <w:rsid w:val="00F7335F"/>
    <w:rsid w:val="00F747D3"/>
    <w:rsid w:val="00F74A24"/>
    <w:rsid w:val="00F7610D"/>
    <w:rsid w:val="00F7681E"/>
    <w:rsid w:val="00F77C90"/>
    <w:rsid w:val="00F77CDE"/>
    <w:rsid w:val="00F805AD"/>
    <w:rsid w:val="00F822F7"/>
    <w:rsid w:val="00F823D2"/>
    <w:rsid w:val="00F8296A"/>
    <w:rsid w:val="00F82D8B"/>
    <w:rsid w:val="00F83DCE"/>
    <w:rsid w:val="00F84071"/>
    <w:rsid w:val="00F8554D"/>
    <w:rsid w:val="00F85CAC"/>
    <w:rsid w:val="00F85CB7"/>
    <w:rsid w:val="00F90850"/>
    <w:rsid w:val="00F9092A"/>
    <w:rsid w:val="00F92470"/>
    <w:rsid w:val="00F932F2"/>
    <w:rsid w:val="00F94909"/>
    <w:rsid w:val="00F94D9C"/>
    <w:rsid w:val="00F95922"/>
    <w:rsid w:val="00F96ACD"/>
    <w:rsid w:val="00FA1696"/>
    <w:rsid w:val="00FA2854"/>
    <w:rsid w:val="00FA3297"/>
    <w:rsid w:val="00FA465C"/>
    <w:rsid w:val="00FA65C9"/>
    <w:rsid w:val="00FA7143"/>
    <w:rsid w:val="00FB0DA0"/>
    <w:rsid w:val="00FB1A80"/>
    <w:rsid w:val="00FB3573"/>
    <w:rsid w:val="00FB4A80"/>
    <w:rsid w:val="00FB4DD4"/>
    <w:rsid w:val="00FB729E"/>
    <w:rsid w:val="00FC025E"/>
    <w:rsid w:val="00FC0E46"/>
    <w:rsid w:val="00FC36EF"/>
    <w:rsid w:val="00FC3C3D"/>
    <w:rsid w:val="00FC5137"/>
    <w:rsid w:val="00FC6308"/>
    <w:rsid w:val="00FD273E"/>
    <w:rsid w:val="00FD43C7"/>
    <w:rsid w:val="00FD5445"/>
    <w:rsid w:val="00FE024F"/>
    <w:rsid w:val="00FE0BAD"/>
    <w:rsid w:val="00FE11EA"/>
    <w:rsid w:val="00FE1E76"/>
    <w:rsid w:val="00FE2119"/>
    <w:rsid w:val="00FE26BA"/>
    <w:rsid w:val="00FF1DB5"/>
    <w:rsid w:val="00FF2594"/>
    <w:rsid w:val="00FF3253"/>
    <w:rsid w:val="00FF34F1"/>
    <w:rsid w:val="00FF5BF3"/>
    <w:rsid w:val="00FF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7FDD2E-F44C-4DA1-840F-CF3B78732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06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154A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852A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154A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styleId="BalloonText">
    <w:name w:val="Balloon Text"/>
    <w:basedOn w:val="Normal"/>
    <w:semiHidden/>
    <w:rsid w:val="005C13FF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5C13FF"/>
    <w:pPr>
      <w:spacing w:after="120"/>
    </w:pPr>
    <w:rPr>
      <w:sz w:val="16"/>
      <w:szCs w:val="16"/>
    </w:rPr>
  </w:style>
  <w:style w:type="paragraph" w:styleId="Header">
    <w:name w:val="header"/>
    <w:basedOn w:val="Normal"/>
    <w:rsid w:val="00701731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link w:val="FooterChar"/>
    <w:rsid w:val="00701731"/>
    <w:pPr>
      <w:tabs>
        <w:tab w:val="center" w:pos="4703"/>
        <w:tab w:val="right" w:pos="9406"/>
      </w:tabs>
    </w:pPr>
  </w:style>
  <w:style w:type="paragraph" w:customStyle="1" w:styleId="Style">
    <w:name w:val="Style"/>
    <w:rsid w:val="00701731"/>
    <w:pPr>
      <w:widowControl w:val="0"/>
      <w:autoSpaceDE w:val="0"/>
      <w:autoSpaceDN w:val="0"/>
      <w:adjustRightInd w:val="0"/>
      <w:ind w:left="140" w:right="140" w:firstLine="840"/>
      <w:jc w:val="both"/>
    </w:pPr>
    <w:rPr>
      <w:sz w:val="24"/>
      <w:szCs w:val="24"/>
    </w:rPr>
  </w:style>
  <w:style w:type="paragraph" w:styleId="BlockText">
    <w:name w:val="Block Text"/>
    <w:basedOn w:val="Normal"/>
    <w:rsid w:val="00091314"/>
    <w:pPr>
      <w:ind w:left="-180" w:right="-15" w:firstLine="900"/>
      <w:jc w:val="both"/>
    </w:pPr>
    <w:rPr>
      <w:szCs w:val="20"/>
      <w:lang w:val="bg-BG"/>
    </w:rPr>
  </w:style>
  <w:style w:type="paragraph" w:styleId="PlainText">
    <w:name w:val="Plain Text"/>
    <w:basedOn w:val="Normal"/>
    <w:link w:val="PlainTextChar"/>
    <w:rsid w:val="007804B7"/>
    <w:rPr>
      <w:rFonts w:ascii="Courier New" w:hAnsi="Courier New"/>
      <w:sz w:val="20"/>
      <w:szCs w:val="20"/>
      <w:lang w:val="bg-BG"/>
    </w:rPr>
  </w:style>
  <w:style w:type="paragraph" w:styleId="BodyTextIndent">
    <w:name w:val="Body Text Indent"/>
    <w:basedOn w:val="Normal"/>
    <w:rsid w:val="004B65F5"/>
    <w:pPr>
      <w:spacing w:after="120"/>
      <w:ind w:left="283"/>
    </w:pPr>
  </w:style>
  <w:style w:type="paragraph" w:styleId="BodyTextIndent2">
    <w:name w:val="Body Text Indent 2"/>
    <w:basedOn w:val="Normal"/>
    <w:rsid w:val="004B65F5"/>
    <w:pPr>
      <w:spacing w:after="120" w:line="480" w:lineRule="auto"/>
      <w:ind w:left="283"/>
    </w:pPr>
  </w:style>
  <w:style w:type="paragraph" w:customStyle="1" w:styleId="CharChar">
    <w:name w:val="Char Char"/>
    <w:basedOn w:val="Normal"/>
    <w:rsid w:val="004B65F5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lang w:eastAsia="zh-CN"/>
    </w:rPr>
  </w:style>
  <w:style w:type="paragraph" w:customStyle="1" w:styleId="Char">
    <w:name w:val="Char"/>
    <w:basedOn w:val="Normal"/>
    <w:rsid w:val="00411E9C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0">
    <w:name w:val="Char"/>
    <w:basedOn w:val="Normal"/>
    <w:autoRedefine/>
    <w:rsid w:val="0002449C"/>
    <w:pPr>
      <w:spacing w:after="120"/>
    </w:pPr>
    <w:rPr>
      <w:rFonts w:ascii="Futura Bk" w:hAnsi="Futura Bk"/>
      <w:sz w:val="20"/>
      <w:lang w:eastAsia="pl-PL"/>
    </w:rPr>
  </w:style>
  <w:style w:type="paragraph" w:styleId="Caption">
    <w:name w:val="caption"/>
    <w:basedOn w:val="Normal"/>
    <w:next w:val="Normal"/>
    <w:qFormat/>
    <w:rsid w:val="00104C26"/>
    <w:pPr>
      <w:jc w:val="center"/>
    </w:pPr>
    <w:rPr>
      <w:b/>
      <w:szCs w:val="20"/>
      <w:lang w:val="bg-BG"/>
    </w:rPr>
  </w:style>
  <w:style w:type="paragraph" w:customStyle="1" w:styleId="CharCharCharCharCharChar">
    <w:name w:val="Char Char Знак Char Char Char Char"/>
    <w:basedOn w:val="Normal"/>
    <w:rsid w:val="00B12B62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CharCharCharCharChar0">
    <w:name w:val="Char Char Знак Char Char Char Char"/>
    <w:basedOn w:val="Normal"/>
    <w:rsid w:val="0012760B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PlainTextChar">
    <w:name w:val="Plain Text Char"/>
    <w:link w:val="PlainText"/>
    <w:rsid w:val="004474B0"/>
    <w:rPr>
      <w:rFonts w:ascii="Courier New" w:hAnsi="Courier New"/>
      <w:lang w:val="bg-BG"/>
    </w:rPr>
  </w:style>
  <w:style w:type="character" w:customStyle="1" w:styleId="FooterChar">
    <w:name w:val="Footer Char"/>
    <w:link w:val="Footer"/>
    <w:rsid w:val="00021AE8"/>
    <w:rPr>
      <w:sz w:val="24"/>
      <w:szCs w:val="24"/>
    </w:rPr>
  </w:style>
  <w:style w:type="paragraph" w:customStyle="1" w:styleId="CharCharCharChar">
    <w:name w:val="Char Char Char Char"/>
    <w:basedOn w:val="Normal"/>
    <w:rsid w:val="00F02879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lang w:eastAsia="zh-CN"/>
    </w:rPr>
  </w:style>
  <w:style w:type="character" w:styleId="Hyperlink">
    <w:name w:val="Hyperlink"/>
    <w:semiHidden/>
    <w:unhideWhenUsed/>
    <w:rsid w:val="00BF2AA6"/>
    <w:rPr>
      <w:color w:val="0000FF"/>
      <w:u w:val="single"/>
    </w:rPr>
  </w:style>
  <w:style w:type="character" w:customStyle="1" w:styleId="Heading1Char">
    <w:name w:val="Heading 1 Char"/>
    <w:link w:val="Heading1"/>
    <w:rsid w:val="003E45D6"/>
    <w:rPr>
      <w:rFonts w:ascii="ABCfont" w:hAnsi="ABCfont"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/>
    <w:rsid w:val="008322A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6852A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6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6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9F13F-E490-4C29-BB38-0B9361734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8218</Words>
  <Characters>46847</Characters>
  <Application>Microsoft Office Word</Application>
  <DocSecurity>0</DocSecurity>
  <Lines>390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МИНИСТЕРСТВО НА ЗЕМЕДЕЛИЕТО И ГОРИТЕ</vt:lpstr>
    </vt:vector>
  </TitlesOfParts>
  <Company>DAG</Company>
  <LinksUpToDate>false</LinksUpToDate>
  <CharactersWithSpaces>54956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ГОРИТЕ</dc:title>
  <dc:creator>Name</dc:creator>
  <cp:lastModifiedBy>User</cp:lastModifiedBy>
  <cp:revision>3</cp:revision>
  <cp:lastPrinted>2022-03-07T14:22:00Z</cp:lastPrinted>
  <dcterms:created xsi:type="dcterms:W3CDTF">2022-03-16T07:56:00Z</dcterms:created>
  <dcterms:modified xsi:type="dcterms:W3CDTF">2022-03-16T07:56:00Z</dcterms:modified>
</cp:coreProperties>
</file>